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217"/>
        <w:spacing w:line="253" w:lineRule="exact"/>
        <w:textAlignment w:val="center"/>
        <w:rPr/>
      </w:pPr>
      <w:r>
        <w:pict>
          <v:rect id="_x0000_s1" style="position:absolute;margin-left:60.8558pt;margin-top:838.751pt;mso-position-vertical-relative:page;mso-position-horizontal-relative:page;width:478.95pt;height:3.2pt;z-index:251658240;" o:allowincell="f" fillcolor="#CDCDD2" filled="true" stroked="false"/>
        </w:pict>
      </w:r>
      <w:r>
        <w:drawing>
          <wp:inline distT="0" distB="0" distL="0" distR="0">
            <wp:extent cx="1935018" cy="16086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5018" cy="16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rPr/>
      </w:pPr>
      <w:r/>
    </w:p>
    <w:p>
      <w:pPr>
        <w:spacing w:line="121" w:lineRule="exact"/>
        <w:rPr/>
      </w:pPr>
      <w:r/>
    </w:p>
    <w:tbl>
      <w:tblPr>
        <w:tblStyle w:val="2"/>
        <w:tblW w:w="9581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1"/>
        <w:gridCol w:w="2337"/>
        <w:gridCol w:w="487"/>
        <w:gridCol w:w="2136"/>
        <w:gridCol w:w="497"/>
        <w:gridCol w:w="1956"/>
        <w:gridCol w:w="476"/>
        <w:gridCol w:w="661"/>
      </w:tblGrid>
      <w:tr>
        <w:trPr>
          <w:trHeight w:val="424" w:hRule="atLeast"/>
        </w:trPr>
        <w:tc>
          <w:tcPr>
            <w:tcW w:w="3368" w:type="dxa"/>
            <w:vAlign w:val="top"/>
            <w:gridSpan w:val="2"/>
            <w:tcBorders>
              <w:left w:val="single" w:color="000000" w:sz="4" w:space="0"/>
              <w:right w:val="none" w:color="000000" w:sz="8" w:space="0"/>
            </w:tcBorders>
          </w:tcPr>
          <w:p>
            <w:pPr>
              <w:ind w:left="82"/>
              <w:spacing w:before="114" w:line="22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0000FF"/>
                <w:position w:val="-1"/>
              </w:rPr>
              <w:drawing>
                <wp:inline distT="0" distB="0" distL="0" distR="0">
                  <wp:extent cx="603665" cy="88601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3665" cy="8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14"/>
                <w:szCs w:val="14"/>
                <w:color w:val="0000FF"/>
                <w:spacing w:val="-2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color w:val="0000FF"/>
                <w:spacing w:val="-2"/>
              </w:rPr>
              <w:t>(教师只需</w:t>
            </w:r>
            <w:r>
              <w:rPr>
                <w:rFonts w:ascii="SimSun" w:hAnsi="SimSun" w:eastAsia="SimSun" w:cs="SimSun"/>
                <w:sz w:val="14"/>
                <w:szCs w:val="14"/>
                <w:color w:val="0000FF"/>
                <w:spacing w:val="-1"/>
              </w:rPr>
              <w:t>填写数字)</w:t>
            </w:r>
          </w:p>
        </w:tc>
        <w:tc>
          <w:tcPr>
            <w:tcW w:w="6213" w:type="dxa"/>
            <w:vAlign w:val="top"/>
            <w:gridSpan w:val="6"/>
            <w:tcBorders>
              <w:left w:val="none" w:color="000000" w:sz="8" w:space="0"/>
            </w:tcBorders>
          </w:tcPr>
          <w:p>
            <w:pPr>
              <w:ind w:firstLine="3872"/>
              <w:spacing w:before="65" w:line="195" w:lineRule="exact"/>
              <w:textAlignment w:val="center"/>
              <w:rPr/>
            </w:pPr>
            <w:r>
              <w:drawing>
                <wp:inline distT="0" distB="0" distL="0" distR="0">
                  <wp:extent cx="981091" cy="124059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81091" cy="124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91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/>
              <w:spacing w:before="58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文</w:t>
            </w:r>
          </w:p>
        </w:tc>
        <w:tc>
          <w:tcPr>
            <w:tcW w:w="48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"/>
              <w:spacing w:before="58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长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5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数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学</w:t>
            </w:r>
          </w:p>
        </w:tc>
        <w:tc>
          <w:tcPr>
            <w:tcW w:w="49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"/>
              <w:spacing w:before="52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长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"/>
              <w:spacing w:before="5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英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语</w:t>
            </w:r>
          </w:p>
        </w:tc>
        <w:tc>
          <w:tcPr>
            <w:tcW w:w="4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"/>
              <w:spacing w:before="52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长</w:t>
            </w:r>
          </w:p>
        </w:tc>
        <w:tc>
          <w:tcPr>
            <w:tcW w:w="661" w:type="dxa"/>
            <w:vAlign w:val="top"/>
            <w:tcBorders>
              <w:left w:val="single" w:color="000000" w:sz="4" w:space="0"/>
            </w:tcBorders>
          </w:tcPr>
          <w:p>
            <w:pPr>
              <w:ind w:left="82"/>
              <w:spacing w:before="58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总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时长</w:t>
            </w:r>
          </w:p>
        </w:tc>
      </w:tr>
      <w:tr>
        <w:trPr>
          <w:trHeight w:val="4089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59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(1)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 w:right="111" w:firstLine="2"/>
              <w:spacing w:before="52" w:line="3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8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做：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1、朗读第28页3遍，要求自己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编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>口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诀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朗读声母"</w:t>
            </w:r>
            <w:r>
              <w:rPr>
                <w:rFonts w:ascii="SimSun" w:hAnsi="SimSun" w:eastAsia="SimSun" w:cs="SimSun"/>
                <w:sz w:val="14"/>
                <w:szCs w:val="14"/>
              </w:rPr>
              <w:t>g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k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h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"，能熟练朗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>读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"</w:t>
            </w:r>
            <w:r>
              <w:rPr>
                <w:rFonts w:ascii="SimSun" w:hAnsi="SimSun" w:eastAsia="SimSun" w:cs="SimSun"/>
                <w:sz w:val="14"/>
                <w:szCs w:val="14"/>
              </w:rPr>
              <w:t>g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k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h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"的两拼音节和三拼音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-8"/>
              </w:rPr>
              <w:t>节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、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朗读图片，要求能快速正确的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朗读、拼读。</w:t>
            </w:r>
          </w:p>
          <w:p>
            <w:pPr>
              <w:ind w:firstLine="70"/>
              <w:spacing w:before="26" w:line="2308" w:lineRule="exact"/>
              <w:textAlignment w:val="center"/>
              <w:rPr/>
            </w:pPr>
            <w:r>
              <w:drawing>
                <wp:inline distT="0" distB="0" distL="0" distR="0">
                  <wp:extent cx="1384442" cy="1465089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4442" cy="146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0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2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必做：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80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" w:right="97" w:firstLine="1"/>
              <w:spacing w:before="53" w:line="34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必做：1.复习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1和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1的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知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</w:rPr>
              <w:t>识点(书本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</w:rPr>
              <w:t>1-17)</w:t>
            </w:r>
            <w:r>
              <w:rPr>
                <w:rFonts w:ascii="SimSun" w:hAnsi="SimSun" w:eastAsia="SimSun" w:cs="SimSun"/>
                <w:sz w:val="14"/>
                <w:szCs w:val="14"/>
                <w:spacing w:val="15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.预习书本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18内容。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0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0"/>
              <w:spacing w:before="80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</w:tr>
      <w:tr>
        <w:trPr>
          <w:trHeight w:val="51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：朗读《日有所诵》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220" w:hanging="3"/>
              <w:spacing w:before="61" w:line="27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选做：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画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一画家庭成员的图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片，下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节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课会用到。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(2)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必做：无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必做：无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" w:right="97" w:firstLine="1"/>
              <w:spacing w:before="54" w:line="30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必做：1.复习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1和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1的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知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</w:rPr>
              <w:t>识点(书本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</w:rPr>
              <w:t>1-17)</w:t>
            </w:r>
            <w:r>
              <w:rPr>
                <w:rFonts w:ascii="SimSun" w:hAnsi="SimSun" w:eastAsia="SimSun" w:cs="SimSun"/>
                <w:sz w:val="14"/>
                <w:szCs w:val="14"/>
                <w:spacing w:val="15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.预习书本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18内容。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0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</w:tr>
      <w:tr>
        <w:trPr>
          <w:trHeight w:val="51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：朗读《日有所诵》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220" w:hanging="3"/>
              <w:spacing w:before="61" w:line="27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选做：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画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一画家庭成员的图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片，下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节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课会用到。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1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(3)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82"/>
              <w:spacing w:before="79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>1.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指读语文书30-31页3遍</w:t>
            </w:r>
          </w:p>
          <w:p>
            <w:pPr>
              <w:ind w:left="341" w:right="228" w:hanging="271"/>
              <w:spacing w:before="80" w:line="28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2"/>
              </w:rPr>
              <w:t>2.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朗读《日有所诵》第二单元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已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学儿歌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必做：无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" w:right="97" w:firstLine="1"/>
              <w:spacing w:before="54" w:line="34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必做：1.复习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1和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1的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知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</w:rPr>
              <w:t>识点(书本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</w:rPr>
              <w:t>1-17)</w:t>
            </w:r>
            <w:r>
              <w:rPr>
                <w:rFonts w:ascii="SimSun" w:hAnsi="SimSun" w:eastAsia="SimSun" w:cs="SimSun"/>
                <w:sz w:val="14"/>
                <w:szCs w:val="14"/>
                <w:spacing w:val="15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.预习书本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18内容。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0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</w:tr>
      <w:tr>
        <w:trPr>
          <w:trHeight w:val="513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做：亲子阅读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220" w:hanging="3"/>
              <w:spacing w:before="61" w:line="27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选做：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画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一画家庭成员的图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片，下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节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课会用到。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(4)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82"/>
              <w:spacing w:before="7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0"/>
              </w:rPr>
              <w:t>1.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熟练拼读音节，并组词</w:t>
            </w:r>
          </w:p>
          <w:p>
            <w:pPr>
              <w:ind w:left="70"/>
              <w:spacing w:before="79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2"/>
              </w:rPr>
              <w:t>2.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《日有所诵》儿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歌《门》3遍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必做：无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 w:right="97" w:firstLine="2"/>
              <w:spacing w:before="56" w:line="34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做：画一画，说一说书本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第</w:t>
            </w:r>
            <w:r>
              <w:rPr>
                <w:rFonts w:ascii="SimSun" w:hAnsi="SimSun" w:eastAsia="SimSun" w:cs="SimSun"/>
                <w:sz w:val="14"/>
                <w:szCs w:val="14"/>
              </w:rPr>
              <w:t>50页。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5" w:line="1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</w:tr>
      <w:tr>
        <w:trPr>
          <w:trHeight w:val="51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4" w:right="193" w:hanging="23"/>
              <w:spacing w:before="62" w:line="27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选做：给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儿歌《门》配画，画一幅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自家的门。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1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(5)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 w:right="185"/>
              <w:spacing w:before="56" w:line="31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8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做：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拼读课本第28页的音节，要求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快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速、准确的拼读。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.熟练的朗读儿歌《说话》。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必做：无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必做：有感情地指读12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页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5" w:line="1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：朗读《日有所诵》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115" w:hanging="3"/>
              <w:spacing w:before="62" w:line="29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选做：画一画自己朋友的脸，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并视频给朋友介绍一下你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的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画。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5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(6)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 w:right="260" w:firstLine="1"/>
              <w:spacing w:before="57" w:line="31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8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做：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、编口诀朗读汉语拼音第6课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jqx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2、自行拼读语文书第30页的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拼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音，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并组词。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7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必做：无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7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必做：有感情地指读12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页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6" w:line="1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</w:tr>
      <w:tr>
        <w:trPr>
          <w:trHeight w:val="1021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" w:right="193" w:hanging="12"/>
              <w:spacing w:before="64" w:line="34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选做：朗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读《日有所诵》第三单元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>的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《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落叶》、《黄豆荚》3遍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115" w:hanging="3"/>
              <w:spacing w:before="63" w:line="34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选做：画一画自己朋友的脸，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并视频给朋友介绍一下你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的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画。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6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(7)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</w:tc>
        <w:tc>
          <w:tcPr>
            <w:tcW w:w="48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4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必做：无</w:t>
            </w:r>
          </w:p>
        </w:tc>
        <w:tc>
          <w:tcPr>
            <w:tcW w:w="49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必做：有感情地指读12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页</w:t>
            </w:r>
          </w:p>
        </w:tc>
        <w:tc>
          <w:tcPr>
            <w:tcW w:w="4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"/>
              <w:spacing w:before="87" w:line="1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661" w:type="dxa"/>
            <w:vAlign w:val="top"/>
            <w:tcBorders>
              <w:left w:val="single" w:color="000000" w:sz="4" w:space="0"/>
            </w:tcBorders>
          </w:tcPr>
          <w:p>
            <w:pPr>
              <w:ind w:left="88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9"/>
          <w:pgMar w:top="951" w:right="1103" w:bottom="0" w:left="1206" w:header="0" w:footer="0" w:gutter="0"/>
        </w:sectPr>
        <w:rPr/>
      </w:pPr>
    </w:p>
    <w:tbl>
      <w:tblPr>
        <w:tblStyle w:val="2"/>
        <w:tblW w:w="9581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1"/>
        <w:gridCol w:w="2337"/>
        <w:gridCol w:w="487"/>
        <w:gridCol w:w="2136"/>
        <w:gridCol w:w="497"/>
        <w:gridCol w:w="1956"/>
        <w:gridCol w:w="476"/>
        <w:gridCol w:w="661"/>
      </w:tblGrid>
      <w:tr>
        <w:trPr>
          <w:trHeight w:val="102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2" style="position:absolute;margin-left:60.8558pt;margin-top:838.751pt;mso-position-vertical-relative:page;mso-position-horizontal-relative:page;width:478.95pt;height:3.2pt;z-index:251659264;" o:allowincell="f" fillcolor="#CDCDD2" filled="true" stroked="false"/>
              </w:pict>
            </w: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4" w:right="228" w:hanging="242"/>
              <w:spacing w:before="58" w:line="30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2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朗读语文书汉语拼音5</w:t>
            </w:r>
            <w:r>
              <w:rPr>
                <w:rFonts w:ascii="SimSun" w:hAnsi="SimSun" w:eastAsia="SimSun" w:cs="SimSun"/>
                <w:sz w:val="14"/>
                <w:szCs w:val="14"/>
              </w:rPr>
              <w:t>gkh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已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>学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容，之前读三遍。音节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请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拼读，并组词。</w:t>
            </w:r>
          </w:p>
          <w:p>
            <w:pPr>
              <w:ind w:left="70"/>
              <w:spacing w:before="7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0"/>
              </w:rPr>
              <w:t>2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朗读《日有所诵》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5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做：亲子阅读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5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115" w:hanging="3"/>
              <w:spacing w:before="59" w:line="29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选做：画一画自己朋友的脸，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并视频给朋友介绍一下你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的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画。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" w:right="120" w:hanging="3"/>
              <w:spacing w:before="59" w:line="27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年级本周体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>育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小任务：</w:t>
            </w:r>
          </w:p>
        </w:tc>
        <w:tc>
          <w:tcPr>
            <w:tcW w:w="8550" w:type="dxa"/>
            <w:vAlign w:val="top"/>
            <w:gridSpan w:val="7"/>
            <w:tcBorders>
              <w:left w:val="single" w:color="000000" w:sz="4" w:space="0"/>
            </w:tcBorders>
          </w:tcPr>
          <w:p>
            <w:pPr>
              <w:ind w:left="151"/>
              <w:spacing w:before="59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8"/>
                <w:position w:val="8"/>
              </w:rPr>
              <w:t>1.1分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  <w:position w:val="8"/>
              </w:rPr>
              <w:t>钟跳绳，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  <w:position w:val="8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  <w:position w:val="8"/>
              </w:rPr>
              <w:t>3组；坐位体前屈1分钟一组，2组；广播操2遍。</w:t>
            </w:r>
          </w:p>
          <w:p>
            <w:pPr>
              <w:ind w:left="73"/>
              <w:spacing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2.选择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自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己喜欢的体育运动进行锻炼，每天锻炼时间30分钟。</w:t>
            </w:r>
          </w:p>
        </w:tc>
      </w:tr>
      <w:tr>
        <w:trPr>
          <w:trHeight w:val="344" w:hRule="atLeast"/>
        </w:trPr>
        <w:tc>
          <w:tcPr>
            <w:tcW w:w="9581" w:type="dxa"/>
            <w:vAlign w:val="top"/>
            <w:gridSpan w:val="8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/>
              <w:spacing w:before="59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文</w:t>
            </w:r>
          </w:p>
        </w:tc>
        <w:tc>
          <w:tcPr>
            <w:tcW w:w="48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"/>
              <w:spacing w:before="59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长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数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学</w:t>
            </w:r>
          </w:p>
        </w:tc>
        <w:tc>
          <w:tcPr>
            <w:tcW w:w="49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"/>
              <w:spacing w:before="53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长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"/>
              <w:spacing w:before="5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英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语</w:t>
            </w:r>
          </w:p>
        </w:tc>
        <w:tc>
          <w:tcPr>
            <w:tcW w:w="4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"/>
              <w:spacing w:before="53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长</w:t>
            </w:r>
          </w:p>
        </w:tc>
        <w:tc>
          <w:tcPr>
            <w:tcW w:w="661" w:type="dxa"/>
            <w:vAlign w:val="top"/>
            <w:tcBorders>
              <w:left w:val="single" w:color="000000" w:sz="4" w:space="0"/>
            </w:tcBorders>
          </w:tcPr>
          <w:p>
            <w:pPr>
              <w:ind w:left="79"/>
              <w:spacing w:before="59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  <w:position w:val="8"/>
              </w:rPr>
              <w:t>用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  <w:position w:val="8"/>
              </w:rPr>
              <w:t>总时</w:t>
            </w:r>
          </w:p>
          <w:p>
            <w:pPr>
              <w:ind w:left="79"/>
              <w:spacing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长</w:t>
            </w:r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59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(1)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 w:right="211"/>
              <w:spacing w:before="53" w:line="35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做：1.复习朗读语文园地三。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.背诵积累卡和《小儿垂钓》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0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2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必做：口答练习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0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9" w:right="134" w:hanging="1"/>
              <w:spacing w:before="52" w:line="33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：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1、朗读课本18-19，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尝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试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背诵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18。</w:t>
            </w:r>
          </w:p>
          <w:p>
            <w:pPr>
              <w:ind w:left="78"/>
              <w:spacing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2、朗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读课本20-21。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0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0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260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59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(2)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 w:right="185"/>
              <w:spacing w:before="53" w:line="30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做：1.朗读语文园地三已学内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容</w:t>
            </w:r>
            <w:r>
              <w:rPr>
                <w:rFonts w:ascii="SimSun" w:hAnsi="SimSun" w:eastAsia="SimSun" w:cs="SimSun"/>
                <w:sz w:val="14"/>
                <w:szCs w:val="14"/>
                <w:spacing w:val="-8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1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.交流“你最喜爱的玩具”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必做：口答练习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134"/>
              <w:spacing w:before="52" w:line="30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：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1、朗读课本18-19，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尝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试背诵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18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、朗读课本20-21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34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做：阅读打卡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8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(3)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 w:right="334" w:firstLine="2"/>
              <w:spacing w:before="53" w:line="33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必做：1.复习朗读《语文园地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三》</w:t>
            </w:r>
          </w:p>
          <w:p>
            <w:pPr>
              <w:ind w:left="74"/>
              <w:spacing w:line="19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1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  <w:position w:val="1"/>
              </w:rPr>
              <w:t>背诵《小儿垂钓》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必做：口答练习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" w:right="201" w:hanging="2"/>
              <w:spacing w:before="47" w:line="3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必做：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1.熟读课本2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2页，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尝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试拼背单词。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34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(4)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3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  <w:position w:val="8"/>
              </w:rPr>
              <w:t>必做：</w:t>
            </w:r>
          </w:p>
          <w:p>
            <w:pPr>
              <w:ind w:left="83"/>
              <w:spacing w:line="19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  <w:position w:val="1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.朗读语文园地三。</w:t>
            </w:r>
          </w:p>
          <w:p>
            <w:pPr>
              <w:ind w:left="74"/>
              <w:spacing w:before="6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背诵《小儿垂钓》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必做：口答练习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" w:right="201" w:hanging="2"/>
              <w:spacing w:before="47" w:line="3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必做：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1.熟读课本2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2页，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尝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试拼背单词。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34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(5)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82"/>
              <w:spacing w:before="7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5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朗读语文园地三。</w:t>
            </w:r>
          </w:p>
          <w:p>
            <w:pPr>
              <w:ind w:left="70"/>
              <w:spacing w:before="7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>2.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背诵《小儿垂钓》。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必做：口答练习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" w:right="201" w:hanging="2"/>
              <w:spacing w:before="48" w:line="3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必做：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1.熟读课本2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2页，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尝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试拼背单词。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34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5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(6)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 w:right="185" w:firstLine="3"/>
              <w:spacing w:before="55" w:line="33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必做：1.制作一张手工作品小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报，介绍你是怎么完成的，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用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上“首先……然后……再……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最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1"/>
              </w:rPr>
              <w:t>后</w:t>
            </w:r>
            <w:r>
              <w:rPr>
                <w:rFonts w:ascii="SimSun" w:hAnsi="SimSun" w:eastAsia="SimSun" w:cs="SimSun"/>
                <w:sz w:val="14"/>
                <w:szCs w:val="14"/>
                <w:spacing w:val="40"/>
              </w:rPr>
              <w:t>”</w:t>
            </w:r>
          </w:p>
          <w:p>
            <w:pPr>
              <w:ind w:left="74"/>
              <w:spacing w:line="19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  <w:position w:val="1"/>
              </w:rPr>
              <w:t>2.说一说看图说话。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必做：口答练习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 w:right="97" w:firstLine="2"/>
              <w:spacing w:before="56" w:line="34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必做：跟读课本22页，尝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试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拼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读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背诵单词。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260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(7)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 w:right="111" w:firstLine="2"/>
              <w:spacing w:before="56" w:line="30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做：1，和家人说一说自己做的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>手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工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作品，用上表示顺序的词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，预习《古诗二首》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必做：口答练习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 w:right="97" w:firstLine="2"/>
              <w:spacing w:before="56" w:line="34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必做：跟读课本22页，尝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试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拼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读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背诵单词。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34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1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6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(8)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 w:right="185" w:firstLine="2"/>
              <w:spacing w:before="55" w:line="30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做：1.制作一份手工作品，拍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视频介绍是什么？怎么做的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1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.分享你最喜爱的文具，说说他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的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样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子和玩法。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必做：口答练习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 w:right="97" w:firstLine="2"/>
              <w:spacing w:before="57" w:line="34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必做：跟读课本22页，尝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试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拼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读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背诵单词。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34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做：阅读打卡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" w:right="120" w:hanging="3"/>
              <w:spacing w:before="63" w:line="27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年级本周体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>育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小任务：</w:t>
            </w:r>
          </w:p>
        </w:tc>
        <w:tc>
          <w:tcPr>
            <w:tcW w:w="8550" w:type="dxa"/>
            <w:vAlign w:val="top"/>
            <w:gridSpan w:val="7"/>
            <w:tcBorders>
              <w:left w:val="single" w:color="000000" w:sz="4" w:space="0"/>
            </w:tcBorders>
          </w:tcPr>
          <w:p>
            <w:pPr>
              <w:ind w:left="82"/>
              <w:spacing w:before="63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  <w:position w:val="8"/>
              </w:rPr>
              <w:t>1.跳绳一分钟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  <w:position w:val="8"/>
              </w:rPr>
              <w:t>一组，3-4组；坐位体前屈1分钟一组，3-4组；广播操2遍。</w:t>
            </w:r>
          </w:p>
          <w:p>
            <w:pPr>
              <w:ind w:left="73"/>
              <w:spacing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2.选择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自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己喜欢的体育运动进行锻炼，每天锻炼时间30分钟。</w:t>
            </w:r>
          </w:p>
        </w:tc>
      </w:tr>
      <w:tr>
        <w:trPr>
          <w:trHeight w:val="344" w:hRule="atLeast"/>
        </w:trPr>
        <w:tc>
          <w:tcPr>
            <w:tcW w:w="9581" w:type="dxa"/>
            <w:vAlign w:val="top"/>
            <w:gridSpan w:val="8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/>
              <w:spacing w:before="63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文</w:t>
            </w:r>
          </w:p>
        </w:tc>
        <w:tc>
          <w:tcPr>
            <w:tcW w:w="48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"/>
              <w:spacing w:before="63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长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数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学</w:t>
            </w:r>
          </w:p>
        </w:tc>
        <w:tc>
          <w:tcPr>
            <w:tcW w:w="49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"/>
              <w:spacing w:before="57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长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"/>
              <w:spacing w:before="57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英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语</w:t>
            </w:r>
          </w:p>
        </w:tc>
        <w:tc>
          <w:tcPr>
            <w:tcW w:w="4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"/>
              <w:spacing w:before="57" w:line="26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  <w:position w:val="8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  <w:position w:val="8"/>
              </w:rPr>
              <w:t>长</w:t>
            </w:r>
          </w:p>
          <w:p>
            <w:pPr>
              <w:ind w:left="82"/>
              <w:spacing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总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时</w:t>
            </w:r>
          </w:p>
          <w:p>
            <w:pPr>
              <w:ind w:left="78"/>
              <w:spacing w:before="85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长</w:t>
            </w:r>
          </w:p>
        </w:tc>
        <w:tc>
          <w:tcPr>
            <w:tcW w:w="661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6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1)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 w:right="224"/>
              <w:spacing w:before="58" w:line="35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必做：熟练朗读课文一块奶酪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；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2.默写第十课词语。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8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做：数学书33页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97"/>
              <w:spacing w:before="57" w:line="30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必做：1.背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1词句表，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明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天默写；2.订正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3小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习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35</w:t>
            </w:r>
          </w:p>
        </w:tc>
      </w:tr>
      <w:tr>
        <w:trPr>
          <w:trHeight w:val="350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：读安徒生童话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9"/>
          <w:pgMar w:top="857" w:right="1103" w:bottom="0" w:left="1206" w:header="0" w:footer="0" w:gutter="0"/>
        </w:sectPr>
        <w:rPr/>
      </w:pPr>
    </w:p>
    <w:tbl>
      <w:tblPr>
        <w:tblStyle w:val="2"/>
        <w:tblW w:w="9581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1"/>
        <w:gridCol w:w="2337"/>
        <w:gridCol w:w="487"/>
        <w:gridCol w:w="2136"/>
        <w:gridCol w:w="497"/>
        <w:gridCol w:w="1956"/>
        <w:gridCol w:w="476"/>
        <w:gridCol w:w="661"/>
      </w:tblGrid>
      <w:tr>
        <w:trPr>
          <w:trHeight w:val="1788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6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rect id="_x0000_s3" style="position:absolute;margin-left:60.8558pt;margin-top:838.751pt;mso-position-vertical-relative:page;mso-position-horizontal-relative:page;width:478.95pt;height:3.2pt;z-index:251660288;" o:allowincell="f" fillcolor="#CDCDD2" filled="true" stroked="false"/>
              </w:pic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2)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 w:right="111" w:firstLine="2"/>
              <w:spacing w:before="58" w:line="3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必做：1.订正写字</w:t>
            </w:r>
            <w:r>
              <w:rPr>
                <w:rFonts w:ascii="SimSun" w:hAnsi="SimSun" w:eastAsia="SimSun" w:cs="SimSun"/>
                <w:sz w:val="14"/>
                <w:szCs w:val="14"/>
              </w:rPr>
              <w:t>B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册。2.熟读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第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0课课文，想想青头和红头的心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，读出不同语气。3.查字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>典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答、应、骨”，完成多音字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积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累，写在书上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37空白处。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8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做：数学书33页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331" w:right="250" w:hanging="245"/>
              <w:spacing w:before="79" w:line="28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3"/>
              </w:rPr>
              <w:t>1.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订正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2练习单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订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正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请拍照。</w:t>
            </w:r>
          </w:p>
          <w:p>
            <w:pPr>
              <w:ind w:left="332" w:right="361" w:hanging="257"/>
              <w:spacing w:before="78" w:line="30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9"/>
              </w:rPr>
              <w:t>2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完成英语练习册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1-25，第25页请拍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照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。</w:t>
            </w:r>
          </w:p>
          <w:p>
            <w:pPr>
              <w:ind w:left="77"/>
              <w:spacing w:before="75" w:line="22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>3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7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预习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.18-21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35</w:t>
            </w:r>
          </w:p>
        </w:tc>
      </w:tr>
      <w:tr>
        <w:trPr>
          <w:trHeight w:val="51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 w:right="330" w:hanging="1"/>
              <w:spacing w:before="59" w:line="27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选做：阅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读安徒生童话，每日摘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抄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。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83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59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3)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必做：完成第11课练习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册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3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  <w:position w:val="8"/>
              </w:rPr>
              <w:t>必做：</w:t>
            </w:r>
          </w:p>
          <w:p>
            <w:pPr>
              <w:ind w:left="85"/>
              <w:spacing w:line="19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  <w:position w:val="1"/>
              </w:rPr>
              <w:t>1.上传书33页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331" w:right="250" w:hanging="245"/>
              <w:spacing w:before="79" w:line="28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3"/>
              </w:rPr>
              <w:t>1.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订正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2练习单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订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正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请拍照。</w:t>
            </w:r>
          </w:p>
          <w:p>
            <w:pPr>
              <w:ind w:left="332" w:right="361" w:hanging="257"/>
              <w:spacing w:before="78" w:line="30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9"/>
              </w:rPr>
              <w:t>2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完成英语练习册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1-25，第25页请拍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照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。</w:t>
            </w:r>
          </w:p>
          <w:p>
            <w:pPr>
              <w:ind w:left="77"/>
              <w:spacing w:before="75" w:line="22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>3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7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预习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.18-21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1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做：看课外书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83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6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4)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74" w:right="260" w:firstLine="9"/>
              <w:spacing w:before="78" w:line="3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1、熟读第10课。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2、抄写第10课课后词语，并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习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。明天默写。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4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  <w:position w:val="8"/>
              </w:rPr>
              <w:t>必做：</w:t>
            </w:r>
          </w:p>
          <w:p>
            <w:pPr>
              <w:ind w:left="85"/>
              <w:spacing w:line="19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  <w:position w:val="1"/>
              </w:rPr>
              <w:t>1.上传书33页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75" w:right="289" w:firstLine="11"/>
              <w:spacing w:before="86" w:line="27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作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单M2U1P1，拍照上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传。</w:t>
            </w:r>
          </w:p>
          <w:p>
            <w:pPr>
              <w:ind w:left="77" w:right="151"/>
              <w:spacing w:before="86" w:line="27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背诵M2U1单词和音标及单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词，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诵视频上传；</w:t>
            </w:r>
          </w:p>
          <w:p>
            <w:pPr>
              <w:ind w:left="77" w:right="83" w:firstLine="1"/>
              <w:spacing w:before="85" w:line="27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3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跟读P14-17录音，2遍，然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后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熟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读。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9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5</w:t>
            </w:r>
          </w:p>
        </w:tc>
      </w:tr>
      <w:tr>
        <w:trPr>
          <w:trHeight w:val="513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</w:t>
            </w:r>
          </w:p>
          <w:p>
            <w:pPr>
              <w:ind w:left="71"/>
              <w:spacing w:before="8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课外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阅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读《安徒生童话故事集》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做：背诵打卡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5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6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5)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83"/>
              <w:spacing w:before="7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、预习第十课</w:t>
            </w:r>
          </w:p>
          <w:p>
            <w:pPr>
              <w:ind w:left="74"/>
              <w:spacing w:before="79" w:line="22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、朗读语文书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41的识字加油站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5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  <w:position w:val="8"/>
              </w:rPr>
              <w:t>必做：</w:t>
            </w:r>
          </w:p>
          <w:p>
            <w:pPr>
              <w:ind w:left="85"/>
              <w:spacing w:line="19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  <w:position w:val="1"/>
              </w:rPr>
              <w:t>1.上传书33页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328" w:right="213" w:hanging="242"/>
              <w:spacing w:before="79" w:line="2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0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7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预习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2，跟读录音5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遍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。</w:t>
            </w:r>
          </w:p>
          <w:p>
            <w:pPr>
              <w:ind w:left="331" w:right="361" w:hanging="256"/>
              <w:spacing w:before="74" w:line="28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3"/>
              </w:rPr>
              <w:t>2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英语本</w:t>
            </w:r>
            <w:r>
              <w:rPr>
                <w:rFonts w:ascii="SimSun" w:hAnsi="SimSun" w:eastAsia="SimSun" w:cs="SimSun"/>
                <w:sz w:val="14"/>
                <w:szCs w:val="14"/>
              </w:rPr>
              <w:t>My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friend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语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段。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513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</w:t>
            </w:r>
          </w:p>
          <w:p>
            <w:pPr>
              <w:ind w:left="84"/>
              <w:spacing w:before="8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阅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读安徒生童话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9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6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6)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82"/>
              <w:spacing w:before="7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4"/>
              </w:rPr>
              <w:t>1.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完成安徒生阅读清单。</w:t>
            </w:r>
          </w:p>
          <w:p>
            <w:pPr>
              <w:ind w:left="326" w:right="228" w:hanging="256"/>
              <w:spacing w:before="78" w:line="28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2"/>
              </w:rPr>
              <w:t>2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熟读第10课，根据红头的心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情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有感情朗读红头的话。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6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  <w:position w:val="8"/>
              </w:rPr>
              <w:t>必做：</w:t>
            </w:r>
          </w:p>
          <w:p>
            <w:pPr>
              <w:ind w:left="85"/>
              <w:spacing w:line="19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  <w:position w:val="1"/>
              </w:rPr>
              <w:t>1.上传书33页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6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328" w:right="213" w:hanging="242"/>
              <w:spacing w:before="79" w:line="2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0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7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预习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2，跟读录音5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遍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。</w:t>
            </w:r>
          </w:p>
          <w:p>
            <w:pPr>
              <w:ind w:left="331" w:right="361" w:hanging="256"/>
              <w:spacing w:before="74" w:line="28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3"/>
              </w:rPr>
              <w:t>2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英语本</w:t>
            </w:r>
            <w:r>
              <w:rPr>
                <w:rFonts w:ascii="SimSun" w:hAnsi="SimSun" w:eastAsia="SimSun" w:cs="SimSun"/>
                <w:sz w:val="14"/>
                <w:szCs w:val="14"/>
              </w:rPr>
              <w:t>My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friend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语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段。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30</w:t>
            </w:r>
          </w:p>
        </w:tc>
      </w:tr>
      <w:tr>
        <w:trPr>
          <w:trHeight w:val="365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：积累3句优美的句子。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3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6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7)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7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336" w:right="228" w:hanging="254"/>
              <w:spacing w:before="79" w:line="28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>1.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朗读《卖火柴的小女孩》第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1-4</w:t>
            </w:r>
            <w:r>
              <w:rPr>
                <w:rFonts w:ascii="SimSun" w:hAnsi="SimSun" w:eastAsia="SimSun" w:cs="SimSun"/>
                <w:sz w:val="14"/>
                <w:szCs w:val="14"/>
              </w:rPr>
              <w:t>段</w:t>
            </w:r>
          </w:p>
          <w:p>
            <w:pPr>
              <w:ind w:left="325" w:right="228" w:hanging="255"/>
              <w:spacing w:before="77" w:line="2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12"/>
              </w:rPr>
              <w:t>2.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完成《卖火柴的小女孩》词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语抄写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5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7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必做：完成数学书33页习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题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86" w:line="1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171"/>
              <w:spacing w:before="56" w:line="34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做：1、家默本抄题完成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、订正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3练习单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做：课外阅读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83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6"/>
              <w:spacing w:before="6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8)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82"/>
              <w:spacing w:before="79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4"/>
              </w:rPr>
              <w:t>1.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订正练习册。</w:t>
            </w:r>
          </w:p>
          <w:p>
            <w:pPr>
              <w:ind w:left="70"/>
              <w:spacing w:before="7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8"/>
              </w:rPr>
              <w:t>2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4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预习语文园地三。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8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必做：完成数学书33页习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题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8"/>
              <w:spacing w:before="87" w:line="1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75" w:right="289" w:firstLine="11"/>
              <w:spacing w:before="86" w:line="27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作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单M2U1P1，拍照上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传。</w:t>
            </w:r>
          </w:p>
          <w:p>
            <w:pPr>
              <w:ind w:left="77" w:right="151"/>
              <w:spacing w:before="86" w:line="27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背诵M2U1单词和音标及单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词，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背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诵视频上传；</w:t>
            </w:r>
          </w:p>
          <w:p>
            <w:pPr>
              <w:ind w:left="77" w:right="83" w:firstLine="1"/>
              <w:spacing w:before="85" w:line="27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3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跟读P14-17录音，2遍，然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后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熟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读。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9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6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35</w:t>
            </w:r>
          </w:p>
        </w:tc>
      </w:tr>
      <w:tr>
        <w:trPr>
          <w:trHeight w:val="344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阅读《安徒生童话故事集》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做：背诵打卡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65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三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级本周体</w:t>
            </w:r>
          </w:p>
        </w:tc>
        <w:tc>
          <w:tcPr>
            <w:tcW w:w="8550" w:type="dxa"/>
            <w:vAlign w:val="top"/>
            <w:gridSpan w:val="7"/>
            <w:tcBorders>
              <w:left w:val="single" w:color="000000" w:sz="4" w:space="0"/>
            </w:tcBorders>
          </w:tcPr>
          <w:p>
            <w:pPr>
              <w:ind w:left="72"/>
              <w:spacing w:before="6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跳绳一分钟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一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组，仰卧起坐一分钟一组，每个练习5组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9"/>
          <w:pgMar w:top="857" w:right="1103" w:bottom="0" w:left="1206" w:header="0" w:footer="0" w:gutter="0"/>
        </w:sectPr>
        <w:rPr/>
      </w:pPr>
    </w:p>
    <w:tbl>
      <w:tblPr>
        <w:tblStyle w:val="2"/>
        <w:tblW w:w="9581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1"/>
        <w:gridCol w:w="2337"/>
        <w:gridCol w:w="487"/>
        <w:gridCol w:w="2136"/>
        <w:gridCol w:w="497"/>
        <w:gridCol w:w="1956"/>
        <w:gridCol w:w="476"/>
        <w:gridCol w:w="661"/>
      </w:tblGrid>
      <w:tr>
        <w:trPr>
          <w:trHeight w:val="349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2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rect id="_x0000_s4" style="position:absolute;margin-left:60.8558pt;margin-top:838.751pt;mso-position-vertical-relative:page;mso-position-horizontal-relative:page;width:478.95pt;height:3.2pt;z-index:251661312;" o:allowincell="f" fillcolor="#CDCDD2" filled="true" stroked="false"/>
              </w:pic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>育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小任务：</w:t>
            </w:r>
          </w:p>
        </w:tc>
        <w:tc>
          <w:tcPr>
            <w:tcW w:w="8550" w:type="dxa"/>
            <w:vAlign w:val="top"/>
            <w:gridSpan w:val="7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9581" w:type="dxa"/>
            <w:vAlign w:val="top"/>
            <w:gridSpan w:val="8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/>
              <w:spacing w:before="59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语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文</w:t>
            </w:r>
          </w:p>
        </w:tc>
        <w:tc>
          <w:tcPr>
            <w:tcW w:w="48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0"/>
              <w:spacing w:before="59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长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5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数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学</w:t>
            </w:r>
          </w:p>
        </w:tc>
        <w:tc>
          <w:tcPr>
            <w:tcW w:w="49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3"/>
              <w:spacing w:before="53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长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"/>
              <w:spacing w:before="5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英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语</w:t>
            </w:r>
          </w:p>
        </w:tc>
        <w:tc>
          <w:tcPr>
            <w:tcW w:w="47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5"/>
              <w:spacing w:before="53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长</w:t>
            </w:r>
          </w:p>
        </w:tc>
        <w:tc>
          <w:tcPr>
            <w:tcW w:w="661" w:type="dxa"/>
            <w:vAlign w:val="top"/>
            <w:tcBorders>
              <w:left w:val="single" w:color="000000" w:sz="4" w:space="0"/>
            </w:tcBorders>
          </w:tcPr>
          <w:p>
            <w:pPr>
              <w:ind w:left="82"/>
              <w:spacing w:before="59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总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时长</w:t>
            </w:r>
          </w:p>
        </w:tc>
      </w:tr>
      <w:tr>
        <w:trPr>
          <w:trHeight w:val="1529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9"/>
              <w:spacing w:before="6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四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(1)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74" w:right="192" w:firstLine="41"/>
              <w:spacing w:before="80" w:line="34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1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、完成练习册第九课的相关练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>习</w:t>
            </w:r>
            <w:r>
              <w:rPr>
                <w:rFonts w:ascii="SimSun" w:hAnsi="SimSun" w:eastAsia="SimSun" w:cs="SimSun"/>
                <w:sz w:val="14"/>
                <w:szCs w:val="14"/>
                <w:spacing w:val="-8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、背诵《暮江吟》；熟读第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二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、三首古诗。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做：练习卷</w:t>
            </w:r>
            <w:r>
              <w:rPr>
                <w:rFonts w:ascii="SimSun" w:hAnsi="SimSun" w:eastAsia="SimSun" w:cs="SimSun"/>
                <w:sz w:val="14"/>
                <w:szCs w:val="14"/>
              </w:rPr>
              <w:t>B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 w:right="97" w:firstLine="2"/>
              <w:spacing w:before="54" w:line="3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1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做：1.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1单元小练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习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2.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家默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23词汇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3.朗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读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23和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26，朗读3遍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：课外阅读：红色故事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9"/>
              <w:spacing w:before="6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四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(2)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做：1.小练笔《狐狸摘樱桃》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做：练习卷</w:t>
            </w:r>
            <w:r>
              <w:rPr>
                <w:rFonts w:ascii="SimSun" w:hAnsi="SimSun" w:eastAsia="SimSun" w:cs="SimSun"/>
                <w:sz w:val="14"/>
                <w:szCs w:val="14"/>
              </w:rPr>
              <w:t>B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4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  <w:position w:val="8"/>
              </w:rPr>
              <w:t>必做：</w:t>
            </w:r>
          </w:p>
          <w:p>
            <w:pPr>
              <w:ind w:left="87"/>
              <w:spacing w:line="190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  <w:position w:val="1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  <w:position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  <w:position w:val="1"/>
              </w:rPr>
              <w:t>1单元练习</w:t>
            </w:r>
          </w:p>
          <w:p>
            <w:pPr>
              <w:ind w:left="78"/>
              <w:spacing w:before="63" w:line="191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  <w:position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1"/>
              </w:rPr>
              <w:t>.家默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1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1"/>
              </w:rPr>
              <w:t>1句子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2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5</w:t>
            </w:r>
          </w:p>
        </w:tc>
      </w:tr>
      <w:tr>
        <w:trPr>
          <w:trHeight w:val="545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1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9"/>
              <w:spacing w:before="6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四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(3)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 w:right="111" w:firstLine="2"/>
              <w:spacing w:before="54" w:line="309" w:lineRule="auto"/>
              <w:tabs>
                <w:tab w:val="left" w:leader="empty" w:pos="150"/>
              </w:tabs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做：1、根据词句段运用仿写一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2"/>
              </w:rPr>
              <w:t>个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排比句和一个设问句。(小练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笔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本)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2、背诵默写日积月累。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ab/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默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写本)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做：练习卷</w:t>
            </w:r>
            <w:r>
              <w:rPr>
                <w:rFonts w:ascii="SimSun" w:hAnsi="SimSun" w:eastAsia="SimSun" w:cs="SimSun"/>
                <w:sz w:val="14"/>
                <w:szCs w:val="14"/>
              </w:rPr>
              <w:t>B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5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必做：</w:t>
            </w:r>
          </w:p>
          <w:p>
            <w:pPr>
              <w:ind w:left="86"/>
              <w:spacing w:before="7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5"/>
              </w:rPr>
              <w:t>1.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1单元练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习</w:t>
            </w:r>
          </w:p>
          <w:p>
            <w:pPr>
              <w:ind w:left="75"/>
              <w:spacing w:before="79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>2.</w:t>
            </w:r>
            <w:r>
              <w:rPr>
                <w:rFonts w:ascii="Arial" w:hAnsi="Arial" w:eastAsia="Arial" w:cs="Arial"/>
                <w:sz w:val="14"/>
                <w:szCs w:val="14"/>
                <w:color w:val="404040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家默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1句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子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3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4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5</w:t>
            </w:r>
          </w:p>
        </w:tc>
      </w:tr>
      <w:tr>
        <w:trPr>
          <w:trHeight w:val="376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5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做：继续红色经典阅读打卡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9"/>
              <w:spacing w:before="6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四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(4)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 w:right="185" w:firstLine="1"/>
              <w:spacing w:before="56" w:line="34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做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：熟读《爬山虎的脚》，完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成练习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册。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4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做：练习卷</w:t>
            </w:r>
            <w:r>
              <w:rPr>
                <w:rFonts w:ascii="SimSun" w:hAnsi="SimSun" w:eastAsia="SimSun" w:cs="SimSun"/>
                <w:sz w:val="14"/>
                <w:szCs w:val="14"/>
              </w:rPr>
              <w:t>B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171"/>
              <w:spacing w:before="55" w:line="30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：1.完成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1练习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.熟读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23单词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3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.补充课本笔记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50</w:t>
            </w:r>
          </w:p>
        </w:tc>
      </w:tr>
      <w:tr>
        <w:trPr>
          <w:trHeight w:val="376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：阅读红色经典书籍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1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9"/>
              <w:spacing w:before="6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四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(5)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 w:right="111"/>
              <w:spacing w:before="56" w:line="31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必做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：1.完成日常练习；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2.准备默写三下词语22-27课(选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0个词默写打卡)；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3.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背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诵古诗《暮江吟》；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5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5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做：练习卷</w:t>
            </w:r>
            <w:r>
              <w:rPr>
                <w:rFonts w:ascii="SimSun" w:hAnsi="SimSun" w:eastAsia="SimSun" w:cs="SimSun"/>
                <w:sz w:val="14"/>
                <w:szCs w:val="14"/>
              </w:rPr>
              <w:t>B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 w:right="171"/>
              <w:spacing w:before="55" w:line="34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：1.完成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1练习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.熟读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23单词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3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.补充课本笔记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5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79"/>
              <w:spacing w:before="84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6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</w:tr>
      <w:tr>
        <w:trPr>
          <w:trHeight w:val="513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2" w:right="193" w:hanging="1"/>
              <w:spacing w:before="63" w:line="27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选做：摘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抄描写革命英雄人物的句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子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(2个)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1031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9"/>
              <w:spacing w:before="6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四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(6)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班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4" w:right="408"/>
              <w:spacing w:before="58" w:line="34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做：1、阅读红色经典书籍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2、阅读笔记一篇。</w:t>
            </w:r>
          </w:p>
        </w:tc>
        <w:tc>
          <w:tcPr>
            <w:tcW w:w="48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5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5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做：练习卷</w:t>
            </w:r>
            <w:r>
              <w:rPr>
                <w:rFonts w:ascii="SimSun" w:hAnsi="SimSun" w:eastAsia="SimSun" w:cs="SimSun"/>
                <w:sz w:val="14"/>
                <w:szCs w:val="14"/>
              </w:rPr>
              <w:t>B</w:t>
            </w:r>
          </w:p>
        </w:tc>
        <w:tc>
          <w:tcPr>
            <w:tcW w:w="497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77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0</w:t>
            </w:r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 w:right="97" w:firstLine="2"/>
              <w:spacing w:before="57" w:line="30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1"/>
              </w:rPr>
              <w:t>必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做：1.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M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</w:rPr>
              <w:t>U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1单元小练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习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2.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家默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23词汇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3.朗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读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23和</w:t>
            </w:r>
            <w:r>
              <w:rPr>
                <w:rFonts w:ascii="SimSun" w:hAnsi="SimSun" w:eastAsia="SimSun" w:cs="SimSun"/>
                <w:sz w:val="14"/>
                <w:szCs w:val="14"/>
              </w:rPr>
              <w:t>P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26，朗读3遍</w:t>
            </w:r>
          </w:p>
        </w:tc>
        <w:tc>
          <w:tcPr>
            <w:tcW w:w="47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88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>1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0</w:t>
            </w:r>
          </w:p>
        </w:tc>
        <w:tc>
          <w:tcPr>
            <w:tcW w:w="661" w:type="dxa"/>
            <w:vAlign w:val="top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ind w:left="81"/>
              <w:spacing w:before="85" w:line="18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1031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1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8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3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选做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：无</w:t>
            </w:r>
          </w:p>
        </w:tc>
        <w:tc>
          <w:tcPr>
            <w:tcW w:w="497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5"/>
              <w:spacing w:before="6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选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做:无</w:t>
            </w:r>
          </w:p>
        </w:tc>
        <w:tc>
          <w:tcPr>
            <w:tcW w:w="47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3" w:hRule="atLeast"/>
        </w:trPr>
        <w:tc>
          <w:tcPr>
            <w:tcW w:w="103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2" w:right="120" w:firstLine="7"/>
              <w:spacing w:before="64" w:line="34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四年级本周体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>育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小任务：</w:t>
            </w:r>
          </w:p>
        </w:tc>
        <w:tc>
          <w:tcPr>
            <w:tcW w:w="8550" w:type="dxa"/>
            <w:vAlign w:val="top"/>
            <w:gridSpan w:val="7"/>
            <w:tcBorders>
              <w:left w:val="single" w:color="000000" w:sz="4" w:space="0"/>
            </w:tcBorders>
          </w:tcPr>
          <w:p>
            <w:pPr>
              <w:ind w:left="73"/>
              <w:spacing w:before="58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作业一：仰卧起坐50个一组、跳绳1分钟一组、坐位体前屈1分钟一组，每个项目做5组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</w:t>
            </w:r>
          </w:p>
          <w:p>
            <w:pPr>
              <w:ind w:left="73"/>
              <w:spacing w:before="80" w:line="25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  <w:position w:val="8"/>
              </w:rPr>
              <w:t>作业二：选择自己喜欢的体育运动进行锻炼，每天练习时间30分钟左右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  <w:position w:val="8"/>
              </w:rPr>
              <w:t>。</w:t>
            </w:r>
          </w:p>
          <w:p>
            <w:pPr>
              <w:ind w:left="74"/>
              <w:spacing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从以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上两个作业中每天任意选择一项练习即可。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39"/>
      <w:pgMar w:top="857" w:right="1103" w:bottom="0" w:left="120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Chromium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2022-10-13T08:48:54Z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2022-10-13T17:01:42</vt:filetime>
  </op:property>
</op:Properties>
</file>