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11月17日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1、朗读《四季》至少三遍，背诵《四季》，上传家校本。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2、朗读第四课识字卡片，指读生字并组词。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3、知道新偏旁：言字旁、虫字旁、折文。书空天、四、是的笔顺。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4、明天默写词语：了，儿子，人口，大山，日月，山头，山里，可是，东西，天上、四十。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拼音、笔画随机默写。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1.听算练习30道。（可以涉及到20以内不进位不退位加减法）2.在位置图上摆双色片，说算式和过程。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必做：1.大声朗读核心句型对答1-17句。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选做：制作《交友卡》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选做：学唱字母儿歌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必做：朗读语文书63、63页不少于3遍，背诵“日积月累”，今天不必打卡。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必做：1、复习数学书42页（不进位加法、不退位减法）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2、听算练习20道（</w:t>
            </w:r>
            <w:r>
              <w:t xml:space="preserve">可以涉及到20以内不进位加法、不退位减法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必做：1.大声朗读核心句型对答1-17句。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选做：学唱字母儿歌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1.预习语文园地四，指读和大人一起读。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2.借助四表和生字卡片，复习已学生字、笔画和偏旁，明天默写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必做：1.大声朗读核心句型对答1-17句。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选做：制作汉字飞行棋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选做：学唱字母儿歌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1、朗读语文书63页词语3遍。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2、读练习册36、37、38页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3、复习词语：开关、男女、上下、大小、四十、可是、东西、里头、日月、大人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必做：1、看图说一说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2、认真朗读一遍单词表和句型表中学过的内容。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6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1.背诵第四课《四季》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2.明天默写第四课词语（抄在书上的七个，拼音也默），默写新偏旁：折文，言字旁，虫字旁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3.朗读并打卡《日有所诵》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2.复习不进位加 不退位减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根据图片说一说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熟读课本30-33页。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4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1、朗读并背诵《四季》的第一和第二小节。知道新偏旁：折文、言字旁、虫字旁。能够不看书自己书空“四”字。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2、朗读《秋天》、《小小的船》和《江南》的识字卡片，家长抽查。能够正确默写词语：大人、日月、儿子、头上、山里、可口、东西、山东。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听算练习20道。（可以涉及到20以内不进位不退位加减法）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根据图片说一说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熟读课本30-33页。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朗读并背诵《四季》。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预习语文园地四，朗读和大人一起读。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朗读《日有所诵》，完成打卡。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复习（朗读并书空）已学过的笔画、部首和生字。（语文书115-120有汇总）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听算练习20道。（可以涉及到20以内不进位不退位加减法）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根据图片说一说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熟读课本30-33页。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选做：自己默写《四季》的田字格生字和部首。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必做：1.熟练朗读《寒号鸟》＋生字＋课后习题。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2.预习《园地五》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必做：预习有余数的除法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必做：1.分角色读好《寒号鸟》中人物对话，完成课后题目。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2.预习《我要的是葫芦》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必做：复习课本P59，预习P60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必做：预习有余数的除法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必做：背30页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必做：准备默写第五单元课后要写字组词。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必做：复习课本P59，预习P60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必做：背30页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按要求预习语文园地五。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学完《我要的是葫芦》后，你懂得了什么道理。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3.准备默写第五单元词语。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1.复习练习册62-64页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必做：背30页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必做：1.预习语文园地五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2.续说《坐井观天》，青蛙跳出井后看到了什么，会说些什么？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3.准备默写第五单元剩下的词语。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1.复习练习册59-61页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必做：1.背诵《江雪》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2.读一读《刻舟求剑》，说一说你从中明白了什么道理。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必做：1.背诵《江雪》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2.读一读《刻舟求剑》，说一说你从中明白了什么道理。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t xml:space="preserve">A看</w:t>
            </w:r>
          </w:p>
        </w:tc>
      </w:tr>
      <w:tr>
        <w:trPr>
          <w:trHeight w:val="945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必做：1、完成小练笔，描写印象深刻的场景，如过年、运动会……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2、检查各项作业是否订正完成（包括练习册、B本、1号、16练习纸《金色的草地》）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2.预习书54页，写一写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3.练习册58-61（课上已完成绝大多数题目）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必做：1.订看单元闯关大练习（整理错题本）；2.背录P30；3.一起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必做：1.预习17课。2.完成植物观察小练笔。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2.练习册58-61（课上已完成绝大多数题目）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完成M3U2单元练习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必做：完成植物小练笔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必做：1.完成练习册60-61页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2.订正2号本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完成M3U2单元练习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收纳试卷，整理错题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熟读第16课，抄写词语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必做：1.完成2号本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1.M3U1单元练习（正反面）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3.家默单词apple到shop。明天校默。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1、完成场景的小练笔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2、预习第17课完成练字册A册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1.预习并完成书本45-46页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背诵p30-31课文。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订正M3U1大练习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明天带好回执。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1.复习第16课。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2.自默120页第15课词语。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3.预习68-71页。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预习书本45-46页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M3U2 p3练习卷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背诵p30、31课文。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必做：1.完成小练笔卷一张（植物类）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2.读背小练笔卷（动物类）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3.《金色的草地》卷订正并签名（校内已讲评，基本已订正）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必做：1.预习数学书44页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2、完成练习册58、59页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必做：1、日常三件套（背P33，过关；默写；A本）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2、课堂P1单确认做完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完成第17课的练习册和一号本。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完成场景小练笔。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复习第17课，准备默写。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必做：1.预习数学书44页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2、完成练习册58、59页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1.M3U1单元练习（正反面）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3.家默apple到shop单词。明天校默。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复习明天要默写的词语和古诗《题西林壁》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思考一件生活中发生的难忘的事情，做好交流准备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必做：练习册68，69页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背诵P39  2. 完成报纸（包括听力）3. 家默单词表M3U2 1-12+ 20-23+ 33-35 4. 朗读预习P40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必做：1.小练笔：做家务的过程写清楚哦。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2.预习19课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必做：练习册68，69页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必做：1.抄写M3U2划到内容（共15个）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2.M3U2 P4小练习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3.默写M3U2 词汇条11-20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必做：1、完成18课练习册；2、在8-15段中再找两处地方写批注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必做：练习册68，69页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必做：1.抄写M3U1划到内容（共15个）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2.M3U2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3.订正0号本（背出错的）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4.默写M3U2词汇条 11-20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必做：复习三年级上册1-4单元词语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必做：练习册67-69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2.背默M3U2词汇条13-23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2号本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选做：红色经典阅读及摘抄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必做：1.完成习作生活万花筒（很多同学课堂已完成）；2.预习第18课；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必做：练习册67-69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2.背默M3U2词汇条13-23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2号本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选做：红色经典阅读及摘抄。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必做：1、复习三年级上册第1-4单元词语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2、阅读笔记一篇（阅读红色经典阅读）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3、完成钢笔字作品一幅（摘抄红色经典作品）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必做：练习册68-69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背诵P40  2. 完成P4练习 3. 家默单词表M3U2 1-12+ 20-23+ 33-35 4. 朗读预习P40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3">
    <w:abstractNumId w:val="2"/>
  </w:num>
  <w:num w:numId="6">
    <w:abstractNumId w:val="5"/>
  </w:num>
  <w:num w:numId="8">
    <w:abstractNumId w:val="7"/>
  </w:num>
  <w:num w:numId="5">
    <w:abstractNumId w:val="4"/>
  </w:num>
  <w:num w:numId="2">
    <w:abstractNumId w:val="1"/>
  </w:num>
  <w:num w:numId="4">
    <w:abstractNumId w:val="3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