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12月12日</w:t>
            </w:r>
          </w:p>
        </w:tc>
      </w:tr>
      <w:tr>
        <w:trPr>
          <w:trHeight w:val="424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7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1.背诵语文书P90《前后左右 东西南北》，P91《古朗月行（节选）》【过关红笔画星】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和大人一起合作读一读第92页的儿歌《谁会飞》。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2.预习第9课《明天要远足》，①课文至少读5遍②圈出生字尝试组词，并标好小节号</w:t>
            </w:r>
            <w:r>
              <w:rPr>
                <w:sz w:val="21"/>
                <w:vertAlign w:val="baseline"/>
                <w:kern w:val="2"/>
              </w:rPr>
              <w:t xml:space="preserve">。</w:t>
            </w:r>
            <w:r>
              <w:rPr>
                <w:sz w:val="23"/>
                <w:color w:val="000000"/>
              </w:rPr>
              <w:t xml:space="preserve">③田字格生字注音并写好笔画数。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3.明天默写第5-6课的词语，偏旁和笔顺。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必做：1.听算30道。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2.预习加倍与一半（书57页）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必做：1.复习不同颜色，大声朗读书本P46-47三遍。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2.学唱P49英文儿歌。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8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28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500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必做：预习《明天要远足》，生字圈出来读一读，课文读3遍。复习笔画。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必做：1、听算练习20道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2、预习数学书54页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必做：1.复习不同颜色，大声朗读书本P46-47三遍。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2.学唱P49英文儿歌。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28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1.背诵语文书P90《前后左右 东西南北》，P91《古朗月行（节选）》【过关红笔画星】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和大人一起合作读一读第92页的儿歌《谁会飞》。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2.预习第9课《明天要远足》，课文至少读5遍，圈出生字尝试组词，并标好小节号。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必做：1、听算练习20道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2、复习数学书49、50页，说一说正方体、长方体、圆柱体、球的面的特征（正方体：平平的、方方的；长方体：平平的、长长的；圆柱体：平平的、曲曲的；球：曲曲的）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必做：1.复习不同颜色，大声朗读书本P46-47三遍。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2.学唱P49英文儿在歌。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28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1、预习第10课，思考课后习题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2、背诵语文园地六辨别方向的儿歌、古诗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3、明天默写学过的所有偏旁和笔画（语文书最后2页）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4、读练习册56、58页短文3遍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必做：1.听算20道。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2.整理第三单元错题。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必做：1、指读书本46-47页三遍，按要求给47页涂色。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2、看图编对话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选做：看图说一说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1、背诵语文园地六第90页的《前后左右 东西南北》，第91页的《古朗月行（节选）》。和大人一起合作读一读第92页的儿歌《谁会飞》。</w:t>
              <w:br w:type="textWrapping"/>
              <w:t xml:space="preserve">2、预习第9课《明天要远足》，课文至少读5遍，并标好小节号。在课文中圈出双蓝线里面的生字，加强识记。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3.明天默写第7-8课的词语，偏旁和笔顺。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必做：1.听算20道。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2.预习加倍与一半（书57页）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必做：1.大声朗读书本P46-47三遍。给47页的图片涂色。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2.学唱P49英文儿在歌。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选做：朗读《日有所诵》，本周至少读到第14单元。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1、背诵语文园地六第90页的《前后左右 东西南北》，第91页的《古朗月行（节选）》。和大人一起合作读一读第92页的儿歌《谁会飞》。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2、预习第9课《明天要远足》，课文至少读5遍，并标好小节号。在课文中圈出双蓝线里面的生字，加强识记。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3、抓紧完成《日有所诵》成果验收任务，上传家校本。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必做：1、听算练习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2、复习所学知识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必做：1.大声朗读书本P46-47三遍。给47页的图片涂色。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2.学唱P49英文儿在歌。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30</w:t>
            </w:r>
          </w:p>
        </w:tc>
      </w:tr>
      <w:tr>
        <w:trPr>
          <w:trHeight w:val="9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1.预习课文9《明天要远足》，至少读三遍。要求：①读通课文，读准字音②双蓝线中生字在文中圈出来，并组词③田字格生字注音并写好笔画数。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2.背诵《古朗月行》和《前后左右 东西南北》。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3.复习朗读《雨点儿》和《语文园地六》的所有内容（P87-92），词语1、词语2，建议自默【生字（词语2）、部首（双蓝线、田字格）、拼音（词语1、2）】。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4.书空汉字“问、有、半、从、你”，边写边说笔顺；区分竖提和竖钩（左钩右提）。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  <w:b w:val="0"/>
              </w:rPr>
              <w:t xml:space="preserve">5.</w:t>
            </w:r>
            <w:r>
              <w:rPr>
                <w:sz w:val="23"/>
                <w:rFonts w:ascii="-apple-system" w:hAnsi="-apple-system" w:cs="-apple-system" w:eastAsia="-apple-system"/>
                <w:color w:val="000000"/>
                <w:b w:val="0"/>
                <w:vertAlign w:val="baseline"/>
              </w:rPr>
              <w:t xml:space="preserve">完成《日有所诵》儿歌天天背打卡任务。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必做：1、听算练习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2、复习所学知识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必做：1.大声朗读书本P46-47三遍。给47页的图片涂色。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2.学唱P49英文儿在歌。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9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b w:val="1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1.1分钟跳绳， 3组；坐位体前屈1分钟一组，2组；广播操2遍。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必做：1.朗读《雪孩子》课文＋生字组词＋书空。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2.预习《纸船和风筝》。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必做：预习长方形，正方形的初步认识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必做：1.朗读P42-45，尝试背诵P42单词。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必做：1.熟读《语文园地7》内容。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2.借助字典，复习“部首查字法”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必做：复习第五单元的知识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必做：1.朗读P42-45，尝试背诵P42单词。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预习《雪孩子》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朗读《雾在哪里》，并且说一说练习册P60第五题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必做：预习长方形，正方形的初步认识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必做：预习p42-45，读3遍。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92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预习《语文园地七》。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准备默写《雾在哪里》、《雪孩子》课后要写字组词。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必做：复习第五单元的知识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必做：背诵p42.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numPr>
                <w:ilvl w:val="0"/>
                <w:numId w:val="3"/>
              </w:numPr>
              <w:spacing w:before="0" w:after="0"/>
            </w:pPr>
            <w:r>
              <w:rPr>
                <w:sz w:val="21"/>
                <w:rFonts w:cstheme="minorBidi" w:hint="eastAsia"/>
                <w:vertAlign w:val="baseline"/>
              </w:rPr>
              <w:t xml:space="preserve">预习《语文园地七》。</w:t>
            </w:r>
          </w:p>
          <w:p>
            <w:pPr>
              <w:numPr>
                <w:ilvl w:val="0"/>
                <w:numId w:val="3"/>
              </w:numPr>
              <w:spacing w:before="0" w:after="0"/>
            </w:pPr>
            <w:r>
              <w:rPr>
                <w:sz w:val="21"/>
                <w:rFonts w:cstheme="minorBidi" w:hint="eastAsia"/>
                <w:vertAlign w:val="baseline"/>
              </w:rPr>
              <w:t xml:space="preserve">默读《雪孩子》，朗读生字和课后习题。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1.复习乘与除练习册90-94页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必做：背诵p42.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必做：1.默读《雪孩子》，完成课后练习第二题。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2.预习语文园地七。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1.复习乘与除练习册92-94页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必做：1.一起作业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2.拼读背诵M4U2的7个新单词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9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必做：1、默读《雪孩子》，不出声、不动唇、不指读。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2、预习语文园地七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必做：1.一起作业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2.拼读背诵M4U2的7个新单词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选做：说说雪孩子是个怎样的孩子。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48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必做：1、默读《雪孩子》，不出声、不动唇、不指读，读完说说雪孩子是个怎样的小朋友。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2、预习语文园地7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必做：1.一起作业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2.预习跟读P42-45三遍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9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1.跳绳一分钟一组，3-4组；坐位体前屈1分钟一组，3-4组；广播操2遍。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必做：1.背诵古诗《采莲曲》和《早发白帝城》，发视频；2.今天两节语文课，完成了作文《我有一个想法》的讲评和撰写，回家自我修改作文，修改错别字，反复读一读，明天交；3.默写词语（20、21课）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必做：1.打卡，0号本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（之前忘记打卡的请利用今明两天补好）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2.练习册92~95页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必做：1.背录P46；2.M4U3P1小练习；3.默写打卡（B本）；4.一起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必做：1.订正21课一课一练卷。2.完成18课（正面）和22课一课一练卷。3.复习18课词语，明天默写。4.朗读23课三遍。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必做：1.打卡，0号本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（之前忘记打卡的请利用今明两天补好）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2.练习册92~95页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A本抄写单词（一个四遍）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口语练习（一起）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完成M4U3 P2（P1在校未完成的请补好）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必做：完成作文7的草稿纸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必做：1、练习册p92-95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2、预习并完成数学书p80-81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A本抄写单词（一个四遍）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口语练习（一起）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完成M4U3 P2（P1在校未完成的请补好）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选做：看书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16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背诵古诗《采莲曲》，明默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预习23课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1号本：抄写古诗，完成小练笔。（写3句话）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必做：1、练习册p92-95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2、预习并完成数学书p80-81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1.5号卷（M4U2P1）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2.一起作业；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3.背诵M4U2单词，明天默写。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4.背诵课本P42所有。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1、按要求完成习作《我有一个想法》，不少于250字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2、预习24课，读熟课文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3、完成练字册B册24课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报纸11期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预习书本78-79页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A本抄写单词并背诵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朗读p46课文五遍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>
          <w:trHeight w:val="1350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阅读安徒生童话，构思作文《xxx，我想对你说》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1.23课1号本。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2.硬笔字A28-29页。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3.熟读第23课，上传钉钉。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预习书本78-79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口算打卡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A本抄写单词并背诵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朗读p46课文五遍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45</w:t>
            </w:r>
          </w:p>
        </w:tc>
      </w:tr>
      <w:tr>
        <w:trPr>
          <w:trHeight w:val="52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必做：1.完成练习册L23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2.完成L23一课一练</w:t>
              <w:br w:type="textWrapping"/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3.熟读L18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4.读练习册L21、L22（学习小组）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1、预习数学书78、79页。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2、口算打卡.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必做：1、M4U2 P1、P2单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2、背P42、43页（一个家校本背）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36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选做：一起作业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90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预习第24课，完成B册。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完成习作《我有一个想法》。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复习第23课，准备默写。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1、预习数学书80页。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2、口算打卡。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1.5号卷（M4U2P1）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2.一起作业；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3.背诵M4U2单词，明天默写。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4.背诵课本P42所有。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55</w:t>
            </w:r>
          </w:p>
        </w:tc>
      </w:tr>
      <w:tr>
        <w:trPr>
          <w:trHeight w:val="49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跳绳一分钟一组，仰卧起坐一分钟一组，每个练习5组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复习气象谚语➕别董大➕四字词语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修改作文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预习故事二则；背诵25课。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必做：数学报12期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 背诵P55，P56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家默P56上半部分四个句子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3.家默单词表M4U2内容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316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780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必做：1.抄写25课并写清楚译文。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2.预习27课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3.没有完成练习册的请完成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必做：数学报12期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必做：1.学习报第15期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（包括听力）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2.默写P58 单词 （共20）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28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必做：1、预习第26课，在小练笔本上概括事件；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2、完成第七单元小练习一张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必做：学习报第10期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M4U1 单元练习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默写P58单词（共20个）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背诵P57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54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必做：1.预习《西门豹》，读2遍，思考课后习题。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2.默写第七单元词语。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必做：11期报纸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必做：1.完成M4U1 P3练习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2.复习M4U1词汇条（明默）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3.自查P58 月份单词音标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30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摘抄积累表示人物品质的词语5个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必做：1.完成习作《记一次游戏》；2.语文练习部分24课；3.订正直述改转述句、排比句练习，订正好后读至少三遍；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必做：11期报纸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必做：1.背诵课文P54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2.复习M4U1词汇条（明默）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3.自查P58 月份单词音标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选做：红色经典阅读书上做批注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必做：1、预习第25课，了解大意，思考课后习题。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2、语文练习部分第23课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3、订正本（订正陈述句改反问句练习）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必做：学习报第10期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 背诵P55，P56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订正0号本，家默P56上半部分四个句子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3.家默单词表M4U2内容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8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9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1">
    <w:abstractNumId w:val="0"/>
  </w:num>
  <w:num w:numId="6">
    <w:abstractNumId w:val="5"/>
  </w:num>
  <w:num w:numId="10">
    <w:abstractNumId w:val="9"/>
  </w:num>
  <w:num w:numId="3">
    <w:abstractNumId w:val="2"/>
  </w:num>
  <w:num w:numId="5">
    <w:abstractNumId w:val="4"/>
  </w:num>
  <w:num w:numId="7">
    <w:abstractNumId w:val="6"/>
  </w:num>
  <w:num w:numId="8">
    <w:abstractNumId w:val="7"/>
  </w:num>
  <w:num w:numId="4">
    <w:abstractNumId w:val="3"/>
  </w:num>
  <w:num w:numId="9">
    <w:abstractNumId w:val="8"/>
  </w:num>
  <w:num w:numId="11">
    <w:abstractNumId w:val="10"/>
  </w:num>
  <w:num w:numId="2">
    <w:abstractNumId w:val="1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spacing w:before="0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