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12月22日</w:t>
            </w:r>
          </w:p>
        </w:tc>
      </w:tr>
      <w:tr>
        <w:trPr>
          <w:trHeight w:val="94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预习语文园地八。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根据插图复述《小蜗牛》的1~4自然段的故事，和家人分角色朗读。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3.书空汉字“对、妈、全、回”，边写边说笔顺；识记王字旁。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上传家校本课堂练习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听算30道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2.查阅期末复习卷3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选做：背诵《日有所诵》儿歌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必做：1.背诵《风》2.复习第八单元：课文、生字卡片读不少于3遍。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必做：1、上传概念专项练习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2、完成应用专项练习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必做：1.一起作业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选做：复习错题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95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必做：1.完成家校本，自查订正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2.复习《小蜗牛》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【会读\注音】二会字+词语表1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【会写\会默】四会字+词语表2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【会记偏旁】王字旁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3.预习语文园地八（一起作业）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必做：1、上传计算与概念练习、概念专项练习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2、完成应用专项练习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必做：1.一起作业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选做：复习错题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1、完成家校本作业，提交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2、复习常用偏旁和笔画名称表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3、背诵古诗《风》和汉语拼音字母表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必做：1.上传家校本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2.听算30道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必做：1、复习M2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2、每日朗读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选做：背诵《日有所诵》儿歌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预习语文园地八，熟读古诗和童谣。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复习第12课和第14课的课文和词语，明天默写词语、偏旁和笔顺。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背诵课文《雪地里的小画家》。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必做：1.上传家校本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2.听算30道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rPr>
                <w:b w:val="1"/>
              </w:rPr>
              <w:t xml:space="preserve">1.朗读1A期末专项复习（1）2遍。</w:t>
            </w:r>
          </w:p>
          <w:p>
            <w:pPr/>
            <w:r>
              <w:t xml:space="preserve">（打卡片段上传到“英语期末天天朗读”）</w:t>
            </w:r>
            <w:r>
              <w:br w:type="textWrapping"/>
            </w:r>
            <w:r>
              <w:rPr>
                <w:b w:val="1"/>
              </w:rPr>
              <w:t xml:space="preserve">2.拍照上传“1A期末专项复习题（1）（2）”。</w:t>
            </w:r>
            <w:r>
              <w:br w:type="textWrapping"/>
            </w:r>
            <w:r>
              <w:rPr>
                <w:b w:val="1"/>
              </w:rPr>
              <w:t xml:space="preserve">3.“一起作业”。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选做：朗读《日有所诵》并打卡。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1、复习语文园地八，熟读第112页的词语，拼读双蓝线里的生字并组词，书空“工、厂”的笔顺。背诵古诗《风》。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2、复习第八单元所有课文（第104-110页），识记双蓝线里的生字（拼音、组词都要会），认识新学的偏旁。田字格里的生字书空笔顺，注好音。熟读词语表里的词语1，能够默写词语2。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必做：1.上传计算与概念练习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2.复习应用专项练习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rPr>
                <w:b w:val="1"/>
              </w:rPr>
              <w:t xml:space="preserve">1.朗读1A期末专项复习（1）2遍。</w:t>
            </w:r>
          </w:p>
          <w:p>
            <w:pPr/>
            <w:r>
              <w:t xml:space="preserve">（打卡片段上传到“英语期末天天朗读”）</w:t>
            </w:r>
            <w:r>
              <w:br w:type="textWrapping"/>
            </w:r>
            <w:r>
              <w:rPr>
                <w:b w:val="1"/>
              </w:rPr>
              <w:t xml:space="preserve">2.拍照上传“1A期末专项复习题（1）”。</w:t>
            </w:r>
            <w:r>
              <w:br w:type="textWrapping"/>
            </w:r>
            <w:r>
              <w:rPr>
                <w:b w:val="1"/>
              </w:rPr>
              <w:t xml:space="preserve">3.“一起作业”。</w:t>
            </w:r>
          </w:p>
          <w:p>
            <w:pPr/>
            <w:r>
              <w:rPr>
                <w:b w:val="1"/>
              </w:rPr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30</w:t>
            </w:r>
          </w:p>
        </w:tc>
      </w:tr>
      <w:tr>
        <w:trPr>
          <w:trHeight w:val="9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选做：《日有所诵》儿歌天天背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选做：复习所学知识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预习语文园地八。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复习朗读《小蜗牛》的所有内容，词语1、词语2，建议自默【生字（词语2）、部首（双蓝线、田字格）、拼音（词语1、2）】。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3.根据插图复述《小蜗牛》的故事，和家人分角色朗读。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4.书空汉字“对、妈、全、回”，边写边说笔顺；识记王字旁。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</w:rPr>
              <w:t xml:space="preserve">5.</w:t>
            </w:r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  <w:vertAlign w:val="baseline"/>
              </w:rPr>
              <w:t xml:space="preserve">完成《日有所诵》儿歌天天背打卡任务。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必做：1.上传计算与概念练习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2.复习应用专项练习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rPr>
                <w:b w:val="1"/>
              </w:rPr>
              <w:t xml:space="preserve">1.朗读1A期末专项复习（1）2遍。</w:t>
            </w:r>
          </w:p>
          <w:p>
            <w:pPr/>
            <w:r>
              <w:t xml:space="preserve">（打卡片段上传到“英语期末天天朗读”）</w:t>
            </w:r>
            <w:r>
              <w:br w:type="textWrapping"/>
            </w:r>
            <w:r>
              <w:rPr>
                <w:b w:val="1"/>
              </w:rPr>
              <w:t xml:space="preserve">2.拍照上传“1A期末专项复习题（2）”。</w:t>
            </w:r>
            <w:r>
              <w:br w:type="textWrapping"/>
            </w:r>
            <w:r>
              <w:rPr>
                <w:b w:val="1"/>
              </w:rPr>
              <w:t xml:space="preserve">3.“一起作业”。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选做：复习所学知识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必做：口答模拟练习1。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必做：上传计算与概念订正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必做：1.复习拼背M2单词。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2.朗读打卡。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选做：家默第八单元词语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必做：1.熟读《纸船和风筝》和词语卡片。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2.借助提示讲《纸船和风筝》的故事。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必做：订正练习卷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必做：1.复习拼背M2单词。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2.朗读打卡。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必做：口答期末练习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必做：复习概念专项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必做：1.朗读第八单元识字卡片。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必做：订正练习卷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必做：复习M3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必做：完成第八单元练习卷。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必做：1.复习图形卷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必做：复习M4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选做：家默词语表词语。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必做：1.朗读知识汇总第二部分。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2.完成《综合练习册》语文快乐宫。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1.复习图形卷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必做：复习第七单元词语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必做：复习概念卷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必做：口答句子练习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必做：复习概念卷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必做：1.完成作文《那次玩得真高兴》；2.提交并及时订正《第八单元开心闯关卷》。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必做：1、0号本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2、计算专项练习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必做：1.读改句子资料3遍；2.订正改句子、默写、大练习；3.完成</w:t>
            </w:r>
            <w:r>
              <w:t xml:space="preserve">三年级英语期末考查试卷剩余部分（周五下午前提交）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选做：阅读安徒生童话，完成阅读清单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必做：1.完成习作《我有一个想法》2.订正默写3.完成今日语文练习4.语文书113笔记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必做：1、0号本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2、计算专项练习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M3闯关练习订正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M2U1</w:t>
              <w:br w:type="textWrapping"/>
              <w:t xml:space="preserve">家默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选做：课外阅读摘抄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必做：1将今日语文课课堂笔记整理到积累本上。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2熟读并默1单元背默单。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3整理期末练习1卷子错题到改错本上。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必做：几何专项练习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M3</w:t>
              <w:br w:type="textWrapping"/>
              <w:t xml:space="preserve">闯关练习完成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M2U1家默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540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根据评讲订正并整理练习卷上的错题，提交家校本。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修改并订正作文《那次玩得真高兴》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完成练习册《语文快乐宫2》P72-74。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必做：几何专项练习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复习书本M2内容，重点复习书本上的句型。明日M2闯关练习卷。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M1-M4的单词还没熟背的，查漏补缺，巩固一下。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完成一号本的抄写内容和小练笔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完成练字册B册32页的日积月累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背诵语文书113页的四句谚语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完成植树练习2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完成书本84页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朗读p22-25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一起作业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阅读安徒生童话，完成阅读清单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第八单元开心闯关（作文先不写）。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朗读背默单第八单元。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必做: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完成植树练习2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完成书本84页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朗读p22-25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一起作业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45</w:t>
            </w:r>
          </w:p>
        </w:tc>
      </w:tr>
      <w:tr>
        <w:trPr>
          <w:trHeight w:val="52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必做：1.上传订正后的第八单元开心闯关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2.上传习作：那次玩得真高兴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完成练习册90、91页。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必做：1、M2听力部分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6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拍照上传期末复习练习卷1。</w:t>
            </w:r>
          </w:p>
          <w:p>
            <w:pPr>
              <w:keepLines w:val="0"/>
              <w:keepNext w:val="0"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背诵日积月累，准备默写。</w:t>
            </w:r>
          </w:p>
          <w:p>
            <w:pPr>
              <w:keepLines w:val="0"/>
              <w:keepNext w:val="0"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复习背默单。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完成练习册90、91页。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复习书本M2内容，重点复习书本上的句型。明日M2闯关练习卷。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M1-M4的单词还没熟背的，查漏补缺，巩固一下。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50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选做：有空的可以提前完成复习练习卷3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1、修改作文（未通过作文者）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2、综合练习七的基础部分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必做：期末卷（2）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完成M4U3 P4练习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朗读复习M3U3，家默M3U3 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必做：陈述句与设问句互换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必做：期末卷（2）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必做：1.完成M4U3 P2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2.订正M4U3 P1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7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必做：1、根据PPT完成第三单元剩余字词部分复习，完成单元检测小卷。</w:t>
              <w:br w:type="textWrapping"/>
              <w:t xml:space="preserve">2、完成专项《扩句缩句》练习卷一份。（见附件）</w:t>
              <w:br w:type="textWrapping"/>
              <w:t xml:space="preserve">3、默写《题西林壁》</w:t>
              <w:br w:type="textWrapping"/>
              <w:t xml:space="preserve">4、提交今日笔记。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必做：1.完成M4U3 P2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2.订正M4U3 P1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选做：阅读两篇优秀观察日记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必做：基础练习字音1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必做：卷2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必做：1.完成M4U3 P4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2.复习M2U1词汇条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3.完成15期报纸听力部分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7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选做：1.阅读摘抄2.《笠翁对韵》诵读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25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必做：1.第八单元综合练习       2.积累第4单元语文知识点：如语文园地里的四字词语 日积月累等。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必做：卷2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必做：1.完成M4U3 P4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2.复习M2U1词汇条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3.完成16期报纸听力部分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必做：期末基础练习3——四字词语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完成M4U3 P4练习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朗读复习M3U3，家默M3U3 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5">
    <w:abstractNumId w:val="4"/>
  </w:num>
  <w:num w:numId="6">
    <w:abstractNumId w:val="5"/>
  </w:num>
  <w:num w:numId="4">
    <w:abstractNumId w:val="3"/>
  </w:num>
  <w:num w:numId="9">
    <w:abstractNumId w:val="8"/>
  </w:num>
  <w:num w:numId="1">
    <w:abstractNumId w:val="0"/>
  </w:num>
  <w:num w:numId="7">
    <w:abstractNumId w:val="6"/>
  </w:num>
  <w:num w:numId="2">
    <w:abstractNumId w:val="1"/>
  </w:num>
  <w:num w:numId="10">
    <w:abstractNumId w:val="9"/>
  </w:num>
  <w:num w:numId="12">
    <w:abstractNumId w:val="11"/>
  </w:num>
  <w:num w:numId="11">
    <w:abstractNumId w:val="10"/>
  </w:num>
  <w:num w:numId="3">
    <w:abstractNumId w:val="2"/>
  </w:num>
  <w:num w:numId="8">
    <w:abstractNumId w:val="7"/>
  </w:num>
  <w:num w:numId="13">
    <w:abstractNumId w:val="12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