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270"/>
        <w:gridCol w:w="681"/>
        <w:gridCol w:w="2998"/>
        <w:gridCol w:w="692"/>
        <w:gridCol w:w="2750"/>
        <w:gridCol w:w="649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22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朗读《猜字谜》课文3遍，会认双蓝线的生字，会认会写偏旁：又字旁、两点水，会默词语（词语表，准备默写）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预习《语文园地一》，识记双蓝线里的生字并组词，朗读第12页《祖国多么广大》至少3遍。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复习词语表3-4课生字，明天默写。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1.坚持听算练习30道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2.按要求说一说97、45、33这3个数的组成（例如26：26中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各自表示的意思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:2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在左边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表示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个十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,6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在右边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表示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个一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）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1.听录音，学唱课本第9页儿歌&lt;Bingo&gt;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2.背诵课本第2页儿歌和第4页对话。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完成语文背诵朗读打卡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预习书P9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1.朗读《猜字谜》课文+生字卡片不少于3遍，田字格里的字要会写。明天检查。2.读读语文园地二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1、复习巩固数学书第5页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2、预习数学书7、8页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3、听算练习30道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1.听录音，学唱课本第9页儿歌&lt;Bingo&gt;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2.背诵课本第2页儿歌和第4页对话。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朗读《猜字谜》课文3遍，会认双蓝线的生字，会认会写偏旁：又字旁、两点水，会默词语（词语表，准备默写）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预习《语文园地一》，识记双蓝线里的生字并组词，朗读第12页《祖国多么广大》至少3遍。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1、复习巩固数学书第7、8页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2、听算练习30道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1.听录音，学唱课本第9页儿歌&lt;Bingo&gt;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2.背诵课本第2页儿歌和第4页对话。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《语文综合学习》P8-9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1，朗读识字4《猜字谜》3遍；拼读蓝线格生字3遍，并口头组词2个。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2，预习语文园地一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3，和家人一起猜字谜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1.听算30道。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2.预习书第9页。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3.复习巩固十个十个地数。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1.查阅M1U1练习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2.课外绘本阅读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儿歌打卡128页《蒲公英》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1.朗读《猜字谜（一）》课文3遍，会认双蓝线的生字，会认会写偏旁：又字旁、两点水，会书空前四个字。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2.预习《猜字谜二》，思考谜底。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3.复习词语表1-3课生字词语，明天默写。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1.听算30道。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2.预习书第9页。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3.复习巩固十个十个地数。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背诵课本2-4页。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朗读《在晨集》第一篇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朗读猜字谜（一），拼读双蓝线里的生字并组词，识记又字旁，书空田字格里生字“字、左、右、红、时”的笔顺。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复习识字1、2、3课词语，明天默写。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预习《语文园地一》，识记双蓝线里的生字并组词，朗读第12页《祖国多么广大》至少3遍。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1、复习数学书第8页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预习数学书第9页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坚持数学打卡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背诵课本2-4页。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完成阅读打卡任务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按照要求预习识字4《猜字谜》。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复习识字3《小青蛙》的字词，特别注意辨析“清、晴、请、情、睛”，识记偏旁病字头、走字旁、金字旁、走之、雨字头，笔画横斜钩、横折提。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3.准备一个字谜和伙伴交流。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1、复习数学书第8页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预习数学书第9页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坚持数学打卡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查看M1U1(P2)练习。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undefined" w:hAnsi="undefined" w:eastAsia="undefined" w:cs="undefined"/>
                <w:sz w:val="21"/>
                <w:szCs w:val="16"/>
              </w:rPr>
              <w:t>广播操练习1遍；一分钟跳绳3组；开合跳20个3组。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1.熟读第四课，积累P10四字词语。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2.向家人了解邓小平爷爷的故事。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预习课本p6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8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1.复习M1练习，看错题。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2.背P2单词，准备明天默写。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3.预习P6-9，听录音跟读3遍。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打卡第三课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1.朗读《邓小平爷爷植树》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2.问问家人有关邓小平爷爷的故事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预习课本P8-9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8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1.复习M1练习，看错题。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2.背P2单词，准备明天默写。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3.预习P6-9，听录音跟读3遍。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1.朗读《邓小平爷爷植树》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2.问问家人有关邓小平爷爷的故事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预习课本p6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8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预习p6-9，跟读3遍。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1.朗读《邓小平爷爷植树》识字卡片。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2.了解邓小平爷爷是谁。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预习课本P8-9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8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预习p6-9，跟读3遍。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1.朗读《邓小平爷爷植树》。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2.问问家人有关邓小平爷爷的故事。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3.预习《语文园地一》。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预习课本第六页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预习p6-9，跟读3遍。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1.读一读识字加油站+字词句运用。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2.准备第3、4课的词语默写。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预习课本第六页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1.背诵M1U1重点单词和句型。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1，朗读《邓小平爷爷植树》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2，试着说一说邓小平爷爷植树的情景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预习书8－9页。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背诵M1U1重点单词和句型。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1.按要求预习《邓小平爷爷植树》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2.向家人了解邓小平爷爷的故事。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预习书8－9页。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背诵M1U1重点单词和句型。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广播操练习1遍；一分钟跳绳4-5组；开合跳15个4组。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1.背诵《荷花》3和4自然段，发视频。2.复习今天发的默写纸的正面，不能在家里写，明天中午到学校统一默写。3.按要求预习第4课。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1.预习数学书9.10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1.背A本；2.看M1U1错题；3.读6-9页三遍；4一起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1.背诵《荷花》2-4段，明天检查。2.复习第三课词语，明天默写。3.按要求预习第4课。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1.预习数学书9.10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2.口算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自行复习M1U1单元练习，背M1U1单词和词组，准备明天默写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课外阅读摘抄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背第三课第2.3自然段。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1、复习练习册p10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2、复习口算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自行复习M1U1单元练习，背M1U1单词和词组，准备明天默写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tabs>
                <w:tab w:val="clear" w:pos="312"/>
              </w:tabs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看书+背古诗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1.背诵第三课第2.3自然段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2.预习第4课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3.语文第7页小练笔，请仔细观察。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1、复习练习册p10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2、复习口算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1.跟读P6-9，3遍。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2.拼背P7单词。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3.熟读M1U2过关默写。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4.制作创意陀螺。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6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复习第四课练习册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预习语文书P11-12，推荐一个春游的好去处；准备一张植物记录卡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背诵第三课2-4段和词语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1、复习A本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朗读课本第7页单词，重点注意pineapple和rough这两个单词的读音，同学有遗忘。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背诵课本第9页两首儿歌，录视频打卡。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预习第4课。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背诵第3课第2段。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准备语文书第7页小练笔。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2、复习练习册p7-8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朗读课本第7页单词，重点注意pineapple和rough这两个单词的读音，同学可能会有遗忘。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听录音跟读课本第9页两首儿歌，五遍。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背诵指定单词，准备明天听写。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6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1.仔细观察：课本P7小练笔（选一种植物，用“有的 有的 有的”句型，描述植物的不同姿态，加入自己的感受就更好。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2.预习第4课（学习小组内上传朗读+画面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3.写字本BL4 检查书写是否端正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复习练习册P7-8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预习数学书p9-11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1、准备明天M1U1的默写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英语小组活动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预习跟读（一起）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手工：植物观察记录卡2份。（荷花+自己喜欢的一种植物）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预习口语交际，有照片的可以带来。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复习第4课，复习练习册。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预习数学书p9-11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1.跟读P6-9，3遍。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2.拼背P7单词。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3.熟读M1U2过关默写。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4.制作创意陀螺。</w:t>
            </w:r>
          </w:p>
        </w:tc>
        <w:tc>
          <w:tcPr>
            <w:tcW w:w="24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6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一起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undefined" w:hAnsi="undefined" w:eastAsia="undefined" w:cs="undefined"/>
                <w:sz w:val="21"/>
                <w:szCs w:val="21"/>
              </w:rPr>
              <w:t>登山跑3组，每组15个。平板支撑1分钟一组，做三组。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6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复习古诗知识点（有资料）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预习第4课。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巩固练习册P12,P13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预习书本P10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检查练习册的订正  2. 复习M1U1单元练习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3.预习跟读P8单词和P7 课文，跟读3遍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想象第3课第7自然段还有哪些情景？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巩固练习册P12,P13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预习书本P10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1.检查练习册订正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2.背诵M1U2词汇条划到部分 （准备默写）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3.预习P7 （跟读5遍）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阅读语文综合学习第6、7课。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:试着提前预习练习册第14和15页。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1.背诵M1U2词汇条划到部分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（准备默写）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2.预习P7（跟读5遍）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  <w:bookmarkStart w:id="0" w:name="_GoBack"/>
            <w:bookmarkEnd w:id="0"/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查看周记本。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1、巩固练习册18-19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2、提示:练习册16-17应在校完成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1.背诵课文P5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2.复习M1U1单词表，准备默写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《在晨集》一卷下册第6课诵读；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宋词美读2首；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1.思考第三课《天窗》课后习题第二题和第三题。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2.复习古诗知识点（有资料）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3.所下发第一单元知识汇总和背诵表请家长帮孩子粘贴到相应的位置。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1、巩固练习册18-19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2、提示：练习册16-17应在校完成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1.背诵课文P5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2.复习M1U1单词表，准备默写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朗读第三课《天窗》三遍，思考课后习题第二题和第三题。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检查练习册的订正  2. 复习M1U1单元练习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3.预习跟读P8单词和P7 课文，跟读3遍</w:t>
            </w:r>
          </w:p>
        </w:tc>
        <w:tc>
          <w:tcPr>
            <w:tcW w:w="24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6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1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2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6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一分钟跳绳，三组；广播操练习两遍；一分钟平板支撑，三组；坐位体前屈30秒，三组。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162EDA"/>
    <w:multiLevelType w:val="singleLevel"/>
    <w:tmpl w:val="DE162E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FDF789A"/>
    <w:multiLevelType w:val="singleLevel"/>
    <w:tmpl w:val="DFDF789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FFF3834"/>
    <w:multiLevelType w:val="singleLevel"/>
    <w:tmpl w:val="DFFF38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3DE45B7"/>
    <w:multiLevelType w:val="singleLevel"/>
    <w:tmpl w:val="E3DE45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7F24D79"/>
    <w:multiLevelType w:val="singleLevel"/>
    <w:tmpl w:val="F7F24D79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F7FEB01A"/>
    <w:multiLevelType w:val="singleLevel"/>
    <w:tmpl w:val="F7FEB01A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BEFD18D"/>
    <w:multiLevelType w:val="singleLevel"/>
    <w:tmpl w:val="FBEFD18D"/>
    <w:lvl w:ilvl="0" w:tentative="0">
      <w:start w:val="2"/>
      <w:numFmt w:val="decimal"/>
      <w:suff w:val="nothing"/>
      <w:lvlText w:val="%1、"/>
      <w:lvlJc w:val="left"/>
    </w:lvl>
  </w:abstractNum>
  <w:abstractNum w:abstractNumId="7">
    <w:nsid w:val="FDACA0F7"/>
    <w:multiLevelType w:val="singleLevel"/>
    <w:tmpl w:val="FDACA0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F37FCB3"/>
    <w:multiLevelType w:val="singleLevel"/>
    <w:tmpl w:val="FF37FCB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FFE4407"/>
    <w:multiLevelType w:val="singleLevel"/>
    <w:tmpl w:val="FFFE4407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2FBC66ED"/>
    <w:multiLevelType w:val="singleLevel"/>
    <w:tmpl w:val="2FBC66ED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3FBF0463"/>
    <w:multiLevelType w:val="singleLevel"/>
    <w:tmpl w:val="3FBF0463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5DD49B24"/>
    <w:multiLevelType w:val="singleLevel"/>
    <w:tmpl w:val="5DD49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7FDF945B"/>
    <w:multiLevelType w:val="singleLevel"/>
    <w:tmpl w:val="7FDF94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7FFDED3F"/>
    <w:multiLevelType w:val="singleLevel"/>
    <w:tmpl w:val="7FFDED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7FFE6F31"/>
    <w:multiLevelType w:val="singleLevel"/>
    <w:tmpl w:val="7FFE6F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5"/>
  </w:num>
  <w:num w:numId="5">
    <w:abstractNumId w:val="3"/>
  </w:num>
  <w:num w:numId="6">
    <w:abstractNumId w:val="2"/>
  </w:num>
  <w:num w:numId="7">
    <w:abstractNumId w:val="12"/>
  </w:num>
  <w:num w:numId="8">
    <w:abstractNumId w:val="1"/>
  </w:num>
  <w:num w:numId="9">
    <w:abstractNumId w:val="7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 w:numId="14">
    <w:abstractNumId w:val="9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EE2711"/>
    <w:rsid w:val="051E5309"/>
    <w:rsid w:val="0C2A1A84"/>
    <w:rsid w:val="0F6D0743"/>
    <w:rsid w:val="100E2A2F"/>
    <w:rsid w:val="128D6314"/>
    <w:rsid w:val="197E07FA"/>
    <w:rsid w:val="1DE85166"/>
    <w:rsid w:val="1EBD1EEE"/>
    <w:rsid w:val="233F5740"/>
    <w:rsid w:val="27CB50CC"/>
    <w:rsid w:val="2B511E64"/>
    <w:rsid w:val="2EF39B5B"/>
    <w:rsid w:val="2FED2C9C"/>
    <w:rsid w:val="339B1CCD"/>
    <w:rsid w:val="36351B45"/>
    <w:rsid w:val="37C710E1"/>
    <w:rsid w:val="39CF985A"/>
    <w:rsid w:val="3B3407BA"/>
    <w:rsid w:val="3B891709"/>
    <w:rsid w:val="3F551735"/>
    <w:rsid w:val="3FFF7CB5"/>
    <w:rsid w:val="45294D2E"/>
    <w:rsid w:val="456B69BB"/>
    <w:rsid w:val="4B46773A"/>
    <w:rsid w:val="4D6F2238"/>
    <w:rsid w:val="52DE2C5A"/>
    <w:rsid w:val="55797F30"/>
    <w:rsid w:val="563FC763"/>
    <w:rsid w:val="566DCDD1"/>
    <w:rsid w:val="5EC73222"/>
    <w:rsid w:val="5F7F9E5A"/>
    <w:rsid w:val="5FAE114E"/>
    <w:rsid w:val="5FFF209A"/>
    <w:rsid w:val="62AFE6BE"/>
    <w:rsid w:val="632774D6"/>
    <w:rsid w:val="66E9331C"/>
    <w:rsid w:val="66FA0728"/>
    <w:rsid w:val="670E53F5"/>
    <w:rsid w:val="673F22CB"/>
    <w:rsid w:val="6771364C"/>
    <w:rsid w:val="686F1C97"/>
    <w:rsid w:val="6AB518CC"/>
    <w:rsid w:val="6AF32E99"/>
    <w:rsid w:val="6BFD06A1"/>
    <w:rsid w:val="6EA26580"/>
    <w:rsid w:val="6FBB291C"/>
    <w:rsid w:val="6FBF63BA"/>
    <w:rsid w:val="6FCFF95D"/>
    <w:rsid w:val="705021AA"/>
    <w:rsid w:val="73DE27D7"/>
    <w:rsid w:val="756C224C"/>
    <w:rsid w:val="76ADEE77"/>
    <w:rsid w:val="77F6F04A"/>
    <w:rsid w:val="77F7C2CE"/>
    <w:rsid w:val="7BF50F44"/>
    <w:rsid w:val="7BF7626E"/>
    <w:rsid w:val="7DF8AEA2"/>
    <w:rsid w:val="7EBF1106"/>
    <w:rsid w:val="7EDF3203"/>
    <w:rsid w:val="7EF7D02C"/>
    <w:rsid w:val="7EFE3906"/>
    <w:rsid w:val="7F6B320B"/>
    <w:rsid w:val="7FB78BCD"/>
    <w:rsid w:val="7FEFA43B"/>
    <w:rsid w:val="97FE77BE"/>
    <w:rsid w:val="9DB75CDD"/>
    <w:rsid w:val="A3BECABC"/>
    <w:rsid w:val="B3BFCA06"/>
    <w:rsid w:val="B3F6FF7A"/>
    <w:rsid w:val="BAFB9A49"/>
    <w:rsid w:val="BB95C853"/>
    <w:rsid w:val="BBBE4DA6"/>
    <w:rsid w:val="BDF69929"/>
    <w:rsid w:val="BE3B0C95"/>
    <w:rsid w:val="BF476B59"/>
    <w:rsid w:val="BF7BD111"/>
    <w:rsid w:val="CE579C59"/>
    <w:rsid w:val="CEBF2C22"/>
    <w:rsid w:val="CF4F907F"/>
    <w:rsid w:val="D5FFFCE8"/>
    <w:rsid w:val="D6791BEC"/>
    <w:rsid w:val="DA7F10C0"/>
    <w:rsid w:val="DB15102E"/>
    <w:rsid w:val="DC7BF229"/>
    <w:rsid w:val="DCCFB14B"/>
    <w:rsid w:val="DF6BEAC0"/>
    <w:rsid w:val="DFE753FC"/>
    <w:rsid w:val="DFF17257"/>
    <w:rsid w:val="DFFF8987"/>
    <w:rsid w:val="EACBCC09"/>
    <w:rsid w:val="EB6FA28C"/>
    <w:rsid w:val="ECBFC189"/>
    <w:rsid w:val="EDBDB7C5"/>
    <w:rsid w:val="EDCDB346"/>
    <w:rsid w:val="EDFFC146"/>
    <w:rsid w:val="EFF894B0"/>
    <w:rsid w:val="EFFD4A25"/>
    <w:rsid w:val="F13F6357"/>
    <w:rsid w:val="F67BEC14"/>
    <w:rsid w:val="F6DFF06D"/>
    <w:rsid w:val="F77E628E"/>
    <w:rsid w:val="F77F17D5"/>
    <w:rsid w:val="F7B70677"/>
    <w:rsid w:val="F7EEF8A7"/>
    <w:rsid w:val="F7FE65F4"/>
    <w:rsid w:val="F7FEE082"/>
    <w:rsid w:val="F9BF298F"/>
    <w:rsid w:val="FA1F8A25"/>
    <w:rsid w:val="FBFF7388"/>
    <w:rsid w:val="FD1B7E83"/>
    <w:rsid w:val="FD68DAD5"/>
    <w:rsid w:val="FD77AA63"/>
    <w:rsid w:val="FDF7672C"/>
    <w:rsid w:val="FEF5EA82"/>
    <w:rsid w:val="FF231F92"/>
    <w:rsid w:val="FFA9F12F"/>
    <w:rsid w:val="FFEFD7C0"/>
    <w:rsid w:val="FFFF10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898</Words>
  <Characters>905</Characters>
  <Lines>1</Lines>
  <Paragraphs>1</Paragraphs>
  <TotalTime>0</TotalTime>
  <ScaleCrop>false</ScaleCrop>
  <LinksUpToDate>false</LinksUpToDate>
  <CharactersWithSpaces>977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1970-01-14T08:00:00Z</dcterms:created>
  <dc:creator>DingTalk</dc:creator>
  <dc:description>DingTalk Document</dc:description>
  <cp:lastModifiedBy>万晓婷</cp:lastModifiedBy>
  <dcterms:modified xsi:type="dcterms:W3CDTF">2023-02-22T17:00:49Z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