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《吃水不忘挖井人》，拼读双蓝线里的生字并组词，识记心字底、广字旁，书空田字格内生字笔顺。（明天默写）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我多想去看看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》。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1.读一读《认识100（2）》小练习，家长签字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2.查阅1BM1U2(P2)小练习卷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读《吃水不忘挖井人》课文、生字卡片不少于3遍，田字格里的字要会写。明天检查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1、预习数学书第10页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2.查阅1BM1U2(P2)小练习卷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1.复习《吃水不忘挖井人》，拼读双蓝线里的生字并组词，识记心字底、广字旁，书空田字格内生字笔顺。（明天默写）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2.预习《四个太阳》，读课文三遍，圈出生字拼一拼。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2、预习数学书11、12页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2.查阅1BM1U2(P2)小练习卷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《语文综合学习》P10-11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1、读第3课《四个太阳》3遍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2、继续背诵汉语拼音字母表，明天默写。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3、按照故事要求，和家人讲一讲《小猫种鱼》的故事，并给故事编上结局。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1.预习数学书12页。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复习书10页算式（例如：50+40:5个十+4个十=9个十，9个十是90）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1、复习字母Aa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2、读熟并背诵P10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朗读《在晨集》26页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1.按照要求预习课文1《吃水不忘挖井人》。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2.按照讲故事的要求和家人讲一讲小猫种鱼的故事，并给故事编上结局。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3.复习语文园地一，背诵汉语拼音字母歌和日积月累。复习第一单元复习字词和偏旁，周三默写。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1.预习数学书12页。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复习书10页算式（例如：50+40:5个十+4个十=9个十，9个十是90）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1.预习朗读6-9页3遍。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朗读《在晨集》第二页嫦娥奔月的故事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复习《吃水不忘挖井人》，拼读双蓝线里的生字并组词，识记心字底、广字旁，书空田字格内生字笔顺。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按要求预习《我多想去看看》。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1、复习数学书第12、13页内容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预习数学书第14页内容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坚持数学练习打卡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查看M1U2 P（1）小练习。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 xml:space="preserve">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按照要求预习课文1《吃水不忘挖井人》。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给家人说一说小猫种鱼的故事，注意给故事编上结局。【听故事、讲故事的要求不要忘】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复习第一单元字词，准备默写。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1、复习数学书第12、13页内容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2、预习数学书第14页内容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3、坚持数学练习打卡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1.预习朗读6-9页3遍。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广播操练习1遍；一分钟跳绳2组；开合跳20个3组；自选运动练习30分钟。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1.读第一单元卷错题.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2.熟读《雷锋叔叔在哪里》。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预习书本p13-15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2、拼背M1U2单词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1.朗读《雷锋叔叔，你在哪天》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复习练习册P12-14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2、拼背M1U2单词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1.按照要求预习《雷锋叔叔你在哪里》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2.背诵《赋得古原草送别》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预习书本p13-15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熟读6-9页，练习背诵。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1.背诵《赋得古原草送别》。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2.按要求预习《雷锋叔叔，你在哪里》。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复习练习册P12-14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1.拼读背诵6个新单词，背诵视频打卡p6、9页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1.朗读《千人糕》。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1.用算盘拨10个千以内的数，并说一说数的组成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1.练习朗读p6、9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1.完成单元卷订正。课堂作业没有完成的允许回家补完。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2.预习《雷锋叔叔，你在哪里》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3.朗读《千人糕》课文+课后词语+识字卡片。（生字词语两遍，句子一遍）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2.在家里准备一个算盘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1.背诵《赋得古原草送别》。2.按要求预习《雷锋叔叔，你在哪里》。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3.读一读练习卷中的错题。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2.熟读《赋得古原草送别》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 xml:space="preserve">1. 计时1分钟跳绳 3-4组 2. 坐位体前屈20秒 4组（双腿伸直弯腰触碰 脚尖10次 保持20s双腿伸直坐下低头手指触 碰脚尖10次保持20s) 3. 广播操2遍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1.认真誊写大作文《我的植物朋友》2.准备词语卷反面的词语，明天中午统一默写。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2.练习册13、14、15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1.背录P8；2.P3小练习；3.订P2、C本，背笔记，明天过关；4.一起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1.订正周末卷1。2.背诵《忆江南》，明天默写。3.复习2-3课词语，明天默写。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2.练习册13、14、15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1、练习册13-14页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2、预习并完成数学书14-15页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习作《我的植物朋友》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预习《语文园地一》，写诗句意思，完成A册古诗抄写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1、练习册13-14页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2、预习并完成数学书14-15页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作业单M1U2P3；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抄P7，5个单词；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背诵P8课文；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完成1号本，抄写《忆江南》并背诵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完成练字册A册第六页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订正周末卷并整理错题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完成练习册13-14页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预习数学书14-15页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跟读群内视频，朗读p8 on the Moon，语音条打卡。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完成英语学习报第3页指定四个大题。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看拼音写词语。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订正周末卷并整理错题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完成练习册13-14页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预习数学书14-15页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跟读群内视频，朗读p8 on the Moon，语音条打卡。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完成英语学习报第3页指定四个大题。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1.背诵《忆江南》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2.周末卷2（大部分已完成）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3.看拼音写词语卷（有正反面）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预习数学书13页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订正数学书2-12页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2、A本单元4*1（7）句2*1（3）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默A本内容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课外阅读、复习已教课文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背诵《忆江南》，完成1号本和A册。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2份小练笔。（词句段运用第2题）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2、订正数学书2-12页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作业单M1U2P3；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抄P7，5个单词；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背诵P8课文；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 xml:space="preserve">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1.一号本：《咏梅》两遍。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2.准备默写一号本的抄写内容（词语+咏梅）。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3.预习《琥珀》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4.作文不通过的小朋友根据要求修改草稿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预习书本P17，P18，并尝试完成书本练习。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检查练习卷（3）是否订正过关。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 P3练习 2. 背诵P9 （包括标题）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家默单词表M1U2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课外阅读，划出好词好句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2.朗读第一课知识点，朗读打卡。准备明天默写。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3.继续完成《我的乐园》作文誊抄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1.预习书本P17，P18，并尝试完成书本练习。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2.检查练习卷（3）是否订正过关。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2.家默M1U2词汇条（划出部分）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3.背诵P11（下半部分）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1、完成第4课练习册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2、预习《转述》及《语文园地一》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1.预习书本17-18页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2.试卷有错的订正试卷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P3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2.家默M1U2词汇条（划出部分）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3.背诵P11 （下半部分）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课外阅读《语文综合学习》，划出好词好句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1.整理《琥珀》习题。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默写第3课和第5课词语。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部分习作《我的乐园》没有誊抄好的带回家完成。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练习册25-26（24应在校完成）下半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3.家默M1U2单词词组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《经典润心·在晨集》诵读第二卷·下 第七课《包罗万象世间物，虫子虽小亦幸福》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1.小练笔：书第13页两题；2.背诵第14页日积月累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练习册25-26（24应在校完成）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3.家默单词表词组部分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1、誊抄习作《我的乐园》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书本17-18页，用铅笔做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 P3练习 2. 背诵P9 （包括标题）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3.家默单词表M1U2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A7C67"/>
    <w:multiLevelType w:val="singleLevel"/>
    <w:tmpl w:val="BFAA7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5FB836"/>
    <w:multiLevelType w:val="singleLevel"/>
    <w:tmpl w:val="EF5FB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FFCE40"/>
    <w:multiLevelType w:val="singleLevel"/>
    <w:tmpl w:val="EFFFCE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67446F1"/>
    <w:multiLevelType w:val="singleLevel"/>
    <w:tmpl w:val="F6744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ED1297"/>
    <w:multiLevelType w:val="singleLevel"/>
    <w:tmpl w:val="F7ED1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7ACB48"/>
    <w:multiLevelType w:val="singleLevel"/>
    <w:tmpl w:val="FB7ACB4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DFF657E"/>
    <w:multiLevelType w:val="singleLevel"/>
    <w:tmpl w:val="FDFF65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EF289B"/>
    <w:multiLevelType w:val="singleLevel"/>
    <w:tmpl w:val="FEEF2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BE740D"/>
    <w:multiLevelType w:val="singleLevel"/>
    <w:tmpl w:val="FFBE740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FC2334"/>
    <w:multiLevelType w:val="singleLevel"/>
    <w:tmpl w:val="FFFC233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FD0283"/>
    <w:multiLevelType w:val="singleLevel"/>
    <w:tmpl w:val="FFFD0283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9DEA7F5"/>
    <w:multiLevelType w:val="singleLevel"/>
    <w:tmpl w:val="09DEA7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3E601F3"/>
    <w:multiLevelType w:val="singleLevel"/>
    <w:tmpl w:val="53E601F3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D3E717F"/>
    <w:multiLevelType w:val="singleLevel"/>
    <w:tmpl w:val="5D3E71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E2DCAC2"/>
    <w:multiLevelType w:val="singleLevel"/>
    <w:tmpl w:val="5E2DCA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BEE3B45"/>
    <w:multiLevelType w:val="singleLevel"/>
    <w:tmpl w:val="6BEE3B45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773ECC78"/>
    <w:multiLevelType w:val="singleLevel"/>
    <w:tmpl w:val="773ECC7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FFD12FF"/>
    <w:multiLevelType w:val="singleLevel"/>
    <w:tmpl w:val="7FFD12F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100E2A2F"/>
    <w:rsid w:val="128D6314"/>
    <w:rsid w:val="197E07FA"/>
    <w:rsid w:val="1BDDA7DB"/>
    <w:rsid w:val="1DEDE8F2"/>
    <w:rsid w:val="1EBD1EEE"/>
    <w:rsid w:val="1FBBEE25"/>
    <w:rsid w:val="233F5740"/>
    <w:rsid w:val="2B511E64"/>
    <w:rsid w:val="2FDFF75A"/>
    <w:rsid w:val="339B1CCD"/>
    <w:rsid w:val="35DB5811"/>
    <w:rsid w:val="36351B45"/>
    <w:rsid w:val="37C710E1"/>
    <w:rsid w:val="3B3407BA"/>
    <w:rsid w:val="3B81284E"/>
    <w:rsid w:val="3B891709"/>
    <w:rsid w:val="3BFF1CD6"/>
    <w:rsid w:val="3C9FADC7"/>
    <w:rsid w:val="3DFF5A8B"/>
    <w:rsid w:val="3E5D5997"/>
    <w:rsid w:val="3EFF76D5"/>
    <w:rsid w:val="3F4F4C3C"/>
    <w:rsid w:val="3F551735"/>
    <w:rsid w:val="43AF994D"/>
    <w:rsid w:val="45294D2E"/>
    <w:rsid w:val="456B69BB"/>
    <w:rsid w:val="4B46773A"/>
    <w:rsid w:val="4D6F2238"/>
    <w:rsid w:val="4FFE2F72"/>
    <w:rsid w:val="52DE2C5A"/>
    <w:rsid w:val="576F325C"/>
    <w:rsid w:val="57BB72F6"/>
    <w:rsid w:val="57D038F5"/>
    <w:rsid w:val="5BCF0BCE"/>
    <w:rsid w:val="5BFA3911"/>
    <w:rsid w:val="5C16372A"/>
    <w:rsid w:val="5FEDB98D"/>
    <w:rsid w:val="5FFD5AC3"/>
    <w:rsid w:val="632774D6"/>
    <w:rsid w:val="63731785"/>
    <w:rsid w:val="64FFE166"/>
    <w:rsid w:val="65FD1139"/>
    <w:rsid w:val="670E53F5"/>
    <w:rsid w:val="67DD6974"/>
    <w:rsid w:val="686F1C97"/>
    <w:rsid w:val="6AB518CC"/>
    <w:rsid w:val="6C3D228B"/>
    <w:rsid w:val="6CFE4029"/>
    <w:rsid w:val="6EA26580"/>
    <w:rsid w:val="6EFDF47B"/>
    <w:rsid w:val="6FB7FBAF"/>
    <w:rsid w:val="6FED4A68"/>
    <w:rsid w:val="6FF57BFF"/>
    <w:rsid w:val="6FFB775C"/>
    <w:rsid w:val="705021AA"/>
    <w:rsid w:val="756C224C"/>
    <w:rsid w:val="77BB866E"/>
    <w:rsid w:val="78AF92F2"/>
    <w:rsid w:val="7A6D42D2"/>
    <w:rsid w:val="7BDF9990"/>
    <w:rsid w:val="7C6231A4"/>
    <w:rsid w:val="7D5FA6C6"/>
    <w:rsid w:val="7D6191C6"/>
    <w:rsid w:val="7DD31D08"/>
    <w:rsid w:val="7DF825B8"/>
    <w:rsid w:val="7E3B788A"/>
    <w:rsid w:val="7EBD0962"/>
    <w:rsid w:val="7EBF032B"/>
    <w:rsid w:val="7EFB242B"/>
    <w:rsid w:val="7F63C515"/>
    <w:rsid w:val="7F77534D"/>
    <w:rsid w:val="7F9576CA"/>
    <w:rsid w:val="7FA09F6B"/>
    <w:rsid w:val="7FD54D64"/>
    <w:rsid w:val="7FDD229A"/>
    <w:rsid w:val="7FDF2587"/>
    <w:rsid w:val="7FF7BE02"/>
    <w:rsid w:val="7FFBFF2D"/>
    <w:rsid w:val="7FFD36FA"/>
    <w:rsid w:val="7FFF799E"/>
    <w:rsid w:val="83B7623C"/>
    <w:rsid w:val="8AE7174F"/>
    <w:rsid w:val="97FE77BE"/>
    <w:rsid w:val="9A3FDAD3"/>
    <w:rsid w:val="A1B1393B"/>
    <w:rsid w:val="ADE7CC49"/>
    <w:rsid w:val="AFFFEB21"/>
    <w:rsid w:val="B77FD388"/>
    <w:rsid w:val="BDDCCE41"/>
    <w:rsid w:val="BDDFA455"/>
    <w:rsid w:val="BDF6213C"/>
    <w:rsid w:val="BDFFDE4A"/>
    <w:rsid w:val="BF6DF61D"/>
    <w:rsid w:val="C9BFAC92"/>
    <w:rsid w:val="CA7847EE"/>
    <w:rsid w:val="CE579C59"/>
    <w:rsid w:val="CF7E229E"/>
    <w:rsid w:val="DBB37DF0"/>
    <w:rsid w:val="DBF71909"/>
    <w:rsid w:val="DDF7462E"/>
    <w:rsid w:val="DF7B84C2"/>
    <w:rsid w:val="DF960A38"/>
    <w:rsid w:val="DFE753FC"/>
    <w:rsid w:val="EAFD7315"/>
    <w:rsid w:val="EB320C9B"/>
    <w:rsid w:val="EFD62D61"/>
    <w:rsid w:val="EFE2732B"/>
    <w:rsid w:val="F3C54690"/>
    <w:rsid w:val="F3F3C56E"/>
    <w:rsid w:val="F4E15AD2"/>
    <w:rsid w:val="F5B23D70"/>
    <w:rsid w:val="F77EEDB7"/>
    <w:rsid w:val="F7967DCB"/>
    <w:rsid w:val="F7EF5342"/>
    <w:rsid w:val="FBAE1148"/>
    <w:rsid w:val="FBBDB564"/>
    <w:rsid w:val="FBEE499E"/>
    <w:rsid w:val="FBF66EC6"/>
    <w:rsid w:val="FCFD201D"/>
    <w:rsid w:val="FD1B7E83"/>
    <w:rsid w:val="FDFF47D9"/>
    <w:rsid w:val="FEDFAF8A"/>
    <w:rsid w:val="FF7C50CB"/>
    <w:rsid w:val="FF7F6D0B"/>
    <w:rsid w:val="FF7F98A3"/>
    <w:rsid w:val="FF8D1E34"/>
    <w:rsid w:val="FFBFF0B0"/>
    <w:rsid w:val="FFCBCD51"/>
    <w:rsid w:val="FFFD4E40"/>
    <w:rsid w:val="FFFF3B27"/>
    <w:rsid w:val="FFFF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2023-02-27T16:35:50Z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