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vertAlign w:val="baseline"/>
        </w:rPr>
      </w:pPr>
      <w:r>
        <w:rPr>
          <w:rFonts w:hint="eastAsia"/>
          <w:b/>
          <w:sz w:val="36"/>
          <w:vertAlign w:val="baseline"/>
        </w:rPr>
        <w:t>安师附小每日</w:t>
      </w:r>
      <w:r>
        <w:rPr>
          <w:rFonts w:hint="default"/>
          <w:b/>
          <w:sz w:val="36"/>
          <w:vertAlign w:val="baseline"/>
        </w:rPr>
        <w:t>课后</w:t>
      </w:r>
      <w:r>
        <w:rPr>
          <w:rFonts w:hint="eastAsia"/>
          <w:b/>
          <w:sz w:val="36"/>
          <w:vertAlign w:val="baseline"/>
        </w:rPr>
        <w:t>作业公示</w:t>
      </w:r>
    </w:p>
    <w:tbl>
      <w:tblPr>
        <w:tblStyle w:val="4"/>
        <w:tblpPr w:leftFromText="180" w:rightFromText="180" w:vertAnchor="text" w:horzAnchor="page" w:tblpX="1712" w:tblpY="725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3"/>
        <w:gridCol w:w="3251"/>
        <w:gridCol w:w="681"/>
        <w:gridCol w:w="2998"/>
        <w:gridCol w:w="692"/>
        <w:gridCol w:w="2740"/>
        <w:gridCol w:w="665"/>
        <w:gridCol w:w="10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jc w:val="left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b/>
                <w:color w:val="FF0000"/>
                <w:vertAlign w:val="baseline"/>
              </w:rPr>
              <w:t>时长单位：分钟</w:t>
            </w:r>
            <w:r>
              <w:rPr>
                <w:rFonts w:hint="eastAsia"/>
                <w:vertAlign w:val="baseline"/>
              </w:rPr>
              <w:t xml:space="preserve">  </w:t>
            </w:r>
            <w:r>
              <w:rPr>
                <w:rFonts w:hint="eastAsia"/>
                <w:color w:val="0000FF"/>
                <w:vertAlign w:val="baseline"/>
              </w:rPr>
              <w:t xml:space="preserve">（教师只需填写数字）  </w:t>
            </w:r>
            <w:r>
              <w:rPr>
                <w:rFonts w:hint="eastAsia"/>
                <w:vertAlign w:val="baseline"/>
              </w:rPr>
              <w:t xml:space="preserve">                                                                  </w:t>
            </w:r>
            <w:r>
              <w:rPr>
                <w:rFonts w:hint="default"/>
                <w:b/>
                <w:sz w:val="28"/>
                <w:vertAlign w:val="baseline"/>
              </w:rPr>
              <w:t>202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3</w:t>
            </w:r>
            <w:r>
              <w:rPr>
                <w:rFonts w:hint="eastAsia"/>
                <w:b/>
                <w:sz w:val="28"/>
                <w:vertAlign w:val="baseline"/>
              </w:rPr>
              <w:t xml:space="preserve"> 年 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5</w:t>
            </w:r>
            <w:r>
              <w:rPr>
                <w:rFonts w:hint="eastAsia"/>
                <w:b/>
                <w:sz w:val="28"/>
                <w:vertAlign w:val="baseline"/>
              </w:rPr>
              <w:t>月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8</w:t>
            </w:r>
            <w:r>
              <w:rPr>
                <w:rFonts w:hint="eastAsia"/>
                <w:b/>
                <w:sz w:val="28"/>
                <w:vertAlign w:val="baseline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518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语文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111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5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38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一（1）班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复习《16动物王国开大会》，说一说通知的六要素。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预习《17 小猴子下山》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明天带拼音默写16课词语。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复习书P52-55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复习练习册P64-65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坚持听算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2.背诵书本P38、39、41 三页（打卡）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38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1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估一估一拃、一庹大约有多长。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一（2）班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1.复习《一分钟》，课文、生字卡片读不少于3遍。田字格里的字要会写。2.复习第六单元课文、生字，明天来闯关。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1、预习度量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2、口算打卡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1.一起作业 2.背诵书本P38、39、41三页（打卡）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8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1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量一量：一脚步、一脚底大约有多长。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一（3）班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1.检查默写本订正，签字。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2.按要求复习《一分钟》，查。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3.一起作业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1、复习数学书52、53页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2、预习数学书54、55页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3、口算打卡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1.一起作业 2.背诵书本P38、39、41三页并打卡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8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量一量：一脚步、一脚底、一拃大约有多长。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51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一（4）班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1、复习第15课词语，明天默写。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2、读闯关14（包括题目要求）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3、读第五单元练习卷（第6题，阅读）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必做：1. 复习书P52-55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2. 复习练习册P64-65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3. 坚持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1、预习M4U1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2、听录音读背书本48-49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8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1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做：日有所诵➕课外阅读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估一估一拃、一庹大约有多长。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1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一（5）班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1.复习第15课词语（加拼音），明天默写。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2.读闯关11和12，读请题目要求，错题多读几遍。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必做：1. 复习书P52-55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2. 复习练习册P64-65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3. 坚持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2.背诵38、39，41页（打卡）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8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1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朗读打卡，课外阅读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估一估一拃、一庹大约有多长。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一（6）班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1、接着预习课文16《动物王国开大会》。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2、按要求复习《文具的家》和第五单元，明天来默写。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3、读第五单元练习，巩固基础部分。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1、复习数学书52、53页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2、预习数学书54、55页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3、口算打卡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2.背诵38，39，41页（打卡）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38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1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每日阅读打卡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量一量：一脚步、一脚底、一拃大约有多长。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一（7）班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按要求复习16《动物王国开大会》，朗读课文，双蓝线生字口头组词，田字格生字书空笔顺，明天默写。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知道发通知时要有时间、地点、事情、参加人、通知人、通知时间这六个要素。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朗读17《小猴子下山》，加上动词说说小猴子做了什么事情。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2.背诵38，39，41页（打卡）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8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一年级本周体育小任务：</w:t>
            </w:r>
          </w:p>
        </w:tc>
        <w:tc>
          <w:tcPr>
            <w:tcW w:w="4481" w:type="pct"/>
            <w:gridSpan w:val="7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 w:line="240" w:lineRule="auto"/>
              <w:ind w:leftChars="0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1分钟跳短绳 2组。2.广播操跟音乐练2遍。3.自行锻炼30分钟。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18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111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5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38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1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二（1）班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1.预习书81-85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2.准备默写16和17课。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预习加或减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查阅M3U2单元练习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38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1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二（2）班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1.预习18课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2.思考17课课后习题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订正练习册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查阅M3U2单元练习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8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1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二（3）班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1.预习《太空生活趣事多》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2.准备默写《古诗二首》《雷雨》默写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3.背诵《雷雨》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预习加或减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1.背诵p33小诗歌并打卡。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8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1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二（4）班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1.预习《太空生活趣事多》。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2.朗读《要是你在野外迷了路》课文+识字卡片，词语两遍+句子两遍。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3.朗读语文书课后习题第二题。说一说课后习题第一题。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订正练习册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1.家默本：自行默写M3U2单词句子，明天默写。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8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阅读打卡+家默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1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二（5）班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朗读《语文园地六》，背诵《悯农》。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按要求预习《蜘蛛开店》。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1.复习加减法巧算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2.制作一个简易天平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1.背诵p33小诗歌并打卡。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8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二（6）班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：1.预习《太空生活趣事多》。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2.背诵《雷雨》。朗读《雷雨》课文+识字卡片。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1.制作一个简易天平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2.复习巧算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1.一起作业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8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1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阅读打卡+家默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二（7）班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小蓝本6题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8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1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二（8）班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1.背诵17课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2.书空17课的生字3.找一找天然的指南针还有哪些？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小蓝本6题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8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二年级本周体育小任务：</w:t>
            </w:r>
          </w:p>
        </w:tc>
        <w:tc>
          <w:tcPr>
            <w:tcW w:w="4481" w:type="pct"/>
            <w:gridSpan w:val="7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left="360" w:leftChars="0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</w:t>
            </w:r>
            <w:r>
              <w:rPr>
                <w:rFonts w:hint="default"/>
              </w:rPr>
              <w:t>1. 广播操1-2遍 2. 并脚跳短绳1分钟2-4组 3. 仰卧起坐1分钟 2组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语文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111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5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38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1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三（1）班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1.预习21课，相关内容提交家校本；2.准备第六单元词语卷；3.完成1号本词语抄写。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1、完成练习册67-70页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2、计算打卡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1.读背P46-49；2.C本；3.M4U3P2小练习（三只小猪里默不出来的单词自己抄下来背）；4.常规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38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三（2）班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1.预习21课。2.1号本抄写20课词语，明天默写。3.订正周末卷。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1、完成练习册67-70页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2、计算打卡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打卡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8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课外阅读摘抄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1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三（3）班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完成22课3件套。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1、完成或者订正练习册67-70页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2、计算打卡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打卡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8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看课外书，22课选做题。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1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三（4）班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1.1号本（练习册P64第五大题，不少于100字）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2.继续读20课（合作群）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3.预习语文园地六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1、完成练习册67-70页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2、计算打卡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背抄P35，8个单词，明默；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熟读P34、P37；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明默P23,4句对话；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38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60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1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三（5）班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完成习作（身边那些有特点的人），不少于250字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预习语文园地六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预习23课，读熟课文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1、完成练习册67-70页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2、计算打卡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《儿童屈光发育检查登记表》填写相应信息：身份证号、身高、体重，明天必须要带来。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家默p32课文，模版见群。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15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练习演唱歌曲《萱草花》。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三（6）班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1.写字本A第21课。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2.语文练习册57-60页。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3.订正2号本。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1、完成练习册67-70页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2、计算打卡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背诵p32、33课文、儿歌，打卡。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订正B本。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38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1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三（7）班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1.练习册L21（大部分在校完成）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2.第六单元看拼音写词语（反面的日积月累可不做）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第六单元必背知识（学习小组）</w:t>
            </w:r>
            <w:bookmarkStart w:id="0" w:name="_GoBack"/>
            <w:bookmarkEnd w:id="0"/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1、小蓝本8题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2、口算打卡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1、A本（抄写+样板）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默写A本内容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8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课外阅读、摘记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1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三（8）班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1.复习第22课，家默词语（小组）。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2.预习第20课（小组），完成写字册。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1、小蓝本8题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2、口算打卡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1.背抄P35，8个单词，明默；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2.熟读P34、P37；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3.明默P23,4句对话；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4.朗读打卡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38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1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选做：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选做：</w:t>
            </w:r>
            <w:r>
              <w:rPr>
                <w:rFonts w:hint="default"/>
                <w:vertAlign w:val="baseline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三年级本周体育小任务：</w:t>
            </w:r>
          </w:p>
        </w:tc>
        <w:tc>
          <w:tcPr>
            <w:tcW w:w="4481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eastAsia" w:ascii="宋体" w:hAnsi="宋体" w:eastAsia="宋体" w:cs="宋体"/>
                <w:kern w:val="2"/>
                <w:sz w:val="21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仰卧起坐40个一组，3组；跳绳90秒一组，3组；坐位体前屈30秒一组，3组。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语文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5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38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18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四（1）班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1.默读《小英雄雨来》3遍，思考课后练习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2.准备上交周记本。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3.准备上交练习册A册。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练习卷11剩余题目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 朗读P42-43，朗读3遍  2. 家默单词表M3U3 划线部分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8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18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课外阅读《十万个为什么》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18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四（2）班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1.学做一件事情并写清楚其过程。（3号本）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2.课外阅读《十万个为什么》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练习卷11剩余题目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1.家默M3U3词汇条划到内容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2.抄写1号本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3.2号本（5题）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8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8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18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四（3）班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1、完成练习卷基础部分；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2、抄写22课诗歌及注释一遍。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3、预习第六单元口语交际，写三条朋友相处的秘诀。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小卷一张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1.家默M3U3词汇条划到内容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2.练习册M3U2（全部）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8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8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课外科普文阅读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18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四（4）班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1.毛笔字练习，临摹字帖。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2.完成《 芦花鞋》 写字册。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3.3号本摘抄积累写景优美的句子。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小卷子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1.完成练习册P56-P59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2.背诵课文P40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3.家默M3U2单词表划线部分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8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18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阅读《 十万个为什么》 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四（5）班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1.订正第四单元综合练习（正确答案+错题订正）学校已讲解。2.完成第23课练习册（学校基本完成）；3、1号本：第23课生字词（准备默写）；4.毛笔字练习。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小卷子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1.完成练习册P56-P59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2.背诵课文P40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3.家默M3U2单词表划线部分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8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18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课外阅读《十万个为什么》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518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四（6）班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1、家默第19课词语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2、预习第20课（在书本上作批注，可借助参考书）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小练习卷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 朗读P42-43，朗读3遍  2. 家默单词表M3U3 划线部分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8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8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阅读笔记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四年级本周体育小任务：</w:t>
            </w:r>
          </w:p>
        </w:tc>
        <w:tc>
          <w:tcPr>
            <w:tcW w:w="4481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jc w:val="left"/>
              <w:rPr>
                <w:rFonts w:hint="default"/>
              </w:rPr>
            </w:pPr>
            <w:r>
              <w:rPr>
                <w:rFonts w:hint="default"/>
              </w:rPr>
              <w:t>1、跳绳1分钟一组，进行3组。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jc w:val="left"/>
              <w:rPr>
                <w:rFonts w:hint="default"/>
              </w:rPr>
            </w:pPr>
            <w:r>
              <w:rPr>
                <w:rFonts w:hint="default"/>
              </w:rPr>
              <w:t>2、仰卧起坐60个一组，做3组。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jc w:val="left"/>
              <w:rPr>
                <w:rFonts w:hint="default"/>
              </w:rPr>
            </w:pPr>
            <w:r>
              <w:rPr>
                <w:rFonts w:hint="default"/>
              </w:rPr>
              <w:t>3、吹餐巾纸练习肺活量15秒一组，做3组</w:t>
            </w:r>
          </w:p>
        </w:tc>
      </w:tr>
    </w:tbl>
    <w:p>
      <w:pPr>
        <w:rPr>
          <w:rFonts w:hint="eastAsia"/>
          <w:b/>
          <w:sz w:val="36"/>
          <w:vertAlign w:val="baseline"/>
        </w:rPr>
      </w:pPr>
    </w:p>
    <w:sectPr>
      <w:pgSz w:w="16840" w:h="23820" w:orient="landscape"/>
      <w:pgMar w:top="1213" w:right="1800" w:bottom="1213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Noto Emoji">
    <w:panose1 w:val="020B0509040504020204"/>
    <w:charset w:val="00"/>
    <w:family w:val="auto"/>
    <w:pitch w:val="default"/>
    <w:sig w:usb0="00000000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AE4FA2"/>
    <w:multiLevelType w:val="singleLevel"/>
    <w:tmpl w:val="AFAE4FA2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B6F0852B"/>
    <w:multiLevelType w:val="singleLevel"/>
    <w:tmpl w:val="B6F0852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BD7E85B6"/>
    <w:multiLevelType w:val="singleLevel"/>
    <w:tmpl w:val="BD7E85B6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E4FADA36"/>
    <w:multiLevelType w:val="singleLevel"/>
    <w:tmpl w:val="E4FADA3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EE5F3A51"/>
    <w:multiLevelType w:val="singleLevel"/>
    <w:tmpl w:val="EE5F3A5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EFACEE36"/>
    <w:multiLevelType w:val="singleLevel"/>
    <w:tmpl w:val="EFACEE3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F76E11BF"/>
    <w:multiLevelType w:val="singleLevel"/>
    <w:tmpl w:val="F76E11BF"/>
    <w:lvl w:ilvl="0" w:tentative="0">
      <w:start w:val="1"/>
      <w:numFmt w:val="decimal"/>
      <w:suff w:val="nothing"/>
      <w:lvlText w:val="%1、"/>
      <w:lvlJc w:val="left"/>
    </w:lvl>
  </w:abstractNum>
  <w:abstractNum w:abstractNumId="7">
    <w:nsid w:val="FBFDAF0C"/>
    <w:multiLevelType w:val="singleLevel"/>
    <w:tmpl w:val="FBFDAF0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FFEF5884"/>
    <w:multiLevelType w:val="singleLevel"/>
    <w:tmpl w:val="FFEF588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737DCB20"/>
    <w:multiLevelType w:val="singleLevel"/>
    <w:tmpl w:val="737DCB20"/>
    <w:lvl w:ilvl="0" w:tentative="0">
      <w:start w:val="1"/>
      <w:numFmt w:val="decimal"/>
      <w:suff w:val="space"/>
      <w:lvlText w:val="%1."/>
      <w:lvlJc w:val="left"/>
    </w:lvl>
  </w:abstractNum>
  <w:abstractNum w:abstractNumId="10">
    <w:nsid w:val="7FF8F80D"/>
    <w:multiLevelType w:val="singleLevel"/>
    <w:tmpl w:val="7FF8F80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7"/>
  </w:num>
  <w:num w:numId="5">
    <w:abstractNumId w:val="8"/>
  </w:num>
  <w:num w:numId="6">
    <w:abstractNumId w:val="10"/>
  </w:num>
  <w:num w:numId="7">
    <w:abstractNumId w:val="1"/>
  </w:num>
  <w:num w:numId="8">
    <w:abstractNumId w:val="4"/>
  </w:num>
  <w:num w:numId="9">
    <w:abstractNumId w:val="9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k5MzNjY2IwZTg4NWU0NWZhMzAzMjM2ZWFmOGNhZjgifQ=="/>
  </w:docVars>
  <w:rsids>
    <w:rsidRoot w:val="00000000"/>
    <w:rsid w:val="01747820"/>
    <w:rsid w:val="01EE2711"/>
    <w:rsid w:val="035B2DB6"/>
    <w:rsid w:val="03FA2446"/>
    <w:rsid w:val="051E5309"/>
    <w:rsid w:val="05307E0A"/>
    <w:rsid w:val="065D76C7"/>
    <w:rsid w:val="07270CA2"/>
    <w:rsid w:val="08A81A63"/>
    <w:rsid w:val="0B8D1FF3"/>
    <w:rsid w:val="0C2A1A84"/>
    <w:rsid w:val="100E2A2F"/>
    <w:rsid w:val="128D6314"/>
    <w:rsid w:val="197E07FA"/>
    <w:rsid w:val="1A4522D3"/>
    <w:rsid w:val="1D89095C"/>
    <w:rsid w:val="1E596C98"/>
    <w:rsid w:val="1EBD1EEE"/>
    <w:rsid w:val="20415BBC"/>
    <w:rsid w:val="205D4F72"/>
    <w:rsid w:val="233F5740"/>
    <w:rsid w:val="2452150A"/>
    <w:rsid w:val="27BD5A73"/>
    <w:rsid w:val="27FB105D"/>
    <w:rsid w:val="2B02357C"/>
    <w:rsid w:val="2B511E64"/>
    <w:rsid w:val="2BFFF605"/>
    <w:rsid w:val="2EBAE2D8"/>
    <w:rsid w:val="2FB5727A"/>
    <w:rsid w:val="32A112A1"/>
    <w:rsid w:val="32C45586"/>
    <w:rsid w:val="339B1CCD"/>
    <w:rsid w:val="34694816"/>
    <w:rsid w:val="3515593F"/>
    <w:rsid w:val="36351B45"/>
    <w:rsid w:val="37777B37"/>
    <w:rsid w:val="37C710E1"/>
    <w:rsid w:val="397F3B0E"/>
    <w:rsid w:val="39BB0B96"/>
    <w:rsid w:val="3B3407BA"/>
    <w:rsid w:val="3B81284E"/>
    <w:rsid w:val="3B891709"/>
    <w:rsid w:val="3D76249F"/>
    <w:rsid w:val="3DDF82BE"/>
    <w:rsid w:val="3E6B5B6D"/>
    <w:rsid w:val="3E6D799C"/>
    <w:rsid w:val="3F355E1E"/>
    <w:rsid w:val="3F551735"/>
    <w:rsid w:val="3F7FF5EF"/>
    <w:rsid w:val="3FFC3D85"/>
    <w:rsid w:val="3FFD9044"/>
    <w:rsid w:val="42FA4F36"/>
    <w:rsid w:val="45294D2E"/>
    <w:rsid w:val="456B69BB"/>
    <w:rsid w:val="475C34CA"/>
    <w:rsid w:val="47E54AE0"/>
    <w:rsid w:val="499F18DA"/>
    <w:rsid w:val="49AE766A"/>
    <w:rsid w:val="4B46773A"/>
    <w:rsid w:val="4D46394E"/>
    <w:rsid w:val="4D6F2238"/>
    <w:rsid w:val="4E5D362D"/>
    <w:rsid w:val="4EAF6437"/>
    <w:rsid w:val="4EDC2C08"/>
    <w:rsid w:val="4FED3D99"/>
    <w:rsid w:val="4FFE4860"/>
    <w:rsid w:val="50531F08"/>
    <w:rsid w:val="51310521"/>
    <w:rsid w:val="52DE2C5A"/>
    <w:rsid w:val="537FD398"/>
    <w:rsid w:val="55EBFB0D"/>
    <w:rsid w:val="57D038F5"/>
    <w:rsid w:val="57D626A5"/>
    <w:rsid w:val="57FF88D0"/>
    <w:rsid w:val="5BB2B8A3"/>
    <w:rsid w:val="5BD72310"/>
    <w:rsid w:val="5BEF93A9"/>
    <w:rsid w:val="5C16372A"/>
    <w:rsid w:val="5C834C64"/>
    <w:rsid w:val="5CFE0886"/>
    <w:rsid w:val="5D405447"/>
    <w:rsid w:val="5D6CE2BF"/>
    <w:rsid w:val="5E07BD6F"/>
    <w:rsid w:val="5EE23163"/>
    <w:rsid w:val="5FFF29AE"/>
    <w:rsid w:val="6141618E"/>
    <w:rsid w:val="61741843"/>
    <w:rsid w:val="61A9429F"/>
    <w:rsid w:val="632774D6"/>
    <w:rsid w:val="63555C08"/>
    <w:rsid w:val="637570D2"/>
    <w:rsid w:val="65E615C4"/>
    <w:rsid w:val="664F4BAC"/>
    <w:rsid w:val="670E53F5"/>
    <w:rsid w:val="686F1C97"/>
    <w:rsid w:val="6AB518CC"/>
    <w:rsid w:val="6B7A2285"/>
    <w:rsid w:val="6BE579C6"/>
    <w:rsid w:val="6DBFCBB9"/>
    <w:rsid w:val="6E3D7E45"/>
    <w:rsid w:val="6E7F9875"/>
    <w:rsid w:val="6EA26580"/>
    <w:rsid w:val="6FDE38FD"/>
    <w:rsid w:val="6FDE9B08"/>
    <w:rsid w:val="6FFECF22"/>
    <w:rsid w:val="6FFF1817"/>
    <w:rsid w:val="705021AA"/>
    <w:rsid w:val="71394731"/>
    <w:rsid w:val="72DFF79A"/>
    <w:rsid w:val="736D085E"/>
    <w:rsid w:val="73DE3B60"/>
    <w:rsid w:val="741476A5"/>
    <w:rsid w:val="756C224C"/>
    <w:rsid w:val="75FD01CA"/>
    <w:rsid w:val="774F194F"/>
    <w:rsid w:val="775F2998"/>
    <w:rsid w:val="782E0C49"/>
    <w:rsid w:val="784079DD"/>
    <w:rsid w:val="79083BCE"/>
    <w:rsid w:val="7AAFA508"/>
    <w:rsid w:val="7BEB5EAC"/>
    <w:rsid w:val="7BFFAC20"/>
    <w:rsid w:val="7CFB0B31"/>
    <w:rsid w:val="7D3B344E"/>
    <w:rsid w:val="7DFC191D"/>
    <w:rsid w:val="7DFE37E7"/>
    <w:rsid w:val="7E936031"/>
    <w:rsid w:val="7E9FE77C"/>
    <w:rsid w:val="7F32F15B"/>
    <w:rsid w:val="7F779EBC"/>
    <w:rsid w:val="7FA859CE"/>
    <w:rsid w:val="7FBA9B51"/>
    <w:rsid w:val="7FDF1304"/>
    <w:rsid w:val="7FF65C40"/>
    <w:rsid w:val="86FA62F0"/>
    <w:rsid w:val="92DD3876"/>
    <w:rsid w:val="97FE77BE"/>
    <w:rsid w:val="B9547B32"/>
    <w:rsid w:val="BC7F2B8A"/>
    <w:rsid w:val="BE03A9A4"/>
    <w:rsid w:val="BF77908F"/>
    <w:rsid w:val="BFB9BB41"/>
    <w:rsid w:val="CE579C59"/>
    <w:rsid w:val="CE7F176C"/>
    <w:rsid w:val="D3BCEE2F"/>
    <w:rsid w:val="DFE753FC"/>
    <w:rsid w:val="E7ABFCDC"/>
    <w:rsid w:val="E7DF2A79"/>
    <w:rsid w:val="E7FFD5DF"/>
    <w:rsid w:val="E9F7E42E"/>
    <w:rsid w:val="EBE6ACB3"/>
    <w:rsid w:val="ED4EB077"/>
    <w:rsid w:val="EEFB0DED"/>
    <w:rsid w:val="EFFB9CF9"/>
    <w:rsid w:val="F0DA5DAD"/>
    <w:rsid w:val="F3BED675"/>
    <w:rsid w:val="F4CF5B38"/>
    <w:rsid w:val="F57DA0EB"/>
    <w:rsid w:val="F6FD16D8"/>
    <w:rsid w:val="F7DB96E4"/>
    <w:rsid w:val="F9DFDB2D"/>
    <w:rsid w:val="FB9F895F"/>
    <w:rsid w:val="FBD66EB5"/>
    <w:rsid w:val="FCB352CD"/>
    <w:rsid w:val="FD1B7E83"/>
    <w:rsid w:val="FDAF0AD7"/>
    <w:rsid w:val="FE7BE174"/>
    <w:rsid w:val="FECBD014"/>
    <w:rsid w:val="FF7C73D5"/>
    <w:rsid w:val="FFC7908A"/>
    <w:rsid w:val="FFDE9417"/>
    <w:rsid w:val="FFFE927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after="0" w:afterAutospacing="1"/>
      <w:jc w:val="left"/>
    </w:pPr>
    <w:rPr>
      <w:kern w:val="0"/>
      <w:sz w:val="24"/>
    </w:rPr>
  </w:style>
  <w:style w:type="table" w:styleId="4">
    <w:name w:val="Table Grid"/>
    <w:basedOn w:val="3"/>
    <w:qFormat/>
    <w:uiPriority w:val="0"/>
    <w:rPr>
      <w:rFonts w:hint="default" w:ascii="Times New Roman" w:hAnsi="Times New Roman" w:cs="Times New Roman"/>
      <w:sz w:val="20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958</Words>
  <Characters>973</Characters>
  <TotalTime>0</TotalTime>
  <ScaleCrop>false</ScaleCrop>
  <LinksUpToDate>false</LinksUpToDate>
  <CharactersWithSpaces>1048</CharactersWithSpaces>
  <Application>WPS Office WWO_base_provider_20221031101348-1857be321c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1970-01-10T00:00:00Z</dcterms:created>
  <dc:creator>DingTalk</dc:creator>
  <dc:description>DingTalk Document</dc:description>
  <cp:lastModifiedBy>万晓婷</cp:lastModifiedBy>
  <dcterms:modified xsi:type="dcterms:W3CDTF">2023-05-08T18:14:51Z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9CCEB15DC8D64B42ADEF67A7D65AAB6F</vt:lpwstr>
  </property>
</Properties>
</file>