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251"/>
        <w:gridCol w:w="681"/>
        <w:gridCol w:w="2998"/>
        <w:gridCol w:w="692"/>
        <w:gridCol w:w="2740"/>
        <w:gridCol w:w="665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预习《棉花姑娘》，上传熟练朗读至家校本，上传预习课文照片至家校本。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第六单元卷订正，家长签名。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2.复习绿口算P14-16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1.查阅M4U2单元练习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2.听录音，读背熟练P41-42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：读《咕咚》课文、生字卡片不少于3遍。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1、预习数学书59、60页《百数表》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2、复习巩固第五单元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1.查阅M4U2P2练习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2.听录音，读背熟练P41-42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1.背诵日积月累的名言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2.按要求预习《棉花姑娘》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1、预习数学书59、60页《百数表》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2、复习巩固第五单元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1.听录音，读背熟练P41-42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2.复习M2U3-M3U3四个单元的单词，明天默写。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1、按要求预习第20课《小壁虎借尾巴》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2、读练习册72页短文《小猫钓鱼》，联系短文内容说一说“三心二意”的意思。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3、实践作业：册58页表格（一分钟可以做些什么），如做口算，跳绳，剥毛豆，写字。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1.预习书59-60页《百数表》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1、查阅M4U2P1小练习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2、听录音，读背熟练P41-42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课外阅读➕日有所诵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朗读复习字母表+单词表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1.复习语文园地七，识记识字加油站和字词句运用的词语，明天默写。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2.背诵日积月累的三句名言。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3.按要求预习课文18棉花姑娘，完成课后习题。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1.预习书59-60页《百数表》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朗读42-45页3遍。（打卡）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复习26个字母大小写。（明天进行乱序听写: 如Big F，Small t）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按要求复习《小猴子下山》，自己编一编小猴子第二次下山的故事。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按要求预习《语文园地七》，尝试背诵日积月累里的名言，和大人一起读一读《孙悟空打妖怪》。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1、预习数学书59、60页《百数表》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2、复习巩固第五单元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2.朗读42-45页3遍。（打卡）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3.复习26个字母大小写。（明天进行乱序听写: 如Big F，Small t）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按要求复习《一分钟》，自己说一说元元如果没有多睡一分钟，又会发生什么事。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按要求预习《语文园地七》，尝试背诵日积月累里的名言，和大人一起读一读《孙悟空打妖怪》。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1.复习第五单元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2.朗读42-45页3遍。（打卡）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3.复习26个字母大小写。（明天进行乱序听写: 如Big F，Small t）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2组。2.广播操跟音乐练2遍。3.自行锻炼30分钟。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1.继续预习《青蛙卖泥塘》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复习巧算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1.熟读P34-37,拼背单词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1.预习《青蛙卖泥塘》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1.熟读P37-37,拼背单词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预习《蜘蛛开店》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复习巧算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1.订正0号本并背出，明天早读课检查。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1.大声朗读《大象的耳朵》，读出不同人物不同的语气。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2.朗读《大象的耳朵》识字卡片词语+句子，每个读两遍。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复习巧算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1.背诵p36的story，视频打卡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2.家默本：默写M3U2单词句子（参考早读单），明天默写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大声朗读《大象的耳朵》，读出不同人物不同的语气，朗读这课的识字卡片词语+句子，每个读两遍。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按要求预习《青蛙卖泥塘》。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识记日积月累中的句子和词语表词语，明天默写。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1.复习讲过的练习卷，订正错题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2.预习课本49页东南西北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1.拼背p34新单词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熟读p34-35，跟读3遍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1.大声朗读《大象的耳朵》，读出不同人物不同的语气。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朗读《大象的耳朵》识字卡片词语+句子，每个读两遍。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订正默写本与练习册。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1.复习讲过的练习卷，订正错题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2.预习东南西北课本49页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1.背诵P34,35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1.预习P34-37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预习P34-37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default"/>
              </w:rPr>
              <w:t>1. 广播操1-2遍 2. 并脚跳短绳1分钟2-4组 3. 仰卧起坐1分钟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1.预习23课——海底世界；相关内容发家校本；2.自由朗读并修改今天校内所写的作文草稿。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1.练习册79，80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2.预习书52~57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1.背录P32；2.读熟P33；3.抄P30-33红笔；4.M3U2单元练习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1.单元卷订正签名，简单写写自己的反思。2.摘抄描写人物神态的好词、好句。3.观察身边人的神态。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1.练习册72，73，74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A本（抄写P.31课文）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1订正练习册20课。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2订正闯关5。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1.预习并完成数学书54-57页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A本（抄写P.31课文）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习作《我身边那些有特点的人》，自拟题目，结合日常行为或者典型事例刻画人物特点，不少于300字。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2号本订签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1.预习并完成数学书54-57页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错题本抄写语法和10道题完成。（从后往前）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作业单P3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抄P34，1遍，并且背诵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错题本摘抄（从前往后）：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（1）作业单M3U3P1，第一、二、三大题三色笔全摘抄，重做。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（2）作业单M3U2P2错题摘抄。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完成22课练习册和1号本的小练笔。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预习24课，读熟课文，完成练字B册。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1.完成练习册79-81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复习M3U3单词，明默写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英语报纸第12期笔试部分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1.语文练习册54--56页。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2.朗读打卡，分类笔头积累好词好句。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3.完成语文书第79页课后第3题，写在书上。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1.完成书54-58页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英语报纸第12期笔试部分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英语报纸第12期知识点朗读、打卡。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1.AL23（好好练字）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2.练习册L23（不要空题，认真完成）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3.读三遍L22（学习小组读），读准字音，读出感情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1.完成练习册67-71页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1、A本（样板）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2、默写（群）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一起作业（预习）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读M3U2知识点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复习第24课，完成1号本和B册。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预习语文园地七，查“日积月累”的意思（小组）。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背诵第24课第3-6段。（小组）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1.完成练习册67-71页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1.作业单P3；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2.抄P34，1遍，并且背诵；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3.错题本摘抄M3U2P2；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38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仰卧起坐40个一组，3组；跳绳90秒一组，3组；坐位体前屈30秒一组，3组。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1.毛笔字组合笔画见样张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2.阅读课外书《十万个为什么》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卷子（数学报15期内容）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朗读P47-P48，P51，朗读3遍  2. 完成报纸第14期（包括听力） 3. 家默单词表M4U1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1.模仿17课路上或内洞外洞段落写一段你旅游过的景点。（请认真仿写哦。）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2.预习16课，并找出写了哪些海上日出的景象。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3.粘贴第六单元必背知识点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练习册89，90页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 P62-65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2.复习M3U3词汇条划到部分（明默）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1、完成练习册23课；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2、预习第16课。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3、毛笔字临摹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2.复习错题本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1.练习册P66-70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2.复习M3U3划到内容（明默）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3.背诵P47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1.毛笔字临摹打卡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2.阅读《 十万个为什么》 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1.学习报14期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家默P48单词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1.练习册第16课；2.小练笔：（1）书65页课后习题2；（2）书69页“初试身手” 练习2 （100字以上）；3.预习第5单元习作例文；4.毛笔字练习；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1.学习报14期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2.家默P48单词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1、小练笔（仿照第20课中“一只胖胖的小手在我的手掌里，像一条倔强的活鱼一样挣扎着。”这句话，写两句。）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语文练习部分第20课。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预习第21课，试着给每部分内容列小标题，并在有体会的语句旁作批注。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家默第7课词语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朗读P47-P48，P51，朗读3遍  2. 完成报纸第14期（包括听力） 3. 家默单词表M4U1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1、跳绳1分钟一组，进行3组。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2、仰卧起坐60个一组，做3组。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3、吹餐巾纸练习肺活量15秒一组，做3组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9F1F9"/>
    <w:multiLevelType w:val="singleLevel"/>
    <w:tmpl w:val="BFF9F1F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FFE6F46"/>
    <w:multiLevelType w:val="singleLevel"/>
    <w:tmpl w:val="BFFE6F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6DF254D"/>
    <w:multiLevelType w:val="singleLevel"/>
    <w:tmpl w:val="D6DF25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6FF4995"/>
    <w:multiLevelType w:val="singleLevel"/>
    <w:tmpl w:val="D6FF499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B791753"/>
    <w:multiLevelType w:val="singleLevel"/>
    <w:tmpl w:val="DB7917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FB98213"/>
    <w:multiLevelType w:val="singleLevel"/>
    <w:tmpl w:val="DFB982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FD22E49"/>
    <w:multiLevelType w:val="singleLevel"/>
    <w:tmpl w:val="DFD22E49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E9FA7033"/>
    <w:multiLevelType w:val="singleLevel"/>
    <w:tmpl w:val="E9FA70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FD0CB7F"/>
    <w:multiLevelType w:val="singleLevel"/>
    <w:tmpl w:val="EFD0CB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FEB925D"/>
    <w:multiLevelType w:val="singleLevel"/>
    <w:tmpl w:val="EFEB925D"/>
    <w:lvl w:ilvl="0" w:tentative="0">
      <w:start w:val="2"/>
      <w:numFmt w:val="decimal"/>
      <w:suff w:val="nothing"/>
      <w:lvlText w:val="%1、"/>
      <w:lvlJc w:val="left"/>
    </w:lvl>
  </w:abstractNum>
  <w:abstractNum w:abstractNumId="10">
    <w:nsid w:val="EFFCF63E"/>
    <w:multiLevelType w:val="singleLevel"/>
    <w:tmpl w:val="EFFCF63E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47A7410"/>
    <w:multiLevelType w:val="singleLevel"/>
    <w:tmpl w:val="F47A7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DEFAB9B"/>
    <w:multiLevelType w:val="singleLevel"/>
    <w:tmpl w:val="FDEFAB9B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EC87C36"/>
    <w:multiLevelType w:val="singleLevel"/>
    <w:tmpl w:val="FEC87C36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73AE4A46"/>
    <w:multiLevelType w:val="singleLevel"/>
    <w:tmpl w:val="73AE4A4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4"/>
  </w:num>
  <w:num w:numId="5">
    <w:abstractNumId w:val="13"/>
  </w:num>
  <w:num w:numId="6">
    <w:abstractNumId w:val="1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7AE1313"/>
    <w:rsid w:val="08A81A63"/>
    <w:rsid w:val="0B8D1FF3"/>
    <w:rsid w:val="0C2A1A84"/>
    <w:rsid w:val="100E2A2F"/>
    <w:rsid w:val="128D6314"/>
    <w:rsid w:val="197E07FA"/>
    <w:rsid w:val="1A4522D3"/>
    <w:rsid w:val="1D89095C"/>
    <w:rsid w:val="1EBD1EEE"/>
    <w:rsid w:val="1FE9A82B"/>
    <w:rsid w:val="20415BBC"/>
    <w:rsid w:val="205D4F72"/>
    <w:rsid w:val="213D75D9"/>
    <w:rsid w:val="233F5740"/>
    <w:rsid w:val="2452150A"/>
    <w:rsid w:val="2B02357C"/>
    <w:rsid w:val="2B511E64"/>
    <w:rsid w:val="2BFFF605"/>
    <w:rsid w:val="31EF33D7"/>
    <w:rsid w:val="32A112A1"/>
    <w:rsid w:val="32C45586"/>
    <w:rsid w:val="339B1CCD"/>
    <w:rsid w:val="34694816"/>
    <w:rsid w:val="3515593F"/>
    <w:rsid w:val="36351B45"/>
    <w:rsid w:val="37777B37"/>
    <w:rsid w:val="37C710E1"/>
    <w:rsid w:val="397F3B0E"/>
    <w:rsid w:val="39BB0B96"/>
    <w:rsid w:val="3B3407BA"/>
    <w:rsid w:val="3B81284E"/>
    <w:rsid w:val="3B891709"/>
    <w:rsid w:val="3BBF8095"/>
    <w:rsid w:val="3DD5352E"/>
    <w:rsid w:val="3E6B5B6D"/>
    <w:rsid w:val="3F551735"/>
    <w:rsid w:val="3F5FA89F"/>
    <w:rsid w:val="3F7FF5EF"/>
    <w:rsid w:val="3FFF58C0"/>
    <w:rsid w:val="42FA4F36"/>
    <w:rsid w:val="45294D2E"/>
    <w:rsid w:val="456B69BB"/>
    <w:rsid w:val="475C34CA"/>
    <w:rsid w:val="47E54AE0"/>
    <w:rsid w:val="47FE255E"/>
    <w:rsid w:val="481308DE"/>
    <w:rsid w:val="499F18DA"/>
    <w:rsid w:val="49AE766A"/>
    <w:rsid w:val="4B46773A"/>
    <w:rsid w:val="4D46394E"/>
    <w:rsid w:val="4D6F2238"/>
    <w:rsid w:val="4E5D362D"/>
    <w:rsid w:val="4EDC2C08"/>
    <w:rsid w:val="4F7D08E1"/>
    <w:rsid w:val="4FE97300"/>
    <w:rsid w:val="4FED3D99"/>
    <w:rsid w:val="4FF68C02"/>
    <w:rsid w:val="50531F08"/>
    <w:rsid w:val="51310521"/>
    <w:rsid w:val="52DE2C5A"/>
    <w:rsid w:val="57D038F5"/>
    <w:rsid w:val="57D626A5"/>
    <w:rsid w:val="586E1B09"/>
    <w:rsid w:val="5BB2B8A3"/>
    <w:rsid w:val="5C16372A"/>
    <w:rsid w:val="5C6F4011"/>
    <w:rsid w:val="5C834C64"/>
    <w:rsid w:val="5D405447"/>
    <w:rsid w:val="5EE23163"/>
    <w:rsid w:val="6141618E"/>
    <w:rsid w:val="61741843"/>
    <w:rsid w:val="61A9429F"/>
    <w:rsid w:val="632774D6"/>
    <w:rsid w:val="63555C08"/>
    <w:rsid w:val="637570D2"/>
    <w:rsid w:val="63C80555"/>
    <w:rsid w:val="65E615C4"/>
    <w:rsid w:val="670E53F5"/>
    <w:rsid w:val="686F1C97"/>
    <w:rsid w:val="691B54EA"/>
    <w:rsid w:val="69AAE1B4"/>
    <w:rsid w:val="6AB518CC"/>
    <w:rsid w:val="6B7A2285"/>
    <w:rsid w:val="6BE579C6"/>
    <w:rsid w:val="6BF1BD53"/>
    <w:rsid w:val="6C3F1267"/>
    <w:rsid w:val="6EA26580"/>
    <w:rsid w:val="6FFB83D5"/>
    <w:rsid w:val="6FFF6A48"/>
    <w:rsid w:val="705021AA"/>
    <w:rsid w:val="70E53994"/>
    <w:rsid w:val="71394731"/>
    <w:rsid w:val="736D085E"/>
    <w:rsid w:val="741476A5"/>
    <w:rsid w:val="74BFE502"/>
    <w:rsid w:val="756C224C"/>
    <w:rsid w:val="75AABBFE"/>
    <w:rsid w:val="75CD9A3D"/>
    <w:rsid w:val="75EF841B"/>
    <w:rsid w:val="775F2998"/>
    <w:rsid w:val="777EC5B5"/>
    <w:rsid w:val="782E0C49"/>
    <w:rsid w:val="784079DD"/>
    <w:rsid w:val="79083BCE"/>
    <w:rsid w:val="7ADD93D2"/>
    <w:rsid w:val="7BDF5537"/>
    <w:rsid w:val="7BE7A32F"/>
    <w:rsid w:val="7BEB5EAC"/>
    <w:rsid w:val="7BFD67FD"/>
    <w:rsid w:val="7C3FEA2D"/>
    <w:rsid w:val="7CE4540B"/>
    <w:rsid w:val="7CF6A5CD"/>
    <w:rsid w:val="7D3B344E"/>
    <w:rsid w:val="7DFD4A75"/>
    <w:rsid w:val="7DFEAAEE"/>
    <w:rsid w:val="7E3570E7"/>
    <w:rsid w:val="7E5FC07A"/>
    <w:rsid w:val="7ECDDED4"/>
    <w:rsid w:val="7ECF07FE"/>
    <w:rsid w:val="7F73D059"/>
    <w:rsid w:val="7F8FF504"/>
    <w:rsid w:val="7FA308F3"/>
    <w:rsid w:val="7FA859CE"/>
    <w:rsid w:val="7FA9A9D3"/>
    <w:rsid w:val="7FCADC03"/>
    <w:rsid w:val="7FDF5270"/>
    <w:rsid w:val="7FF65C40"/>
    <w:rsid w:val="7FF73603"/>
    <w:rsid w:val="7FF786EC"/>
    <w:rsid w:val="97FE77BE"/>
    <w:rsid w:val="9DF60F31"/>
    <w:rsid w:val="AF968E90"/>
    <w:rsid w:val="B177C247"/>
    <w:rsid w:val="B7B6A607"/>
    <w:rsid w:val="B9DF7EFC"/>
    <w:rsid w:val="BFB9BB41"/>
    <w:rsid w:val="BFFF4BD1"/>
    <w:rsid w:val="CE579C59"/>
    <w:rsid w:val="CFDF2989"/>
    <w:rsid w:val="CFFF0A0C"/>
    <w:rsid w:val="D2FDE698"/>
    <w:rsid w:val="D3F60770"/>
    <w:rsid w:val="D5F51091"/>
    <w:rsid w:val="DAED6A92"/>
    <w:rsid w:val="DBEDC8D2"/>
    <w:rsid w:val="DEFF64AE"/>
    <w:rsid w:val="DF0F458C"/>
    <w:rsid w:val="DF45C03A"/>
    <w:rsid w:val="DF7FCB5B"/>
    <w:rsid w:val="DFBF682D"/>
    <w:rsid w:val="DFE753FC"/>
    <w:rsid w:val="DFF7E8D9"/>
    <w:rsid w:val="E5F95215"/>
    <w:rsid w:val="E7BEE018"/>
    <w:rsid w:val="EB7F5250"/>
    <w:rsid w:val="EE9F3F18"/>
    <w:rsid w:val="EEF343BE"/>
    <w:rsid w:val="EEF95C4D"/>
    <w:rsid w:val="EEFDA48A"/>
    <w:rsid w:val="EFFD1300"/>
    <w:rsid w:val="F7DB96E4"/>
    <w:rsid w:val="F7EC0F69"/>
    <w:rsid w:val="F8E75B70"/>
    <w:rsid w:val="FAFED677"/>
    <w:rsid w:val="FBBE4501"/>
    <w:rsid w:val="FBD3623E"/>
    <w:rsid w:val="FBF17089"/>
    <w:rsid w:val="FC7CA613"/>
    <w:rsid w:val="FCE704B6"/>
    <w:rsid w:val="FD1B7E83"/>
    <w:rsid w:val="FDFBBB3D"/>
    <w:rsid w:val="FDFF2427"/>
    <w:rsid w:val="FEFF8076"/>
    <w:rsid w:val="FF4E8F54"/>
    <w:rsid w:val="FFFD282A"/>
    <w:rsid w:val="FFFF3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947</Words>
  <Characters>966</Characters>
  <TotalTime>0</TotalTime>
  <ScaleCrop>false</ScaleCrop>
  <LinksUpToDate>false</LinksUpToDate>
  <CharactersWithSpaces>1046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1970-01-10T16:00:00Z</dcterms:created>
  <dc:creator>DingTalk</dc:creator>
  <dc:description>DingTalk Document</dc:description>
  <cp:lastModifiedBy>万晓婷</cp:lastModifiedBy>
  <dcterms:modified xsi:type="dcterms:W3CDTF">2023-05-15T18:14:44Z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