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default"/>
          <w:b/>
          <w:sz w:val="36"/>
          <w:vertAlign w:val="baseline"/>
        </w:rPr>
        <w:t>完成</w:t>
      </w: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246"/>
        <w:gridCol w:w="681"/>
        <w:gridCol w:w="2998"/>
        <w:gridCol w:w="692"/>
        <w:gridCol w:w="2740"/>
        <w:gridCol w:w="665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复习五、六单元，指读语文书114页识字表，拼读组词，上传打卡。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朗读第5、6单元字词复习，明天默写5、6单元课后词语。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复习第三单元《时间的初步认识（一）》相关知识点和报纸练习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1.查阅报纸16期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2.复习读背P26-29，读一遍背一遍（打卡）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复习词语，明天听写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1.查阅报纸16期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2.复习读背P26-29，读一遍背一遍（打卡）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1.按要求复习第三单元（打卡/默）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2.检查默写订正，签字。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3.读写话7，三遍。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：1.查阅报纸16期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2.复习读背P26-29，读一遍背一遍（打卡）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1，背诵☑️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2，读3号本词组，明天默写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2、复习读背26-29，读1背1。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3、背描M4U2单词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1.继续复习第六单元的课文（P63-77）生字和词语，明天默写11-13课词语。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2.朗读小练习四。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查阅报纸第16期。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朗读22-25页2遍，背诵1遍。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复习第六单元课文、字词，指读第六单元字词复习，明天准备默写。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按要求复习第1、2单元课文，指读语文书第114页的识字表，拼读并组词，上传打卡视频。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1.查阅报纸第16期。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2.朗读22-25页2遍，背诵1遍。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复习第五单元，课文、双蓝线生字、田字格生字，上传复习打卡。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拼读识字表P115（5、6、7、8和园地五），上传打卡。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明天默写第五单元词语。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1.查阅报纸第16期。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2.朗读22-25页2遍，背诵1遍。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2组。2.坐位体前屈30个一组练3组。3.自行锻炼30分钟。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1.朗读并识记第六单元知识点。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2.准备默写第六单元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1.熟读P46-49story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朗读第7单元知识点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2.准备默写第7单元课后词语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1.熟读P46-49story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1.复习第五第六单元复习单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2.准备五六单元默写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1.预习M4U3，跟读3遍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2.M4U2单元练习未完成的回去继续完成，明天带。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1.朗读《语文园地八》。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2.背诵《周夜书所见》。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1.熟读P46-49story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朗读并识记第六单元知识点，家默重点内容。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完成阅读理解。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2.复习计算专项练习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1.熟读P46-49story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1.朗读第8单元知识点归纳，每个词语和句子读两遍。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2.完成今天讲评试题的订正。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3.准备第八单元词语与古诗的默写。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10 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1.朗读第一单元复习单。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2.完成第一单元复习卷。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复习第6单元，读单元知识点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1.大声朗读M3U3单元练习第一页错题，并说出错误原因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二年级: 1.1分钟跳绳3-4组，2.坐位体前屈20s 2-3组，3.特色操广播操1组，4.选择自己喜欢的运动项目练习。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：1.完成《语文练习部分》28和语文快乐宫2。2.订正《语文练习部分》25、26课。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2.数学书70，71，72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3.订正加油站16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1.订正B本，背英语报M2词汇句型，明天默写；2.M4U3 P1、P2 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1.背诵《大林寺桃花》，明天默写。2.复习25和27课词语，明天默写。3.完成语文练习册P69-71，检查练习册P72-73。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1.练习册84-86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3.订正加油站16和报纸《用两位数乘》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练习册P.66-68，P.74-77（听力不做）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P1练习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背英语书P.58 A,B,C单词，明默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1、整理第二单元笔记。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2、订正闯关卷8，分项1。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3、订正2号听写本。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1、16期报纸抄错题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2、17期报纸左半边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练习册P.66-68，P.74-77（听力不做）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A本（P.58 C,D,E）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背英语书P.58 A,B,C单词，明默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1.《写字表》标注拼音（第5.6单元），写在语文书上。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2.《识字表》完成5.6.7.8单元的多音字组词，写在语文书上。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3.2号本和周末卷14订签。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4.复习第七单元背诵默写内容，明天在校默写。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5.部分同学习作《国宝大熊猫》订正。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1、16期报纸抄错题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2、17期报纸左半边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作业单M4U2P2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背诵P43对话和表格中的短语，明默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背诵P42课文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熟读P45课文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1.⚠️⚠️⚠️ 自己准备一张A4纸默写：《溪边》、3句改过的名言、《大林寺桃花》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注意！不要默在2号本上！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1.17期报纸左半边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背诵p58，C和D（共16个单词），包括笔记。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订正B本，签字。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P1小练习，圈画关键词。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1.周末卷16。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2.B本写完。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1.17期报纸左半边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背诵p58，C和D（共16个单词），包括笔记。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订正B本，签字。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M4U3 P1小练习，圈画关键词。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课外阅读积累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1.订签分项练习1、订签2号本（今天课堂默写错误率高，继续家默过关）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2.第八单元基础知识（练习纸4页）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3.复习第八单元所有内容，并朗读周末卷15、1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6（学习小组）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1、预习数学书73、76页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3.周末加油站16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1、P3练习单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2、默写（群）明上交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读M4U3知识点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1.家默第八单元默写内容。（小组）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2.复习第七单元。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3.整理第八单元笔记，看复习PPT。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4.订正第八单元闯关卷，签名。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1、预习数学书73、76页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3.周末加油站16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1.复习作业单M4U2P2、P3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2.完成M4U2单元练习卷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3.背诵P43对话和表格中的短语，明默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4.熟读P42、P45课文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课外阅读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三年级：仰卧起坐50个一组，2-3组；跳绳90秒一组，3组；选择自己喜欢的运动项目，每天练习20分钟。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作文思维导图《故事新编》（一页纸）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练习册26.27课（课堂作业未完成的回家继续完成）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准备默写17、19课词语，语文园地八的日积月累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1.报纸半张（课堂作业）。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2.认真订正期末练习卷1，错题订正要写明过程。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完成复习练习  2. 朗读复习M1U3  3. 复习单词表M1U3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1.1号本完成语文园地8词句段运用关于冬天描写三句的表达效果，并模仿写一个季节。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2.1号本完成识字表多音字组词以及语文园地八的日积月累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1.报纸半张（课堂作业）。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2.认真订正期末练习卷1，错题订正要写明过程。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1.学习报第20期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2.订正学习报第15期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3.复习M4U3词汇条1-20（明默）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继续完成语文快乐宫2；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制作两张书签；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背诵及家默语文园地八日积月累，明默。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1.订正0号本（背出错的）和订正18期学习报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2.学习报第19期（包括听力）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3.家默M4U3复习内容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1.习题本梳理5-8单元多音字并组词，打卡。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2.默写《芙蓉楼送辛渐》《塞下曲》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1.朗读复习M1U3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3.完成练习（笔试部分）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课外阅读理解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1.小练笔：（1）想想书136页，句子是怎样描写冬天的，再照样子写一个其他季节。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做一个书签，按照要求写一句喜欢的格言。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背诵并抄写136页日积月累。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2.复习本未完成的补充完整。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1.完成学习报20期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2.朗读复习M1U3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家默M1U3内容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1、小练笔（发挥想象，把孩子们在巨人的花园里尽情玩耍的情景写下来。不少于150字。）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2、词语本（第26课和27课）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3、家默第24课词语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完成复习练习  2. 朗读复习M1U3  3. 复习单词表M1U3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四年级：50X8一组；跳绳左右脚轮换跳200个一组，3组；仰卧起坐60个一组，3组。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F1858"/>
    <w:multiLevelType w:val="singleLevel"/>
    <w:tmpl w:val="ADEF18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974C97"/>
    <w:multiLevelType w:val="singleLevel"/>
    <w:tmpl w:val="B7974C9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ABA9119"/>
    <w:multiLevelType w:val="singleLevel"/>
    <w:tmpl w:val="CABA911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7D7B7D8"/>
    <w:multiLevelType w:val="singleLevel"/>
    <w:tmpl w:val="D7D7B7D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DFFF18DA"/>
    <w:multiLevelType w:val="singleLevel"/>
    <w:tmpl w:val="DFFF18D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A79BFFE"/>
    <w:multiLevelType w:val="singleLevel"/>
    <w:tmpl w:val="EA79BF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BECCEC0"/>
    <w:multiLevelType w:val="singleLevel"/>
    <w:tmpl w:val="FBECCEC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DEE1504"/>
    <w:multiLevelType w:val="singleLevel"/>
    <w:tmpl w:val="FDEE15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E6E0B6F"/>
    <w:multiLevelType w:val="singleLevel"/>
    <w:tmpl w:val="FE6E0B6F"/>
    <w:lvl w:ilvl="0" w:tentative="0">
      <w:start w:val="2"/>
      <w:numFmt w:val="decimal"/>
      <w:suff w:val="nothing"/>
      <w:lvlText w:val="（%1）"/>
      <w:lvlJc w:val="left"/>
    </w:lvl>
  </w:abstractNum>
  <w:abstractNum w:abstractNumId="9">
    <w:nsid w:val="FFFD0B06"/>
    <w:multiLevelType w:val="singleLevel"/>
    <w:tmpl w:val="FFFD0B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FFE9CDB"/>
    <w:multiLevelType w:val="singleLevel"/>
    <w:tmpl w:val="FFFE9CD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6B856A35"/>
    <w:multiLevelType w:val="singleLevel"/>
    <w:tmpl w:val="6B856A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63F12E0"/>
    <w:multiLevelType w:val="singleLevel"/>
    <w:tmpl w:val="763F12E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FEB700D"/>
    <w:multiLevelType w:val="singleLevel"/>
    <w:tmpl w:val="7FEB70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B8D1FF3"/>
    <w:rsid w:val="0C2A1A84"/>
    <w:rsid w:val="0C9DBD14"/>
    <w:rsid w:val="100E2A2F"/>
    <w:rsid w:val="128D6314"/>
    <w:rsid w:val="197E07FA"/>
    <w:rsid w:val="1A4522D3"/>
    <w:rsid w:val="1CBFE935"/>
    <w:rsid w:val="1D89095C"/>
    <w:rsid w:val="1EBD1EEE"/>
    <w:rsid w:val="20415BBC"/>
    <w:rsid w:val="205D4F72"/>
    <w:rsid w:val="212EB8E4"/>
    <w:rsid w:val="213D75D9"/>
    <w:rsid w:val="233F5740"/>
    <w:rsid w:val="2452150A"/>
    <w:rsid w:val="274F9341"/>
    <w:rsid w:val="27AB6577"/>
    <w:rsid w:val="2A425F65"/>
    <w:rsid w:val="2B02357C"/>
    <w:rsid w:val="2B511E64"/>
    <w:rsid w:val="2BFFF605"/>
    <w:rsid w:val="304C1D3D"/>
    <w:rsid w:val="31BAFAC5"/>
    <w:rsid w:val="32A112A1"/>
    <w:rsid w:val="32C45586"/>
    <w:rsid w:val="337B5265"/>
    <w:rsid w:val="339B1CCD"/>
    <w:rsid w:val="34694816"/>
    <w:rsid w:val="3515593F"/>
    <w:rsid w:val="3558037E"/>
    <w:rsid w:val="36351B45"/>
    <w:rsid w:val="36FF2E7C"/>
    <w:rsid w:val="37777B37"/>
    <w:rsid w:val="37BF61C0"/>
    <w:rsid w:val="37C710E1"/>
    <w:rsid w:val="397F3B0E"/>
    <w:rsid w:val="39BB0B96"/>
    <w:rsid w:val="39FFC8B0"/>
    <w:rsid w:val="3B3407BA"/>
    <w:rsid w:val="3B45B450"/>
    <w:rsid w:val="3B81284E"/>
    <w:rsid w:val="3B891709"/>
    <w:rsid w:val="3BDFA7B3"/>
    <w:rsid w:val="3BFD88A2"/>
    <w:rsid w:val="3E6B5B6D"/>
    <w:rsid w:val="3EFEB2C9"/>
    <w:rsid w:val="3F551735"/>
    <w:rsid w:val="3F7FF5EF"/>
    <w:rsid w:val="3FDF8D02"/>
    <w:rsid w:val="3FF78408"/>
    <w:rsid w:val="401028C2"/>
    <w:rsid w:val="40FB578C"/>
    <w:rsid w:val="415B7034"/>
    <w:rsid w:val="42FA4F36"/>
    <w:rsid w:val="45294D2E"/>
    <w:rsid w:val="456B69BB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9FADC1"/>
    <w:rsid w:val="4FED3D99"/>
    <w:rsid w:val="50531F08"/>
    <w:rsid w:val="51310521"/>
    <w:rsid w:val="52DE2C5A"/>
    <w:rsid w:val="57A7F66D"/>
    <w:rsid w:val="57D038F5"/>
    <w:rsid w:val="57D626A5"/>
    <w:rsid w:val="586E1B09"/>
    <w:rsid w:val="59FFBE8F"/>
    <w:rsid w:val="5B16C631"/>
    <w:rsid w:val="5BB2B8A3"/>
    <w:rsid w:val="5BBF3CBB"/>
    <w:rsid w:val="5C16372A"/>
    <w:rsid w:val="5C6F4011"/>
    <w:rsid w:val="5C834C64"/>
    <w:rsid w:val="5D405447"/>
    <w:rsid w:val="5EE23163"/>
    <w:rsid w:val="5F39BA4D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70E53F5"/>
    <w:rsid w:val="686F1C97"/>
    <w:rsid w:val="6AB518CC"/>
    <w:rsid w:val="6B7A2285"/>
    <w:rsid w:val="6BE579C6"/>
    <w:rsid w:val="6C9F11B5"/>
    <w:rsid w:val="6E557D6C"/>
    <w:rsid w:val="6E6F48D5"/>
    <w:rsid w:val="6EA26580"/>
    <w:rsid w:val="6EEFE63E"/>
    <w:rsid w:val="6FB75D57"/>
    <w:rsid w:val="6FBBCA89"/>
    <w:rsid w:val="6FBE37DC"/>
    <w:rsid w:val="705021AA"/>
    <w:rsid w:val="71394731"/>
    <w:rsid w:val="736D085E"/>
    <w:rsid w:val="741476A5"/>
    <w:rsid w:val="756C224C"/>
    <w:rsid w:val="76050349"/>
    <w:rsid w:val="76C705A8"/>
    <w:rsid w:val="76FA3E39"/>
    <w:rsid w:val="76FC125A"/>
    <w:rsid w:val="7757AC70"/>
    <w:rsid w:val="775F2998"/>
    <w:rsid w:val="782E0C49"/>
    <w:rsid w:val="784079DD"/>
    <w:rsid w:val="78BFE916"/>
    <w:rsid w:val="79083BCE"/>
    <w:rsid w:val="7AFA5719"/>
    <w:rsid w:val="7BEB5EAC"/>
    <w:rsid w:val="7BEF559E"/>
    <w:rsid w:val="7BFD62B7"/>
    <w:rsid w:val="7BFF4C93"/>
    <w:rsid w:val="7C98EE3D"/>
    <w:rsid w:val="7CE4540B"/>
    <w:rsid w:val="7D3B344E"/>
    <w:rsid w:val="7D43495B"/>
    <w:rsid w:val="7DBF725F"/>
    <w:rsid w:val="7DDF4854"/>
    <w:rsid w:val="7DFFEDD8"/>
    <w:rsid w:val="7E174131"/>
    <w:rsid w:val="7EDF80F0"/>
    <w:rsid w:val="7EFF3427"/>
    <w:rsid w:val="7F853F8B"/>
    <w:rsid w:val="7FA859CE"/>
    <w:rsid w:val="7FBEB678"/>
    <w:rsid w:val="7FDD9351"/>
    <w:rsid w:val="7FE74E61"/>
    <w:rsid w:val="7FEB12D6"/>
    <w:rsid w:val="7FF65C40"/>
    <w:rsid w:val="7FF7029A"/>
    <w:rsid w:val="7FFC35A5"/>
    <w:rsid w:val="8FF724DB"/>
    <w:rsid w:val="95F996C9"/>
    <w:rsid w:val="979F8E1F"/>
    <w:rsid w:val="97FE77BE"/>
    <w:rsid w:val="9DFF3325"/>
    <w:rsid w:val="9EF92EC8"/>
    <w:rsid w:val="9EFB8CCD"/>
    <w:rsid w:val="9F3F6910"/>
    <w:rsid w:val="A34DE94E"/>
    <w:rsid w:val="ADBF2CB7"/>
    <w:rsid w:val="ADBF3BBB"/>
    <w:rsid w:val="ADEFAEF3"/>
    <w:rsid w:val="BD421116"/>
    <w:rsid w:val="BD7BE62F"/>
    <w:rsid w:val="BDFE4A64"/>
    <w:rsid w:val="BFB9BB41"/>
    <w:rsid w:val="BFD633A5"/>
    <w:rsid w:val="BFFF3C40"/>
    <w:rsid w:val="C7D159AB"/>
    <w:rsid w:val="CDEEAB70"/>
    <w:rsid w:val="CE579C59"/>
    <w:rsid w:val="DA7EEF94"/>
    <w:rsid w:val="DDF9EC6A"/>
    <w:rsid w:val="DF27C151"/>
    <w:rsid w:val="DF4F1B49"/>
    <w:rsid w:val="DFE753FC"/>
    <w:rsid w:val="DFF74E17"/>
    <w:rsid w:val="DFFF02F2"/>
    <w:rsid w:val="E1C7E63D"/>
    <w:rsid w:val="E77E90CE"/>
    <w:rsid w:val="E9373ADB"/>
    <w:rsid w:val="ECFB593A"/>
    <w:rsid w:val="ECFDB26C"/>
    <w:rsid w:val="EEFF93A4"/>
    <w:rsid w:val="EFDFA608"/>
    <w:rsid w:val="EFEF006D"/>
    <w:rsid w:val="F2FF0557"/>
    <w:rsid w:val="F3FF53F9"/>
    <w:rsid w:val="F77DCD4F"/>
    <w:rsid w:val="F7BE978A"/>
    <w:rsid w:val="F7C7D431"/>
    <w:rsid w:val="F7CF5DEB"/>
    <w:rsid w:val="F7DB96E4"/>
    <w:rsid w:val="F7EB7169"/>
    <w:rsid w:val="F8FF4397"/>
    <w:rsid w:val="FAFDBA01"/>
    <w:rsid w:val="FBFDE6D9"/>
    <w:rsid w:val="FD1B7E83"/>
    <w:rsid w:val="FDFF2CF0"/>
    <w:rsid w:val="FED319FA"/>
    <w:rsid w:val="FEF5D0F2"/>
    <w:rsid w:val="FEFB1F18"/>
    <w:rsid w:val="FF3BA279"/>
    <w:rsid w:val="FF6F94F1"/>
    <w:rsid w:val="FF9E4F65"/>
    <w:rsid w:val="FFFD0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941</Words>
  <Characters>962</Characters>
  <Lines>1</Lines>
  <Paragraphs>1</Paragraphs>
  <TotalTime>0</TotalTime>
  <ScaleCrop>false</ScaleCrop>
  <LinksUpToDate>false</LinksUpToDate>
  <CharactersWithSpaces>1040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万晓婷</cp:lastModifiedBy>
  <dcterms:modified xsi:type="dcterms:W3CDTF">2023-06-05T17:17:46Z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