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3192"/>
        <w:gridCol w:w="649"/>
        <w:gridCol w:w="2952"/>
        <w:gridCol w:w="659"/>
        <w:gridCol w:w="2869"/>
        <w:gridCol w:w="632"/>
        <w:gridCol w:w="1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8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4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09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3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9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有感情地朗读《国旗多美丽》，拍视频上传。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drawing>
                <wp:inline distT="0" distB="0" distL="114300" distR="114300">
                  <wp:extent cx="1873250" cy="2660650"/>
                  <wp:effectExtent l="0" t="0" r="1270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0" cy="266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预习《上学歌》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1、说一说，我的卧室里有什么？比如：我的卧室里有1张床（注意数量和量词的运用）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2、预习课本第3页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尝试用：Hello!/Hi! I'm...进行自我介绍，拍视频上传。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3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9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磨耳朵，欣赏课堂中的儿歌，跟着做动作。</w:t>
            </w:r>
          </w:p>
        </w:tc>
        <w:tc>
          <w:tcPr>
            <w:tcW w:w="2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1.预习《我们上学了》，朗读《上学歌》三遍。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2.有感情地朗读《国旗多美丽》，群里打卡拍视频上传。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1、说一说，我的卧室里有什么？比如：我的卧室里有1张床（注意数量和量词的运用）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2、预习课本第3页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尝试用：Hello!/Hi! I'm...进行自我介绍，拍视频上传。</w:t>
            </w:r>
          </w:p>
        </w:tc>
        <w:tc>
          <w:tcPr>
            <w:tcW w:w="23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磨耳朵，欣赏课堂中的儿歌，跟着做动作。</w:t>
            </w:r>
          </w:p>
        </w:tc>
        <w:tc>
          <w:tcPr>
            <w:tcW w:w="2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1、预习《上学歌》，朗读《上学歌》三遍。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2、有感情地朗读《国旗多美丽》，群里上传朗读打卡视频。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drawing>
                <wp:inline distT="0" distB="0" distL="114300" distR="114300">
                  <wp:extent cx="1873250" cy="2660650"/>
                  <wp:effectExtent l="0" t="0" r="12700" b="635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0" cy="266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1.复习书第3页，说一说6幅图是怎样分的（颜色；种类；性别；种类；状态；颜色）（例如：按颜色分，分为4盆橘色的花，两盆黄色的花）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2.预习书3-4页。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必做：1.回家和爸爸爸妈妈进行对话“Hello，I'm ….”“Hello，…”并进行视频打卡回传至群里。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 xml:space="preserve">2.磨耳朵，一首英文歌，稍后发送至群里。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3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1.练习静坐5分钟。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2.朗读《国旗多美丽》。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3.预习《上学歌》。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1.复习书第3页，说一说6幅图是怎样分的（颜色；种类；性别；种类；状态；颜色）（例如：按颜色分，分为4盆橘色的花，两盆黄色的花）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2.预习书3-4页。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必做：1.回家和爸爸爸妈妈进行对话“Hello，I'm ….”“Hello，…”并进行视频打卡回传至群里。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 xml:space="preserve">2.磨耳朵，一首英文歌，稍后发送至群里。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3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1.朗读《上学歌》三遍。（上传录音或视频）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1、指着书本第3页的6幅图，用这样的话说一说：按颜色分，橘色的花有4盆，黄色的花有2盆。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必做：1.回家和爸爸爸妈妈进行对话“Hello，I'm ….”“Hello，…”并进行视频打卡回传至群里。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 xml:space="preserve">2.磨耳朵，一首英文歌，稍后发送至群里。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3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1.交流：我是＿＿族人，有__（节日）。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1、说一说，我的卧室里有什么？比如：我的卧室里有1张床（注意数量和量词的运用）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练习打招呼介绍自己的对话"Hello, I'm... 或"Hi, I'm... "，上传视频到家校本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磨耳朵听Hello儿歌，跟着视频做动作</w:t>
            </w:r>
          </w:p>
        </w:tc>
        <w:tc>
          <w:tcPr>
            <w:tcW w:w="23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</w:t>
            </w:r>
          </w:p>
        </w:tc>
        <w:tc>
          <w:tcPr>
            <w:tcW w:w="39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取英文名字和包书皮</w:t>
            </w:r>
          </w:p>
        </w:tc>
        <w:tc>
          <w:tcPr>
            <w:tcW w:w="2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1.预习上学歌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指着书本第3页的6幅图，用这样的话说一说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按颜色分，橘色的花有4盆，黄色的花有2盆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练习打招呼介绍自己的对话"Hello, I'm... 或"Hi, I'm... "，上传视频到家校本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2.磨耳朵听Hello儿歌，跟着视频做动作</w:t>
            </w:r>
          </w:p>
        </w:tc>
        <w:tc>
          <w:tcPr>
            <w:tcW w:w="23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39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取英文名字和包书皮</w:t>
            </w:r>
          </w:p>
        </w:tc>
        <w:tc>
          <w:tcPr>
            <w:tcW w:w="2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eastAsia" w:eastAsia="宋体" w:asciiTheme="minorHAnsi" w:hAnsiTheme="minorHAnsi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一分钟跳绳3组，跟视频学练广播体操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09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3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9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1、照要求复习《小蝌蚪找妈妈》，将小蝌蚪的生长过程以及找妈妈的过程说给家人听。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2、预习课文《我是什么》，明天检查。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3、按笔顺书空《小蝌蚪找妈妈》生字和词语（见书后词语表）。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4、课外阅读《没头脑和不高兴》1-5页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1.复习蓝本子6题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3.每日坚持听算50题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听读P2,4,5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朗读A号本P2 Look and learn的4个单词（格式见钉钉群）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背 P2 Look and learn的4个单词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3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9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语文练习册第3页（选做题）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1.复习《小蝌蚪找妈妈》要求：课文读熟练，生字去拼音会读，田字格里的字会写；说说课后练习题第二题，讲讲故事，在班级圈分享。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2.预习《我是什么》要求：标好自然段序号，课文读3遍，生字在原文中圈出，并读一读。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12</w:t>
            </w: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1、钉钉打卡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贴2张活页在书的第2面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A本抄写M1U1  单词2行，每行4遍，核心句型2遍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背诵课本P2内容</w:t>
            </w:r>
          </w:p>
        </w:tc>
        <w:tc>
          <w:tcPr>
            <w:tcW w:w="23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12</w:t>
            </w:r>
          </w:p>
        </w:tc>
        <w:tc>
          <w:tcPr>
            <w:tcW w:w="39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按要求复习《小蝌蚪找妈妈》，要求见预复习单；准备默写。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说说《小蝌蚪找妈妈》课后练习题第二题，讲讲故事在班级圈分享。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按要求预习《我是什么》，明天检查。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1、预习数学书第2页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2、钉钉打卡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1、查阅2AM1U1P1小练习，口语小镇部分朗读打卡。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2、听沪学习录音，读背书本第2页，单词拼读熟练并尝试背诵。</w:t>
            </w:r>
          </w:p>
        </w:tc>
        <w:tc>
          <w:tcPr>
            <w:tcW w:w="23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指读识字卡片第一课（正面+反面：部首、结构、笔顺、造句）1遍。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读语文书课后习题4（读一读，记一记）2遍。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识记第一课词语（见词语表）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课外阅读《没头脑和不高兴》1-5页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1.预习书第3页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2.每日打卡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1、查阅2AM1U1P1小练习，口语小镇部分朗读打卡。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2、听沪学习录音，读背书本第2页，单词拼读熟练并尝试背诵。</w:t>
            </w:r>
          </w:p>
        </w:tc>
        <w:tc>
          <w:tcPr>
            <w:tcW w:w="23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语文练习册第3页（选做题）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1.复习《小蝌蚪找妈妈》要求：课文读熟练，生字去拼音会读，田字格里的字会写；说说课后练习题第二题，讲讲故事，在班级圈分享。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2.默写第一课词语和加词。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3.按要求预习课文2《我是什么》，课文读熟。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预习书第3页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查阅2AM1U1 (P1)练习。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2AM1U1 (P1)练习口语小镇部分打卡。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尝试背诵课本P4.</w:t>
            </w:r>
          </w:p>
        </w:tc>
        <w:tc>
          <w:tcPr>
            <w:tcW w:w="23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课外阅读《没头脑和不高兴》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继续预习《小蝌蚪找妈妈》，熟读课文。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按笔顺书空《小蝌蚪找妈妈》田字格生字和词语（见书后词语表）。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复习练习册2-3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检查爬山虎p1是否完成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1.预习跟读课本P2-5.三遍。</w:t>
            </w:r>
          </w:p>
        </w:tc>
        <w:tc>
          <w:tcPr>
            <w:tcW w:w="23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1、按照要求复习《小蝌蚪找妈妈》，将小蝌蚪的生长过程以及找妈妈的过程说给家人听。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2、预习课文《我是什么》，明天检查。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3、按笔顺书空《小蝌蚪找妈妈》生字和词语（见书后词语表）。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复习练习册2-3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检查爬山虎p1是否完成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查阅2AM1U1 (P1)练习。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2AM1U1 (P1)练习口语小镇部分打卡。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尝试背诵课本P4.</w:t>
            </w:r>
          </w:p>
        </w:tc>
        <w:tc>
          <w:tcPr>
            <w:tcW w:w="23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1、复习广播操特色操。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2、跳绳1分钟一组，3-4组。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8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4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09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3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9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1.朗读第一课，完成抄写本第一课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2.写字A第一课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3.按要求预习第二课。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：1.完成练习册p2-5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2.完成校本p1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3.预习数学书p5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背P.3课文（钉钉打卡），明天面背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A本抄写（Miss Fang/ Mr Zhang/ Mrs Wang/Mrs Brown/ We have a new teacher, Mr Huang.) 单词4遍，句子2遍</w:t>
            </w:r>
          </w:p>
        </w:tc>
        <w:tc>
          <w:tcPr>
            <w:tcW w:w="23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9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练习册没包书皮的请回去包。2. 单词表没有贴好的同学抓紧贴好。</w:t>
            </w:r>
          </w:p>
        </w:tc>
        <w:tc>
          <w:tcPr>
            <w:tcW w:w="2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抄写第一课词语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背诵《所见》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1.完成练习册p2-5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2.完成校本p1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3.预习数学书p5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背P.3课文（钉钉打卡），明天面背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A本抄写（Miss Fang/ Mr Zhang/ Mrs Wang/Mrs Brown/ We have a new teacher, Mr Huang.)单词4遍，句子2遍</w:t>
            </w:r>
          </w:p>
        </w:tc>
        <w:tc>
          <w:tcPr>
            <w:tcW w:w="23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9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课外阅读打卡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练习册没包书皮的请回去包。2. 单词表没有贴好的同学抓紧贴好。</w:t>
            </w:r>
          </w:p>
        </w:tc>
        <w:tc>
          <w:tcPr>
            <w:tcW w:w="2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完成写字本A第一课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朗读课文《大青树下的小学》，并回答课后题。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完成练习册第2-5页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完成爬山虎第1页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预习数学书第5页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背P.3课文（钉），明天面背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A本抄写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3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9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练习册没包书皮的请回去包。</w:t>
            </w:r>
          </w:p>
        </w:tc>
        <w:tc>
          <w:tcPr>
            <w:tcW w:w="2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完成抄写1号本；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朗读课文，思考课后第三题。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1、完成练习册第2-5页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2、完成爬山虎第1页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3、预习数学书第5页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1.背P.3课文（钉），明天面背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2.A本抄写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</w:t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一起</w:t>
            </w:r>
          </w:p>
        </w:tc>
        <w:tc>
          <w:tcPr>
            <w:tcW w:w="23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每日阅读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练习册没包书皮的请回去包。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部分同学需要订正M1U1 P1</w:t>
            </w:r>
          </w:p>
        </w:tc>
        <w:tc>
          <w:tcPr>
            <w:tcW w:w="2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完成抄写本第一课。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完成写字本A第一课。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朗读《大青树下的小学》课文+生字+词语，并回答课后题。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1.完成练习册第2-3页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2.完成爬山虎第1页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3.预习数学书第5页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抄写单词短语句型：从Miss到teacher，从Hello到How are you（A本）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抄写26个英文字母（B本）</w:t>
            </w:r>
          </w:p>
        </w:tc>
        <w:tc>
          <w:tcPr>
            <w:tcW w:w="23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9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阅读理解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1.完成《大青树下的小学》综合练习册+A本+1号本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2.预习第二课。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3.朗读《大青树下的小学》课文+生字+词语表，每个词语生字读两遍，课文一遍。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1.完成练习册第2-3页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2.完成爬山虎第1页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3.预习数学书第5页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抄写单词短语句型：从Miss到teacher，从Hello到How are you？（A本）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把3A单词表贴在书本最后几页</w:t>
            </w:r>
          </w:p>
        </w:tc>
        <w:tc>
          <w:tcPr>
            <w:tcW w:w="23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9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完成家庭本，格式如图。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练笔本仿写句子，要求如图。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读框出来的词语和银光笔画的词语，读两遍上传语音。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给练习册包上书皮。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1.完成练习册2-3页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2.完成书本第5页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A本抄写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拼读背诵P4和P5的生词</w:t>
            </w:r>
          </w:p>
        </w:tc>
        <w:tc>
          <w:tcPr>
            <w:tcW w:w="23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完成语文练习册第1课。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在书上空白处写一写第一课的课后习题三。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按要求预习第二课。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1.完成练习册2-3页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2.完成书本第5页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2.A本抄写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3.拼读背诵P4和P5的生词</w:t>
            </w:r>
          </w:p>
        </w:tc>
        <w:tc>
          <w:tcPr>
            <w:tcW w:w="23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9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1.课外阅读2.家默第1课的词语。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跳绳1分钟一组 4组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仰卧起坐1分钟一组 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广播操1遍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4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3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9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1.背诵第一课3、4自然段；2.预习第二课，完成预习本，打卡一起作业；3.在家默本上默写第一课的词语；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1.复习书p4.5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2.预习书6.7.8，用铅笔写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1.抄背A本（P2课文）；2.M1U1P2小练习；3.一起；4.明默P3单词</w:t>
            </w:r>
          </w:p>
        </w:tc>
        <w:tc>
          <w:tcPr>
            <w:tcW w:w="23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9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课外阅读半小时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1.复习第1课词语，明天默写。2.熟读《观潮》3-4段，尝试背诵。3.按要求预习第2课《走月亮》。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1.完成练习册p6.7.8.9没写完的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2.完成数学书p6~8没写完的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A本抄写 （贴的活页第2部分内容/P3 Ask and answer）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抄写的内容要会默写，自己在家默写熟练，明天课堂上默写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预习背诵P4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3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9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1.背诵第一课3.4段，完成第一课练习册。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2.预习第二课，完成B册。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3.完善合作小组信息。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1、（铅）预习并完成书p4-5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（黑）完成练习册p2-3（黑笔）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（铅）1号本8题：书第5页2个“试一试”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1.A本抄写 （贴的活页第2部分内容/P3 Ask and answer）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2.抄写的内容要会默写，自己在家默写熟练，明天课堂上默写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背诵P3和P6内容，明天面背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</w:tc>
        <w:tc>
          <w:tcPr>
            <w:tcW w:w="23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9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背诵第1课第3自然段（一起作业）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1号本抄词（格式见群）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练习册第1课（第四大题第1小题改为抄写第3自然段）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1、（铅）预习并完成书p4-5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2、（黑）完成练习册p2-3（黑笔）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3、（铅）1号本8题：书第5页2个“试一试”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《字》1页；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A本，抄写meet到See you。明天默写；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P1作业单；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背诵P2单词表meet到Nice to meet you；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每日钉钉打卡。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《一起作业》。</w:t>
            </w:r>
          </w:p>
        </w:tc>
        <w:tc>
          <w:tcPr>
            <w:tcW w:w="23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9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完成《观潮》练习册，订正1号本和练字A册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复习第一课笔记，背诵3-4段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b w:val="0"/>
                <w:bCs w:val="0"/>
                <w:i/>
                <w:iCs/>
                <w:kern w:val="2"/>
                <w:sz w:val="21"/>
                <w:vertAlign w:val="baseline"/>
                <w:lang w:eastAsia="zh-CN"/>
              </w:rPr>
              <w:t>预习第2课，完成练字B册、预习单，打卡“一起作业”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完成数学书P4-7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数学书第5页，8道题目写在蓝本子上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完成练习册P4-5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复习加减乘除法共10个关系式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贴M1U1单词表（自行裁剪至适合大小，贴于课本第3页，不明白的看群内图片示范）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背诵课本第6页上方儿歌，要求20秒内熟练背诵。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i/>
                <w:iCs/>
                <w:kern w:val="2"/>
                <w:sz w:val="21"/>
                <w:vertAlign w:val="baseline"/>
                <w:lang w:eastAsia="zh-CN"/>
              </w:rPr>
              <w:t>完成“一起作业”。</w:t>
            </w:r>
          </w:p>
        </w:tc>
        <w:tc>
          <w:tcPr>
            <w:tcW w:w="23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1.完成1号本L1抄写词语，标清课题，每个两遍。明天默写。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2.练习册1课完成，2页四题1问抄写在横线上（不漏字 不错字），2问可铅笔做。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3.熟读并背诵3段。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1.完成数学书P4-7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2.数学书第5页，8道题目写在蓝本子上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3.完成练习册P4-5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4.复习加减乘除法共10个关系式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贴M1U1单词表（自行裁剪至适合大小，贴于课本第3页，不明白的看群内图片示范）</w:t>
            </w:r>
          </w:p>
          <w:p>
            <w:pPr>
              <w:keepNext w:val="0"/>
              <w:keepLines w:val="0"/>
              <w:numPr>
                <w:ilvl w:val="0"/>
                <w:numId w:val="3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背诵课本第6页上方儿歌，要求20秒内熟练背诵。</w:t>
            </w:r>
          </w:p>
          <w:p>
            <w:pPr>
              <w:keepNext w:val="0"/>
              <w:keepLines w:val="0"/>
              <w:numPr>
                <w:ilvl w:val="0"/>
                <w:numId w:val="3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完成“一起作业”</w:t>
            </w:r>
          </w:p>
        </w:tc>
        <w:tc>
          <w:tcPr>
            <w:tcW w:w="23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将1课以绘画的形式呈现在A4纸上。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</w:rPr>
              <w:t>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1.完成1号本L1抄写词语（荧光笔划出）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2.L1第3-4自然段读流利（明早抽查朗读）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3.练习册L1第4题（空两格，抄写第3段，不漏字不错字，写于横线上）</w:t>
            </w:r>
          </w:p>
        </w:tc>
        <w:tc>
          <w:tcPr>
            <w:tcW w:w="24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1.预习课本P6-7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2.小蓝本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1、A本：单4*1*1（6）句2*1（4）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2、B本：默写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P1单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背P3</w:t>
            </w:r>
          </w:p>
        </w:tc>
        <w:tc>
          <w:tcPr>
            <w:tcW w:w="23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9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3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</w:rPr>
              <w:t>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复习第1课，加强第3、4段的背诵，完成练习册。</w:t>
            </w:r>
          </w:p>
          <w:p>
            <w:pPr>
              <w:keepNext w:val="0"/>
              <w:keepLines w:val="0"/>
              <w:numPr>
                <w:ilvl w:val="0"/>
                <w:numId w:val="3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预习第2课，完成“一起”，写字B册。</w:t>
            </w:r>
          </w:p>
          <w:p>
            <w:pPr>
              <w:keepNext w:val="0"/>
              <w:keepLines w:val="0"/>
              <w:numPr>
                <w:ilvl w:val="0"/>
                <w:numId w:val="3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检查是否订正1号本、A册，及时补交。</w:t>
            </w:r>
          </w:p>
        </w:tc>
        <w:tc>
          <w:tcPr>
            <w:tcW w:w="24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1.预习课本P6-7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2.小蓝本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5"/>
              </w:numPr>
              <w:tabs>
                <w:tab w:val="clear" w:pos="425"/>
              </w:tabs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《字》1页；</w:t>
            </w:r>
          </w:p>
          <w:p>
            <w:pPr>
              <w:keepNext w:val="0"/>
              <w:keepLines w:val="0"/>
              <w:numPr>
                <w:ilvl w:val="0"/>
                <w:numId w:val="35"/>
              </w:numPr>
              <w:tabs>
                <w:tab w:val="clear" w:pos="425"/>
              </w:tabs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A本，抄写meet到See you。明天默写；</w:t>
            </w:r>
          </w:p>
          <w:p>
            <w:pPr>
              <w:keepNext w:val="0"/>
              <w:keepLines w:val="0"/>
              <w:numPr>
                <w:ilvl w:val="0"/>
                <w:numId w:val="35"/>
              </w:numPr>
              <w:tabs>
                <w:tab w:val="clear" w:pos="425"/>
              </w:tabs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P1作业单；</w:t>
            </w:r>
          </w:p>
          <w:p>
            <w:pPr>
              <w:keepNext w:val="0"/>
              <w:keepLines w:val="0"/>
              <w:numPr>
                <w:ilvl w:val="0"/>
                <w:numId w:val="35"/>
              </w:numPr>
              <w:tabs>
                <w:tab w:val="clear" w:pos="425"/>
              </w:tabs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背诵P2单词表meet到Nice to meet you；</w:t>
            </w:r>
          </w:p>
          <w:p>
            <w:pPr>
              <w:keepNext w:val="0"/>
              <w:keepLines w:val="0"/>
              <w:numPr>
                <w:ilvl w:val="0"/>
                <w:numId w:val="35"/>
              </w:numPr>
              <w:tabs>
                <w:tab w:val="clear" w:pos="425"/>
              </w:tabs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每日钉钉打卡。</w:t>
            </w:r>
          </w:p>
          <w:p>
            <w:pPr>
              <w:keepNext w:val="0"/>
              <w:keepLines w:val="0"/>
              <w:numPr>
                <w:ilvl w:val="0"/>
                <w:numId w:val="35"/>
              </w:numPr>
              <w:tabs>
                <w:tab w:val="clear" w:pos="425"/>
              </w:tabs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《一起作业》。</w:t>
            </w:r>
          </w:p>
        </w:tc>
        <w:tc>
          <w:tcPr>
            <w:tcW w:w="23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  <w:tc>
          <w:tcPr>
            <w:tcW w:w="39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课外阅读、练字</w:t>
            </w:r>
          </w:p>
        </w:tc>
        <w:tc>
          <w:tcPr>
            <w:tcW w:w="24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3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9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</w:rPr>
              <w:t>1.跳绳1分钟一组，5组以上。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</w:rPr>
              <w:t>2.仰卧起坐40个一组，3组以上。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</w:rPr>
              <w:t>3.坐位体前屈1分钟一组，2组。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4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3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9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（1）班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一号本，摘录一句《白鹭》中的佳句，写至少30字的点评。</w:t>
            </w:r>
          </w:p>
          <w:p>
            <w:pPr>
              <w:keepNext w:val="0"/>
              <w:keepLines w:val="0"/>
              <w:numPr>
                <w:ilvl w:val="0"/>
                <w:numId w:val="3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背诵《白鹭》6—11小节，视频打卡。</w:t>
            </w:r>
          </w:p>
          <w:p>
            <w:pPr>
              <w:keepNext w:val="0"/>
              <w:keepLines w:val="0"/>
              <w:numPr>
                <w:ilvl w:val="0"/>
                <w:numId w:val="36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预习第二课（读，圈，查，标，问）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练习卷1剩余题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1.听读P2、P3、6 3遍，家长P2签名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2.复习笔记，背诵口诀，基序表贴在笔记本第一页，明默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3.1号本，抄写12个月月份和句型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4.WB P4 E、F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5.订抄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3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9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《语文综合运用》读两篇文章，划出好句子。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（2）班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1.结合练习册预习第2课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2.背诵第一课1-5自然段（视频打卡）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43.毛笔字2019年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1.练习册5—6页剩余题。2练习卷1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2.预习P4（朗读熟 写好中文）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3.小练习1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4.订正0号本（背出错的）</w:t>
            </w:r>
          </w:p>
        </w:tc>
        <w:tc>
          <w:tcPr>
            <w:tcW w:w="23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准备默写第一课词语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（3）班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1.订正2号本、1号本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2.预习第2课（1号本、练习册 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3.背诵第1课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1、练习册5-6页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2、书本P4练一练6道题写在1号本；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2.预习P4（朗读熟练 写好中文）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3.小练习1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4.默写11-20（基数词 序数词）</w:t>
            </w:r>
          </w:p>
        </w:tc>
        <w:tc>
          <w:tcPr>
            <w:tcW w:w="23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硬笔字练习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（4）班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1.结合练习册和写字册预习《桂花雨》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2.准备默写《白鹭》和《落花生》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1、书P5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   2、练习册P5-6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1.练习册P2-P4（听力音频见群文件）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2号本 熟练朗读P2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家默单词表划线部分（明默）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4.预习P4</w:t>
            </w:r>
          </w:p>
        </w:tc>
        <w:tc>
          <w:tcPr>
            <w:tcW w:w="23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9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1.宋词美读</w:t>
            </w:r>
          </w:p>
          <w:p>
            <w:pPr>
              <w:keepNext w:val="0"/>
              <w:keepLines w:val="0"/>
              <w:numPr>
                <w:ilvl w:val="0"/>
                <w:numId w:val="37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毛笔字练习</w:t>
            </w:r>
          </w:p>
          <w:p>
            <w:pPr>
              <w:keepNext w:val="0"/>
              <w:keepLines w:val="0"/>
              <w:numPr>
                <w:ilvl w:val="0"/>
                <w:numId w:val="37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名著阅读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（5）班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1、词语本（课后生字+词语每个3遍）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2、书法一篇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背诵《白鹭》课文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预习第2课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1、书P5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  2、练习册P5-6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1.练习册P2-P4（听力音频见群文件夹）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2.熟练朗读P2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装订单词表  家默单词表划线部分（明默）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4.预习P4</w:t>
            </w:r>
          </w:p>
        </w:tc>
        <w:tc>
          <w:tcPr>
            <w:tcW w:w="23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9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读一篇优秀作文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（6）班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1、词语本（第2课，每个四遍+课后习题第一题和第二题）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2、词语本第2课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3、家默第1课词语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4、结合练习册预习第2课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书本第5页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1.听读P2、P3、6 3遍，家长P2签名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2.复习笔记，背诵口诀，基序表贴在笔记本第一页，明默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3.1号本，抄写12个月月份和句型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4.WB P4 E、F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5.订抄 </w:t>
            </w:r>
          </w:p>
        </w:tc>
        <w:tc>
          <w:tcPr>
            <w:tcW w:w="23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9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背诵第一课全文，明天课堂抽背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9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6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</w:rPr>
              <w:t>1.跳绳1分钟一组，5组以上。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</w:rPr>
              <w:t>2.仰卧起坐40个一组，3组以上。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</w:rPr>
              <w:t>3.坐位体前屈1分钟一组，2组。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D3BF7"/>
    <w:multiLevelType w:val="singleLevel"/>
    <w:tmpl w:val="87ED3BF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A061854"/>
    <w:multiLevelType w:val="singleLevel"/>
    <w:tmpl w:val="9A0618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BD991D0"/>
    <w:multiLevelType w:val="singleLevel"/>
    <w:tmpl w:val="9BD991D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6FFC2B5"/>
    <w:multiLevelType w:val="singleLevel"/>
    <w:tmpl w:val="B6FFC2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9AF6174"/>
    <w:multiLevelType w:val="singleLevel"/>
    <w:tmpl w:val="B9AF61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DFC352A"/>
    <w:multiLevelType w:val="singleLevel"/>
    <w:tmpl w:val="BDFC35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E7EC96D"/>
    <w:multiLevelType w:val="singleLevel"/>
    <w:tmpl w:val="BE7EC96D"/>
    <w:lvl w:ilvl="0" w:tentative="0">
      <w:start w:val="2"/>
      <w:numFmt w:val="decimal"/>
      <w:suff w:val="nothing"/>
      <w:lvlText w:val="%1、"/>
      <w:lvlJc w:val="left"/>
    </w:lvl>
  </w:abstractNum>
  <w:abstractNum w:abstractNumId="7">
    <w:nsid w:val="BFFE2E28"/>
    <w:multiLevelType w:val="singleLevel"/>
    <w:tmpl w:val="BFFE2E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CBFEA355"/>
    <w:multiLevelType w:val="singleLevel"/>
    <w:tmpl w:val="CBFEA3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37F126C"/>
    <w:multiLevelType w:val="singleLevel"/>
    <w:tmpl w:val="D37F126C"/>
    <w:lvl w:ilvl="0" w:tentative="0">
      <w:start w:val="2"/>
      <w:numFmt w:val="decimal"/>
      <w:suff w:val="space"/>
      <w:lvlText w:val="%1."/>
      <w:lvlJc w:val="left"/>
    </w:lvl>
  </w:abstractNum>
  <w:abstractNum w:abstractNumId="10">
    <w:nsid w:val="DAEE3B2C"/>
    <w:multiLevelType w:val="singleLevel"/>
    <w:tmpl w:val="DAEE3B2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1">
    <w:nsid w:val="DDBE135E"/>
    <w:multiLevelType w:val="singleLevel"/>
    <w:tmpl w:val="DDBE135E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DF7E1AB8"/>
    <w:multiLevelType w:val="singleLevel"/>
    <w:tmpl w:val="DF7E1AB8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DFD287EC"/>
    <w:multiLevelType w:val="singleLevel"/>
    <w:tmpl w:val="DFD287EC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DFF62518"/>
    <w:multiLevelType w:val="singleLevel"/>
    <w:tmpl w:val="DFF625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DFFFBDDC"/>
    <w:multiLevelType w:val="singleLevel"/>
    <w:tmpl w:val="DFFFBDDC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ECF6BFEF"/>
    <w:multiLevelType w:val="singleLevel"/>
    <w:tmpl w:val="ECF6BF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EDFA6A21"/>
    <w:multiLevelType w:val="singleLevel"/>
    <w:tmpl w:val="EDFA6A21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EEE71002"/>
    <w:multiLevelType w:val="singleLevel"/>
    <w:tmpl w:val="EEE710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EF7969B5"/>
    <w:multiLevelType w:val="singleLevel"/>
    <w:tmpl w:val="EF7969B5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F3BEAE81"/>
    <w:multiLevelType w:val="singleLevel"/>
    <w:tmpl w:val="F3BEAE8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F6BB1293"/>
    <w:multiLevelType w:val="singleLevel"/>
    <w:tmpl w:val="F6BB12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F7770EB3"/>
    <w:multiLevelType w:val="singleLevel"/>
    <w:tmpl w:val="F7770E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F77F7F92"/>
    <w:multiLevelType w:val="singleLevel"/>
    <w:tmpl w:val="F77F7F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FBFE38A8"/>
    <w:multiLevelType w:val="singleLevel"/>
    <w:tmpl w:val="FBFE38A8"/>
    <w:lvl w:ilvl="0" w:tentative="0">
      <w:start w:val="1"/>
      <w:numFmt w:val="decimal"/>
      <w:suff w:val="space"/>
      <w:lvlText w:val="%1."/>
      <w:lvlJc w:val="left"/>
    </w:lvl>
  </w:abstractNum>
  <w:abstractNum w:abstractNumId="25">
    <w:nsid w:val="FCF7A375"/>
    <w:multiLevelType w:val="singleLevel"/>
    <w:tmpl w:val="FCF7A3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FDBFB766"/>
    <w:multiLevelType w:val="singleLevel"/>
    <w:tmpl w:val="FDBFB7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FF5F4CA4"/>
    <w:multiLevelType w:val="singleLevel"/>
    <w:tmpl w:val="FF5F4CA4"/>
    <w:lvl w:ilvl="0" w:tentative="0">
      <w:start w:val="1"/>
      <w:numFmt w:val="decimal"/>
      <w:suff w:val="nothing"/>
      <w:lvlText w:val="%1、"/>
      <w:lvlJc w:val="left"/>
    </w:lvl>
  </w:abstractNum>
  <w:abstractNum w:abstractNumId="28">
    <w:nsid w:val="FFFDC7AD"/>
    <w:multiLevelType w:val="singleLevel"/>
    <w:tmpl w:val="FFFDC7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9">
    <w:nsid w:val="1B6754BB"/>
    <w:multiLevelType w:val="singleLevel"/>
    <w:tmpl w:val="1B6754BB"/>
    <w:lvl w:ilvl="0" w:tentative="0">
      <w:start w:val="1"/>
      <w:numFmt w:val="decimal"/>
      <w:suff w:val="nothing"/>
      <w:lvlText w:val="%1、"/>
      <w:lvlJc w:val="left"/>
    </w:lvl>
  </w:abstractNum>
  <w:abstractNum w:abstractNumId="30">
    <w:nsid w:val="49B6F823"/>
    <w:multiLevelType w:val="singleLevel"/>
    <w:tmpl w:val="49B6F823"/>
    <w:lvl w:ilvl="0" w:tentative="0">
      <w:start w:val="1"/>
      <w:numFmt w:val="decimal"/>
      <w:suff w:val="space"/>
      <w:lvlText w:val="%1."/>
      <w:lvlJc w:val="left"/>
    </w:lvl>
  </w:abstractNum>
  <w:abstractNum w:abstractNumId="31">
    <w:nsid w:val="6EF4F69C"/>
    <w:multiLevelType w:val="singleLevel"/>
    <w:tmpl w:val="6EF4F69C"/>
    <w:lvl w:ilvl="0" w:tentative="0">
      <w:start w:val="1"/>
      <w:numFmt w:val="decimal"/>
      <w:suff w:val="nothing"/>
      <w:lvlText w:val="%1、"/>
      <w:lvlJc w:val="left"/>
    </w:lvl>
  </w:abstractNum>
  <w:abstractNum w:abstractNumId="32">
    <w:nsid w:val="75FDE8AC"/>
    <w:multiLevelType w:val="singleLevel"/>
    <w:tmpl w:val="75FDE8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3">
    <w:nsid w:val="7C1FD7D7"/>
    <w:multiLevelType w:val="singleLevel"/>
    <w:tmpl w:val="7C1FD7D7"/>
    <w:lvl w:ilvl="0" w:tentative="0">
      <w:start w:val="1"/>
      <w:numFmt w:val="decimal"/>
      <w:suff w:val="nothing"/>
      <w:lvlText w:val="%1、"/>
      <w:lvlJc w:val="left"/>
    </w:lvl>
  </w:abstractNum>
  <w:abstractNum w:abstractNumId="34">
    <w:nsid w:val="7D770F0F"/>
    <w:multiLevelType w:val="singleLevel"/>
    <w:tmpl w:val="7D770F0F"/>
    <w:lvl w:ilvl="0" w:tentative="0">
      <w:start w:val="1"/>
      <w:numFmt w:val="decimal"/>
      <w:suff w:val="space"/>
      <w:lvlText w:val="%1."/>
      <w:lvlJc w:val="left"/>
    </w:lvl>
  </w:abstractNum>
  <w:abstractNum w:abstractNumId="35">
    <w:nsid w:val="7ED676F6"/>
    <w:multiLevelType w:val="singleLevel"/>
    <w:tmpl w:val="7ED676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6">
    <w:nsid w:val="7FDAD76D"/>
    <w:multiLevelType w:val="singleLevel"/>
    <w:tmpl w:val="7FDAD76D"/>
    <w:lvl w:ilvl="0" w:tentative="0">
      <w:start w:val="1"/>
      <w:numFmt w:val="decimal"/>
      <w:suff w:val="space"/>
      <w:lvlText w:val="%1."/>
      <w:lvlJc w:val="left"/>
    </w:lvl>
  </w:abstractNum>
  <w:num w:numId="1">
    <w:abstractNumId w:val="31"/>
  </w:num>
  <w:num w:numId="2">
    <w:abstractNumId w:val="9"/>
  </w:num>
  <w:num w:numId="3">
    <w:abstractNumId w:val="0"/>
  </w:num>
  <w:num w:numId="4">
    <w:abstractNumId w:val="7"/>
  </w:num>
  <w:num w:numId="5">
    <w:abstractNumId w:val="27"/>
  </w:num>
  <w:num w:numId="6">
    <w:abstractNumId w:val="18"/>
  </w:num>
  <w:num w:numId="7">
    <w:abstractNumId w:val="26"/>
  </w:num>
  <w:num w:numId="8">
    <w:abstractNumId w:val="33"/>
  </w:num>
  <w:num w:numId="9">
    <w:abstractNumId w:val="32"/>
  </w:num>
  <w:num w:numId="10">
    <w:abstractNumId w:val="2"/>
  </w:num>
  <w:num w:numId="11">
    <w:abstractNumId w:val="17"/>
  </w:num>
  <w:num w:numId="12">
    <w:abstractNumId w:val="3"/>
  </w:num>
  <w:num w:numId="13">
    <w:abstractNumId w:val="11"/>
  </w:num>
  <w:num w:numId="14">
    <w:abstractNumId w:val="13"/>
  </w:num>
  <w:num w:numId="15">
    <w:abstractNumId w:val="23"/>
  </w:num>
  <w:num w:numId="16">
    <w:abstractNumId w:val="29"/>
  </w:num>
  <w:num w:numId="17">
    <w:abstractNumId w:val="14"/>
  </w:num>
  <w:num w:numId="18">
    <w:abstractNumId w:val="21"/>
  </w:num>
  <w:num w:numId="19">
    <w:abstractNumId w:val="36"/>
  </w:num>
  <w:num w:numId="20">
    <w:abstractNumId w:val="19"/>
  </w:num>
  <w:num w:numId="21">
    <w:abstractNumId w:val="24"/>
  </w:num>
  <w:num w:numId="22">
    <w:abstractNumId w:val="25"/>
  </w:num>
  <w:num w:numId="23">
    <w:abstractNumId w:val="8"/>
  </w:num>
  <w:num w:numId="24">
    <w:abstractNumId w:val="4"/>
  </w:num>
  <w:num w:numId="25">
    <w:abstractNumId w:val="1"/>
  </w:num>
  <w:num w:numId="26">
    <w:abstractNumId w:val="30"/>
  </w:num>
  <w:num w:numId="27">
    <w:abstractNumId w:val="6"/>
  </w:num>
  <w:num w:numId="28">
    <w:abstractNumId w:val="15"/>
  </w:num>
  <w:num w:numId="29">
    <w:abstractNumId w:val="16"/>
  </w:num>
  <w:num w:numId="30">
    <w:abstractNumId w:val="22"/>
  </w:num>
  <w:num w:numId="31">
    <w:abstractNumId w:val="5"/>
  </w:num>
  <w:num w:numId="32">
    <w:abstractNumId w:val="34"/>
  </w:num>
  <w:num w:numId="33">
    <w:abstractNumId w:val="12"/>
  </w:num>
  <w:num w:numId="34">
    <w:abstractNumId w:val="28"/>
  </w:num>
  <w:num w:numId="35">
    <w:abstractNumId w:val="10"/>
  </w:num>
  <w:num w:numId="36">
    <w:abstractNumId w:val="35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747820"/>
    <w:rsid w:val="01EE2711"/>
    <w:rsid w:val="035B2DB6"/>
    <w:rsid w:val="03FA2446"/>
    <w:rsid w:val="051E5309"/>
    <w:rsid w:val="05307E0A"/>
    <w:rsid w:val="07270CA2"/>
    <w:rsid w:val="08A81A63"/>
    <w:rsid w:val="09344FB8"/>
    <w:rsid w:val="093C50CD"/>
    <w:rsid w:val="099B537E"/>
    <w:rsid w:val="0AAC7587"/>
    <w:rsid w:val="0B8D1FF3"/>
    <w:rsid w:val="0C2A1A84"/>
    <w:rsid w:val="100E2A2F"/>
    <w:rsid w:val="128D6314"/>
    <w:rsid w:val="13D63D38"/>
    <w:rsid w:val="197E07FA"/>
    <w:rsid w:val="1A4522D3"/>
    <w:rsid w:val="1B1362FD"/>
    <w:rsid w:val="1D89095C"/>
    <w:rsid w:val="1EBD1EEE"/>
    <w:rsid w:val="1EDD0F77"/>
    <w:rsid w:val="1F79A719"/>
    <w:rsid w:val="1FDE91E0"/>
    <w:rsid w:val="1FFE6D3E"/>
    <w:rsid w:val="20415BBC"/>
    <w:rsid w:val="205D4F72"/>
    <w:rsid w:val="213D75D9"/>
    <w:rsid w:val="233F5740"/>
    <w:rsid w:val="2452150A"/>
    <w:rsid w:val="27AA7818"/>
    <w:rsid w:val="27AB6577"/>
    <w:rsid w:val="29A66C1C"/>
    <w:rsid w:val="2A425F65"/>
    <w:rsid w:val="2B02357C"/>
    <w:rsid w:val="2B511E64"/>
    <w:rsid w:val="2BFFF605"/>
    <w:rsid w:val="2D6FC9C7"/>
    <w:rsid w:val="2FBFEB16"/>
    <w:rsid w:val="2FFFDF64"/>
    <w:rsid w:val="304C1D3D"/>
    <w:rsid w:val="313D0A74"/>
    <w:rsid w:val="32A112A1"/>
    <w:rsid w:val="32C45586"/>
    <w:rsid w:val="339B1CCD"/>
    <w:rsid w:val="33FDDD47"/>
    <w:rsid w:val="34694816"/>
    <w:rsid w:val="3515593F"/>
    <w:rsid w:val="3558037E"/>
    <w:rsid w:val="35DF9E7A"/>
    <w:rsid w:val="36351B45"/>
    <w:rsid w:val="367DB1CB"/>
    <w:rsid w:val="37777B37"/>
    <w:rsid w:val="37C710E1"/>
    <w:rsid w:val="37D57D9E"/>
    <w:rsid w:val="397F3B0E"/>
    <w:rsid w:val="39BB0B96"/>
    <w:rsid w:val="3AF7C004"/>
    <w:rsid w:val="3B3407BA"/>
    <w:rsid w:val="3B81284E"/>
    <w:rsid w:val="3B891709"/>
    <w:rsid w:val="3DD3070D"/>
    <w:rsid w:val="3E6B5B6D"/>
    <w:rsid w:val="3E98AFEB"/>
    <w:rsid w:val="3EF58520"/>
    <w:rsid w:val="3EF7288E"/>
    <w:rsid w:val="3F551735"/>
    <w:rsid w:val="3F7FF5EF"/>
    <w:rsid w:val="3FBF72D4"/>
    <w:rsid w:val="3FF7E0DC"/>
    <w:rsid w:val="3FFE5574"/>
    <w:rsid w:val="401028C2"/>
    <w:rsid w:val="415B7034"/>
    <w:rsid w:val="42FA4F36"/>
    <w:rsid w:val="45294D2E"/>
    <w:rsid w:val="456B69BB"/>
    <w:rsid w:val="46C11A81"/>
    <w:rsid w:val="475C34CA"/>
    <w:rsid w:val="47E54AE0"/>
    <w:rsid w:val="499F18DA"/>
    <w:rsid w:val="49AE766A"/>
    <w:rsid w:val="4B157C2A"/>
    <w:rsid w:val="4B46773A"/>
    <w:rsid w:val="4D46394E"/>
    <w:rsid w:val="4D6F2238"/>
    <w:rsid w:val="4E5D362D"/>
    <w:rsid w:val="4EDC2C08"/>
    <w:rsid w:val="4F525A27"/>
    <w:rsid w:val="4FED3D99"/>
    <w:rsid w:val="4FEEC78A"/>
    <w:rsid w:val="50531F08"/>
    <w:rsid w:val="51310521"/>
    <w:rsid w:val="517E3E55"/>
    <w:rsid w:val="52B364EC"/>
    <w:rsid w:val="52DE2C5A"/>
    <w:rsid w:val="551CF93D"/>
    <w:rsid w:val="55A71E93"/>
    <w:rsid w:val="55B74FCD"/>
    <w:rsid w:val="578DC23B"/>
    <w:rsid w:val="57C97ABC"/>
    <w:rsid w:val="57D038F5"/>
    <w:rsid w:val="57D626A5"/>
    <w:rsid w:val="586E1B09"/>
    <w:rsid w:val="59BF4713"/>
    <w:rsid w:val="59FEA26F"/>
    <w:rsid w:val="5BB2B8A3"/>
    <w:rsid w:val="5BFE0343"/>
    <w:rsid w:val="5C16372A"/>
    <w:rsid w:val="5C6F4011"/>
    <w:rsid w:val="5C834C64"/>
    <w:rsid w:val="5CFF1313"/>
    <w:rsid w:val="5D405447"/>
    <w:rsid w:val="5E7FE75C"/>
    <w:rsid w:val="5EB9DC47"/>
    <w:rsid w:val="5EE23163"/>
    <w:rsid w:val="5FABBB34"/>
    <w:rsid w:val="5FFFBD40"/>
    <w:rsid w:val="6141618E"/>
    <w:rsid w:val="61741843"/>
    <w:rsid w:val="61A9429F"/>
    <w:rsid w:val="632774D6"/>
    <w:rsid w:val="63555C08"/>
    <w:rsid w:val="637570D2"/>
    <w:rsid w:val="63B65DB9"/>
    <w:rsid w:val="63C80555"/>
    <w:rsid w:val="651F7EFE"/>
    <w:rsid w:val="65BBD42C"/>
    <w:rsid w:val="65E615C4"/>
    <w:rsid w:val="6677F8C4"/>
    <w:rsid w:val="670E53F5"/>
    <w:rsid w:val="686F1C97"/>
    <w:rsid w:val="69F57360"/>
    <w:rsid w:val="6AB518CC"/>
    <w:rsid w:val="6B3FA7FF"/>
    <w:rsid w:val="6B7A2285"/>
    <w:rsid w:val="6BE579C6"/>
    <w:rsid w:val="6E6D461A"/>
    <w:rsid w:val="6EA26580"/>
    <w:rsid w:val="6EEE756A"/>
    <w:rsid w:val="6F167C2D"/>
    <w:rsid w:val="6F6734F5"/>
    <w:rsid w:val="6FAFBC3B"/>
    <w:rsid w:val="6FB6B9EB"/>
    <w:rsid w:val="705021AA"/>
    <w:rsid w:val="70702B4F"/>
    <w:rsid w:val="71394731"/>
    <w:rsid w:val="72175213"/>
    <w:rsid w:val="731F4E25"/>
    <w:rsid w:val="736D085E"/>
    <w:rsid w:val="73F61733"/>
    <w:rsid w:val="741476A5"/>
    <w:rsid w:val="756C224C"/>
    <w:rsid w:val="76050349"/>
    <w:rsid w:val="76555C49"/>
    <w:rsid w:val="76C705A8"/>
    <w:rsid w:val="76FA3E39"/>
    <w:rsid w:val="7757AC70"/>
    <w:rsid w:val="775BB765"/>
    <w:rsid w:val="775F2998"/>
    <w:rsid w:val="7789756C"/>
    <w:rsid w:val="77D32F6B"/>
    <w:rsid w:val="77FC05AE"/>
    <w:rsid w:val="782E0C49"/>
    <w:rsid w:val="784079DD"/>
    <w:rsid w:val="79083BCE"/>
    <w:rsid w:val="7AD33D26"/>
    <w:rsid w:val="7BEB5EAC"/>
    <w:rsid w:val="7BFE07FB"/>
    <w:rsid w:val="7CE4540B"/>
    <w:rsid w:val="7D3B344E"/>
    <w:rsid w:val="7D43495B"/>
    <w:rsid w:val="7D6F30CE"/>
    <w:rsid w:val="7DA7C659"/>
    <w:rsid w:val="7DD3C031"/>
    <w:rsid w:val="7DED5BFA"/>
    <w:rsid w:val="7DF81973"/>
    <w:rsid w:val="7EAE0111"/>
    <w:rsid w:val="7EE6E819"/>
    <w:rsid w:val="7EFAFE17"/>
    <w:rsid w:val="7F131295"/>
    <w:rsid w:val="7F353F5F"/>
    <w:rsid w:val="7F76B9E9"/>
    <w:rsid w:val="7F7D31AE"/>
    <w:rsid w:val="7F7F9A4A"/>
    <w:rsid w:val="7FA859CE"/>
    <w:rsid w:val="7FCF4217"/>
    <w:rsid w:val="7FD01C7B"/>
    <w:rsid w:val="7FD10DE6"/>
    <w:rsid w:val="7FF65C40"/>
    <w:rsid w:val="7FFAEF54"/>
    <w:rsid w:val="7FFEFFAF"/>
    <w:rsid w:val="7FFF0009"/>
    <w:rsid w:val="7FFF798E"/>
    <w:rsid w:val="7FFFB458"/>
    <w:rsid w:val="7FFFD088"/>
    <w:rsid w:val="7FFFEC21"/>
    <w:rsid w:val="97FE77BE"/>
    <w:rsid w:val="9DDF7FFE"/>
    <w:rsid w:val="A37F2998"/>
    <w:rsid w:val="AAFB9872"/>
    <w:rsid w:val="AB77857F"/>
    <w:rsid w:val="AEF24138"/>
    <w:rsid w:val="AFB5C60D"/>
    <w:rsid w:val="AFEDC138"/>
    <w:rsid w:val="B23FD7EF"/>
    <w:rsid w:val="B73D60A4"/>
    <w:rsid w:val="BADD9B55"/>
    <w:rsid w:val="BEBB21B5"/>
    <w:rsid w:val="BEF34850"/>
    <w:rsid w:val="BEFFDDB9"/>
    <w:rsid w:val="BF5DC2BD"/>
    <w:rsid w:val="BF5F19E5"/>
    <w:rsid w:val="BFB9BB41"/>
    <w:rsid w:val="BFBCF5B3"/>
    <w:rsid w:val="BFD633A5"/>
    <w:rsid w:val="BFDE889C"/>
    <w:rsid w:val="BFF7CBF0"/>
    <w:rsid w:val="BFFF4190"/>
    <w:rsid w:val="C5E01D7F"/>
    <w:rsid w:val="CBDF18C0"/>
    <w:rsid w:val="CDBB2251"/>
    <w:rsid w:val="CE579C59"/>
    <w:rsid w:val="CF7F37AB"/>
    <w:rsid w:val="CFFF2FD7"/>
    <w:rsid w:val="DAF3AF88"/>
    <w:rsid w:val="DC9F0E80"/>
    <w:rsid w:val="DCFF2FD5"/>
    <w:rsid w:val="DD7D81EA"/>
    <w:rsid w:val="DDDFA063"/>
    <w:rsid w:val="DF9FAEE1"/>
    <w:rsid w:val="DFB73074"/>
    <w:rsid w:val="DFE753FC"/>
    <w:rsid w:val="E77E90CE"/>
    <w:rsid w:val="E97DFB6D"/>
    <w:rsid w:val="EB2FC566"/>
    <w:rsid w:val="ECFB593A"/>
    <w:rsid w:val="EDF5DB5A"/>
    <w:rsid w:val="EE793980"/>
    <w:rsid w:val="EEBDF2FE"/>
    <w:rsid w:val="EEBFB640"/>
    <w:rsid w:val="EEFB5BEB"/>
    <w:rsid w:val="EEFCD84D"/>
    <w:rsid w:val="EF37D963"/>
    <w:rsid w:val="F1761210"/>
    <w:rsid w:val="F3E3FE19"/>
    <w:rsid w:val="F3F3F71A"/>
    <w:rsid w:val="F5EBD0BA"/>
    <w:rsid w:val="F5F76AEB"/>
    <w:rsid w:val="F5FBFE26"/>
    <w:rsid w:val="F77FCC05"/>
    <w:rsid w:val="F7A77453"/>
    <w:rsid w:val="F7AB82B2"/>
    <w:rsid w:val="F7DB96E4"/>
    <w:rsid w:val="F7FB6839"/>
    <w:rsid w:val="F7FBEDD9"/>
    <w:rsid w:val="F7FF3AFF"/>
    <w:rsid w:val="FAFF53DB"/>
    <w:rsid w:val="FB357A69"/>
    <w:rsid w:val="FB792BB2"/>
    <w:rsid w:val="FBD7E6E0"/>
    <w:rsid w:val="FBFD0B13"/>
    <w:rsid w:val="FBFDD028"/>
    <w:rsid w:val="FBFFEF11"/>
    <w:rsid w:val="FCC70E1C"/>
    <w:rsid w:val="FD1B7E83"/>
    <w:rsid w:val="FDBF33EB"/>
    <w:rsid w:val="FDCF5CA2"/>
    <w:rsid w:val="FDDF9C72"/>
    <w:rsid w:val="FDF30948"/>
    <w:rsid w:val="FDF325EB"/>
    <w:rsid w:val="FDF34205"/>
    <w:rsid w:val="FEDF4AD1"/>
    <w:rsid w:val="FEED4CF8"/>
    <w:rsid w:val="FEF6461B"/>
    <w:rsid w:val="FF3FF5F4"/>
    <w:rsid w:val="FF53FC88"/>
    <w:rsid w:val="FF6BCCDC"/>
    <w:rsid w:val="FF97C39A"/>
    <w:rsid w:val="FFA74D48"/>
    <w:rsid w:val="FFBEE1FC"/>
    <w:rsid w:val="FFDFD2C0"/>
    <w:rsid w:val="FFEDEC47"/>
    <w:rsid w:val="FFF74E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994</Words>
  <Characters>997</Characters>
  <TotalTime>0</TotalTime>
  <ScaleCrop>false</ScaleCrop>
  <LinksUpToDate>false</LinksUpToDate>
  <CharactersWithSpaces>1069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1970-01-06T00:00:00Z</dcterms:created>
  <dc:creator>DingTalk</dc:creator>
  <dc:description>DingTalk Document</dc:description>
  <cp:lastModifiedBy>万晓婷</cp:lastModifiedBy>
  <dcterms:modified xsi:type="dcterms:W3CDTF">2023-09-04T17:54:10Z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