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216"/>
        <w:gridCol w:w="670"/>
        <w:gridCol w:w="2974"/>
        <w:gridCol w:w="681"/>
        <w:gridCol w:w="2715"/>
        <w:gridCol w:w="654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熟读《问好歌》、《发言歌》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《上课歌》。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练习介绍自己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句子：我叫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</w:rPr>
              <w:t xml:space="preserve"> 姓名 </w:t>
            </w:r>
            <w:r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</w:rPr>
              <w:t>，我是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</w:rPr>
              <w:t xml:space="preserve"> 学校     </w:t>
            </w:r>
            <w:r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</w:rPr>
              <w:t>一年级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default" w:cstheme="minorBidi"/>
                <w:kern w:val="2"/>
                <w:sz w:val="21"/>
                <w:u w:val="none"/>
                <w:vertAlign w:val="baseline"/>
                <w:lang w:eastAsia="zh-CN"/>
              </w:rPr>
              <w:t>班的小学生。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、预习《天地人》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1、复习数学书第4-5页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学着整理自己的文具，选择一种文具尝试编儿歌。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跟唱儿歌2，磨耳朵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预习《天地人》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完成说话练习2，拍视频打卡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1、复习数学书第4-5页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学着整理自己的文具，选择一种文具尝试编儿歌。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跟唱儿歌2，磨耳朵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1.预习《天地人》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2.熟读《上课歌》、《读书歌》、《写字歌》（内容会发在钉钉群里）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找10个一元硬币（没有硬币可以用白纸剪10个大小相同的小圆纸片）按照书本第4和第5页小圆片的摆放方式摆一摆1到10，父母说数字，孩子摆圆片。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跟着歌曲磨耳朵，有能力的小朋友可以跟唱。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1.背诵《握笔歌》《田字格儿歌》。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2.预习《我爱学语文》。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找10个一元硬币（没有硬币可以用白纸剪10个大小相同的小圆纸片）按照书本第4和第5页小圆片的摆放方式摆一摆1到10，父母说数字，孩子摆圆片。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跟着歌曲磨耳朵，有能力的小朋友可以跟唱。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朗读《天地人》+《金木水火土》。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书空“一”、“二”、“三”、“上”这几个字。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1.视频打卡（morning，afternoon，Good morning,Good afternoon)并进行回传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2.听相关歌曲，进行磨耳朵。歌曲会共享到群里。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1.熟读《问好歌》、《发言歌》、《上课歌》。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2.练习静坐8分钟。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听录音跟唱Good morning（MP3文件）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：欣赏儿歌视频磨耳朵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1.熟练朗读第一课《天地人》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2.抽读生字卡片，认熟生字。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找10个一元硬币（没有硬币可以用白纸剪10个大小相同的小圆纸片）按照书本第4和第5页小圆片的摆放方式摆一摆1到10，父母说数字，孩子摆圆片。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听录音跟唱Good morning（MP3文件）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和家长玩“你、我、他”的游戏。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欣赏儿歌视频磨耳朵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一分钟跳绳3组，跟视频学练广播体操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按要求预习第三课《植物妈妈有办法》，明天检查。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复习1.2课字词（朗读+书空）。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明天默写第二课书后词语。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说一说水会变成什么，是怎么变化的，水做了哪些好事和坏事。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上传家校本。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复习书P4和5《巧算》的方法。（加法：一个加数增加几，另一个加数减少几，和不变。减法：被减数和减数同时增加或减少相同的数，差不变）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复习练习册P6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1.听读P2-P5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2.背P3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3.P2闯关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4.一起作业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坚持听算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1.复习词语，准备默写。2.按照要求预习《植物妈妈有办法》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1、复习数学书第3页和练习册第4、5页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2、预习数学书第4、5页《巧算》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1.背诵课本第2页和第4页，务必背诵熟练，请家长监督。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3.听第4页儿歌，Hello！How are you ?并练唱。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</w:t>
            </w: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1.按要求复习《植物妈妈有办法》，并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背诵打卡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准备1-3课默写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词语表补充：它们、更多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3.班级圈：说说植物妈妈是怎么传播种子的，你还知道哪些植物传播种子的方法。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1、复习数学书第3页和练习册第4、5页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2、预习数学书第4、5页《巧算》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1、查阅M1U1P2练习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2、听儿歌Hello. How are you？并练唱。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3、一起作业绘本阅读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2、复习第2课词语，识字卡片认读过关。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3、继续阅读《没头脑和不高兴》12～19页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1.复习：数学书P3、练习册P2、3和爬山虎P2，有关线段图的知识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2.书本P4、5《巧算》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1、查阅M1U1P2练习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读背书本第三页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一起作业绘本阅读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搜集资料或和家人讨论水还会做哪些好事，会做哪些坏事。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1.复习第1-2课课文，明天默写两课词语。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2.按要求预习第三课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3.打卡课外阅读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1.复习：数学书P3、练习册P2、3和爬山虎P2，有关线段图的知识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2.书本P4、5《巧算》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3.坚持打卡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1.查阅M1U1单元练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（口语小镇打卡）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2.练习本学练课本第二页4个核心单词。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按要求预习第3课《植物妈妈有办法》，明天检查预习情况。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按要求复习第2课，说一说水会变成什么，是怎么变化的，水做了哪些好事和坏事。完成课后习题。可上传打卡。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预习书p4-5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1.查阅P2练习（口语小镇打卡并做记录）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2.拼背课本第二页4个核心单词。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按要求预习第三课《植物妈妈有办法》，明天检查。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复习1.2课字词（朗读+书空）。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1.查阅M1U1单元练（口语小镇打卡）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2.练习本学练课本第二页4个核心单词。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1、复习广播操特色操。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2、跳绳1分钟一组，3-4组。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1.预习《不懂就要问》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2.识记一二课课后词语。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3.自查练习册第二课。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1.预习数学书p6-7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1.看图说话（上传打卡视频）2.背诵M1U1单词表前三行（上传打卡视频）3.熟读单词表中的短语和句子。 4.一起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1、复习第一课所有词语，明默；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2、明天继续分享“我的暑假生活”，请同学们做好准备。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订正校本p2-3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1.看图说话（钉钉打卡）2.背诵M1U1单词表前三行（钉钉打卡）3.熟读单词表中的短语和句子。 4.一起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1.朗读B本第二课词语，熟记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2.朗读《花的学校》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1、订正数学书4-5页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看图说话（钉钉录音）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背M1U1单词表前两行，明默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复习第二课的课后词语；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阅读学习报第一期，圈画出你觉得有新鲜感的词语或句子。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看图说话（钉钉录音）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背M1U1单词表前两行，明默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一起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检查练习册和抄写本。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预习《不懂就要问》。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识记第一课、第二课词语。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1.订正校本练习2-3页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背诵书本P5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1.阅读第一期语文报第一页和第二页。（圈圈画画出有新鲜感的词句）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2.预习《语文园地一》，复习第一，第二课注拼音的词语。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3.跟大人讲一讲《不懂就要问》的故事。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1.订正校本练习2-3页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背诵书本P5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阅读第一期语文报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1、2、4页，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圈画出有新鲜感的词句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或句子。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读第2课所有的词语2遍，课文2遍，上传语音。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2.预习课本第6，7页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背诵P3和P5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2.朗读第二课课文和词语表，准备明天默写。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2.预习课本第6，7页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1.背诵P3和P5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跳绳1分钟一组 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仰卧起坐1分钟一组 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广播操1遍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1.再次熟练背诵第一课《观潮》3.4自然段和第二课《走月亮》第4自然段；2.准备默写1、2两课词语；3.按照语文书上贴好的要求预习第四课《繁星》。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1.复习第一单元，明天做课堂练习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2.复习练习册10，11，12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P5课文（A本）；2.背录P5（钉钉）；3.复习M1U1P4小练习；4.一起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1.熟读《走月亮》，尝试背诵第4段。2.复习第2课词语，明天默写。3.部分同学检查1号本古诗抄写。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1.复习第1单元，明天做课堂练习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2.背诵书上10个关系式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1.背诵课本P5，背诵熟练，家长检查。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3.自己默写③的内容。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4.B本订正。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1.预习第四课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2准备听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第二课词语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1、（铅）检查数学书p9是否完成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2、（黑）检查练习册p7-9是否完成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1.背诵课本P5，背诵熟练，家长录视频到钉钉小组群。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3.自己默写并订正③的内容。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背诵《走月亮》第4自然段，熟读课文。（一起作业）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复习第一课词语，明天默写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检查1号本抄写词语（与群内格式相对应）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（铅）检查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数学书p9是否完成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（黑）检查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练习册p7-9是否完成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1.《字》4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2.背P2P3P4课文，明天过关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3.明默框3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4.贴单词表2，贴P7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背诵《观潮》3-4段、《走月亮》第4段、浪淘沙（其七）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检查第四课练字B册、第三课练习册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预习第四课，打卡一起作业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2.检查练习册P8-9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背诵第4页课文、第6页下方儿歌，打卡。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自查M1U1 (P3)小练习是否完成。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背诵数字1-16的英文，明默。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1.检查L1   3~4段能否默写出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加强背诵。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2完成课本4页第三问，标出即可。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3.查看1.2号本是否已订正过关。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2.检查练习册P8-9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背诵第4页课文、第6页下方儿歌，打卡。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自查M1U1 (P3)小练习是否完成。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背诵数字1-16的英文，明默。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1检查L1  3-4段是否能默写出，并查看一起作业的课后巩固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2.背诵L2 第4段（查看一起作业）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3.查看L2  1号本是否完成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4.思考：还记得自己在月光下的某个情景吗？仿照第6自然段，说说自己的所见所闻所感。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预习课本P8-9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复习第3课，查看练习册、1号本。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预习第4课，查看“一起‘’和B册。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复习1-3课的词语，明天继续默写。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加强第1、2课的背诵。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预习课本P8-9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1.《字》4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2.背P2P3P4课文，明天过关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3.明默框3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4.贴单词表2，贴P7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5.一起作业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课外阅读、练字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有感情地朗读《桂花雨》以及阅读链接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预习本单元古诗，查资料自学，熟读成诵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复习毛笔字，观看书法视频（根据需要）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复习小数乘整数（书本8—10页，练习册8—9页）。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1.听读P2、3、4、6  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2.闯关 WB P2-3，5-6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3.复习课本和笔记，明带卷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4.课时3闯关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5.查阅0号本和1号本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6.Birthday invitation 构思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阅读课外书，划句子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1.朗读打卡《桂花雨》，背诵第一课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2.毛笔2018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3.朗读心爱之物范文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复习小数乘整数（书本8—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9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页，练习册8—9页）。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 11-30（基数词 序数词）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3.背诵改句型规律 复习2号本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1.预习《珍珠鸟》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2.复习第一单元字词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预习书本第10、11页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 11-30（基数词和序数词）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3.复习2号本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硬笔书法练习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1.预习《珍珠鸟》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2.阅读名著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3.复习4号本上的错字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1、练习册巩固8-9页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2、书本8-9复习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1.巩固1号本12个月份单词，准备默写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2.检查2号本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熟读课本P5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宋词美读1首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1.背诵打卡《白鹭》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2.每日打卡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3.预习第四课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1、练习册巩固8-9页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2、书本8-9复习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1.巩固1号本12个月份单词，准备默写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3.熟读课本P5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完成练笔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1.背诵打卡（《1白鹭》，要求：背诵流利、自然，读出对白鹭的喜爱之情。）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预习书本小数乘整数例3、例4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（第10--11页）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1.听读P2、3、4、6  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2.闯关 WB P2-3，5-6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3.复习课本和笔记，明带卷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4.课时3闯关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5.查阅0号本和1号本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6.Birthday invitation 构思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61854"/>
    <w:multiLevelType w:val="singleLevel"/>
    <w:tmpl w:val="9A061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2E5003"/>
    <w:multiLevelType w:val="singleLevel"/>
    <w:tmpl w:val="AF2E500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EBE6ED2"/>
    <w:multiLevelType w:val="singleLevel"/>
    <w:tmpl w:val="BEBE6E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EFC3CF"/>
    <w:multiLevelType w:val="singleLevel"/>
    <w:tmpl w:val="BFEFC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44E9F75"/>
    <w:multiLevelType w:val="singleLevel"/>
    <w:tmpl w:val="D44E9F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EFF67E8"/>
    <w:multiLevelType w:val="singleLevel"/>
    <w:tmpl w:val="DEFF67E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3796881"/>
    <w:multiLevelType w:val="singleLevel"/>
    <w:tmpl w:val="E379688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BFE8306"/>
    <w:multiLevelType w:val="singleLevel"/>
    <w:tmpl w:val="EBFE83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D2F948C"/>
    <w:multiLevelType w:val="singleLevel"/>
    <w:tmpl w:val="ED2F948C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E3F93DD"/>
    <w:multiLevelType w:val="singleLevel"/>
    <w:tmpl w:val="EE3F93DD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EED70C99"/>
    <w:multiLevelType w:val="singleLevel"/>
    <w:tmpl w:val="EED70C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DB8DE9"/>
    <w:multiLevelType w:val="singleLevel"/>
    <w:tmpl w:val="F7DB8D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93F15DF"/>
    <w:multiLevelType w:val="singleLevel"/>
    <w:tmpl w:val="F93F15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B7D90B2"/>
    <w:multiLevelType w:val="singleLevel"/>
    <w:tmpl w:val="FB7D9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6C1CA0"/>
    <w:multiLevelType w:val="singleLevel"/>
    <w:tmpl w:val="FF6C1C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FF9116"/>
    <w:multiLevelType w:val="singleLevel"/>
    <w:tmpl w:val="FFFF9116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3BFD20EA"/>
    <w:multiLevelType w:val="singleLevel"/>
    <w:tmpl w:val="3BFD20EA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4D7D444D"/>
    <w:multiLevelType w:val="singleLevel"/>
    <w:tmpl w:val="4D7D44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ED7AABE"/>
    <w:multiLevelType w:val="singleLevel"/>
    <w:tmpl w:val="5ED7AA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5BC7B77"/>
    <w:multiLevelType w:val="singleLevel"/>
    <w:tmpl w:val="65BC7B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6ABF8E41"/>
    <w:multiLevelType w:val="singleLevel"/>
    <w:tmpl w:val="6ABF8E41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DEEFDB9"/>
    <w:multiLevelType w:val="singleLevel"/>
    <w:tmpl w:val="7DEEFDB9"/>
    <w:lvl w:ilvl="0" w:tentative="0">
      <w:start w:val="2"/>
      <w:numFmt w:val="decimal"/>
      <w:suff w:val="nothing"/>
      <w:lvlText w:val="%1、"/>
      <w:lvlJc w:val="left"/>
    </w:lvl>
  </w:abstractNum>
  <w:abstractNum w:abstractNumId="22">
    <w:nsid w:val="7DEF43F1"/>
    <w:multiLevelType w:val="singleLevel"/>
    <w:tmpl w:val="7DEF43F1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FF740E5"/>
    <w:multiLevelType w:val="singleLevel"/>
    <w:tmpl w:val="7FF74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7"/>
  </w:num>
  <w:num w:numId="5">
    <w:abstractNumId w:val="9"/>
  </w:num>
  <w:num w:numId="6">
    <w:abstractNumId w:val="18"/>
  </w:num>
  <w:num w:numId="7">
    <w:abstractNumId w:val="21"/>
  </w:num>
  <w:num w:numId="8">
    <w:abstractNumId w:val="1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19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0"/>
  </w:num>
  <w:num w:numId="19">
    <w:abstractNumId w:val="6"/>
  </w:num>
  <w:num w:numId="20">
    <w:abstractNumId w:val="14"/>
  </w:num>
  <w:num w:numId="21">
    <w:abstractNumId w:val="16"/>
  </w:num>
  <w:num w:numId="22">
    <w:abstractNumId w:val="15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3A5760"/>
    <w:rsid w:val="07270CA2"/>
    <w:rsid w:val="08A81A63"/>
    <w:rsid w:val="09344FB8"/>
    <w:rsid w:val="093C50CD"/>
    <w:rsid w:val="099B537E"/>
    <w:rsid w:val="0AAC7587"/>
    <w:rsid w:val="0B8D1FF3"/>
    <w:rsid w:val="0C2A1A84"/>
    <w:rsid w:val="100E2A2F"/>
    <w:rsid w:val="128D6314"/>
    <w:rsid w:val="13D63D38"/>
    <w:rsid w:val="197E07FA"/>
    <w:rsid w:val="1A4522D3"/>
    <w:rsid w:val="1B1362FD"/>
    <w:rsid w:val="1D89095C"/>
    <w:rsid w:val="1EBD1EEE"/>
    <w:rsid w:val="1FBF8712"/>
    <w:rsid w:val="20415BBC"/>
    <w:rsid w:val="205D4F72"/>
    <w:rsid w:val="213D75D9"/>
    <w:rsid w:val="233F5740"/>
    <w:rsid w:val="2452150A"/>
    <w:rsid w:val="245E4D80"/>
    <w:rsid w:val="27AB6577"/>
    <w:rsid w:val="29A66C1C"/>
    <w:rsid w:val="2A425F65"/>
    <w:rsid w:val="2B02357C"/>
    <w:rsid w:val="2B511E64"/>
    <w:rsid w:val="2BFFF605"/>
    <w:rsid w:val="304C1D3D"/>
    <w:rsid w:val="313D0A74"/>
    <w:rsid w:val="32A112A1"/>
    <w:rsid w:val="32C45586"/>
    <w:rsid w:val="333588B1"/>
    <w:rsid w:val="339B1CCD"/>
    <w:rsid w:val="33B8526F"/>
    <w:rsid w:val="34694816"/>
    <w:rsid w:val="3515593F"/>
    <w:rsid w:val="3558037E"/>
    <w:rsid w:val="36351B45"/>
    <w:rsid w:val="37777B37"/>
    <w:rsid w:val="37C710E1"/>
    <w:rsid w:val="37DDCE29"/>
    <w:rsid w:val="37F3175A"/>
    <w:rsid w:val="397F3B0E"/>
    <w:rsid w:val="39BB0B96"/>
    <w:rsid w:val="3AF7764C"/>
    <w:rsid w:val="3B3407BA"/>
    <w:rsid w:val="3B7711B7"/>
    <w:rsid w:val="3B81284E"/>
    <w:rsid w:val="3B891709"/>
    <w:rsid w:val="3BDDD65F"/>
    <w:rsid w:val="3E6B5B6D"/>
    <w:rsid w:val="3F0A32C9"/>
    <w:rsid w:val="3F551735"/>
    <w:rsid w:val="3F738CA1"/>
    <w:rsid w:val="3F7D9864"/>
    <w:rsid w:val="3F7F2C64"/>
    <w:rsid w:val="3F7FF5EF"/>
    <w:rsid w:val="401028C2"/>
    <w:rsid w:val="415B7034"/>
    <w:rsid w:val="42FA4F36"/>
    <w:rsid w:val="43FB7898"/>
    <w:rsid w:val="45294D2E"/>
    <w:rsid w:val="456B69BB"/>
    <w:rsid w:val="46C11A81"/>
    <w:rsid w:val="473C7E77"/>
    <w:rsid w:val="475C34CA"/>
    <w:rsid w:val="47E54AE0"/>
    <w:rsid w:val="499F18DA"/>
    <w:rsid w:val="49AE766A"/>
    <w:rsid w:val="4B157C2A"/>
    <w:rsid w:val="4B46773A"/>
    <w:rsid w:val="4B5A2889"/>
    <w:rsid w:val="4D46394E"/>
    <w:rsid w:val="4D6F2238"/>
    <w:rsid w:val="4E5D362D"/>
    <w:rsid w:val="4EDC2C08"/>
    <w:rsid w:val="4F525A27"/>
    <w:rsid w:val="4FED3D99"/>
    <w:rsid w:val="4FEF7D6D"/>
    <w:rsid w:val="4FFC934F"/>
    <w:rsid w:val="50531F08"/>
    <w:rsid w:val="51310521"/>
    <w:rsid w:val="517BB09D"/>
    <w:rsid w:val="52B364EC"/>
    <w:rsid w:val="52DE2C5A"/>
    <w:rsid w:val="53FC0127"/>
    <w:rsid w:val="567DEAE9"/>
    <w:rsid w:val="56FF09D2"/>
    <w:rsid w:val="57D038F5"/>
    <w:rsid w:val="57D626A5"/>
    <w:rsid w:val="586E1B09"/>
    <w:rsid w:val="5BB2B8A3"/>
    <w:rsid w:val="5BDFE7E0"/>
    <w:rsid w:val="5C16372A"/>
    <w:rsid w:val="5C6F4011"/>
    <w:rsid w:val="5C834C64"/>
    <w:rsid w:val="5D3FF62D"/>
    <w:rsid w:val="5D405447"/>
    <w:rsid w:val="5EE23163"/>
    <w:rsid w:val="5F7D1944"/>
    <w:rsid w:val="5FDB7988"/>
    <w:rsid w:val="5FF7D171"/>
    <w:rsid w:val="5FF9D878"/>
    <w:rsid w:val="5FFD20A5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3F6D452"/>
    <w:rsid w:val="65E615C4"/>
    <w:rsid w:val="670E53F5"/>
    <w:rsid w:val="67FB0A52"/>
    <w:rsid w:val="686F1C97"/>
    <w:rsid w:val="6AB518CC"/>
    <w:rsid w:val="6B7A2285"/>
    <w:rsid w:val="6BE579C6"/>
    <w:rsid w:val="6CA74C7A"/>
    <w:rsid w:val="6CCFBEDE"/>
    <w:rsid w:val="6EA26580"/>
    <w:rsid w:val="6EB7296D"/>
    <w:rsid w:val="6ED0C05D"/>
    <w:rsid w:val="6F167C2D"/>
    <w:rsid w:val="6FFE9F37"/>
    <w:rsid w:val="6FFF6774"/>
    <w:rsid w:val="705021AA"/>
    <w:rsid w:val="70702B4F"/>
    <w:rsid w:val="70775E72"/>
    <w:rsid w:val="71394731"/>
    <w:rsid w:val="72175213"/>
    <w:rsid w:val="736D085E"/>
    <w:rsid w:val="73B976BF"/>
    <w:rsid w:val="741476A5"/>
    <w:rsid w:val="756C224C"/>
    <w:rsid w:val="75F378D1"/>
    <w:rsid w:val="76050349"/>
    <w:rsid w:val="7638F0EC"/>
    <w:rsid w:val="76555C49"/>
    <w:rsid w:val="76BF0EB1"/>
    <w:rsid w:val="76C705A8"/>
    <w:rsid w:val="76DF08C7"/>
    <w:rsid w:val="76FA3E39"/>
    <w:rsid w:val="7757AC70"/>
    <w:rsid w:val="775F2998"/>
    <w:rsid w:val="7789756C"/>
    <w:rsid w:val="77FF836D"/>
    <w:rsid w:val="77FFA7C1"/>
    <w:rsid w:val="782E0C49"/>
    <w:rsid w:val="784079DD"/>
    <w:rsid w:val="79083BCE"/>
    <w:rsid w:val="7AD2D0E8"/>
    <w:rsid w:val="7BCD6A2F"/>
    <w:rsid w:val="7BD98195"/>
    <w:rsid w:val="7BDC7073"/>
    <w:rsid w:val="7BDDB1C2"/>
    <w:rsid w:val="7BEB5EAC"/>
    <w:rsid w:val="7BFB347A"/>
    <w:rsid w:val="7BFD5D15"/>
    <w:rsid w:val="7CE4540B"/>
    <w:rsid w:val="7D3B344E"/>
    <w:rsid w:val="7D43495B"/>
    <w:rsid w:val="7DBE511F"/>
    <w:rsid w:val="7DDF514C"/>
    <w:rsid w:val="7EDB1918"/>
    <w:rsid w:val="7EEFF65A"/>
    <w:rsid w:val="7F3F3DFD"/>
    <w:rsid w:val="7F7D64E1"/>
    <w:rsid w:val="7FA859CE"/>
    <w:rsid w:val="7FB716A3"/>
    <w:rsid w:val="7FDF7FC4"/>
    <w:rsid w:val="7FEB4ED1"/>
    <w:rsid w:val="7FEFAB61"/>
    <w:rsid w:val="7FF60368"/>
    <w:rsid w:val="7FF65C40"/>
    <w:rsid w:val="7FFF95BE"/>
    <w:rsid w:val="97FE77BE"/>
    <w:rsid w:val="99C18FCC"/>
    <w:rsid w:val="9BEE7B4C"/>
    <w:rsid w:val="9BF75A3E"/>
    <w:rsid w:val="9DBDD950"/>
    <w:rsid w:val="A75741E9"/>
    <w:rsid w:val="AD79A534"/>
    <w:rsid w:val="AE9CB448"/>
    <w:rsid w:val="AFE6B85E"/>
    <w:rsid w:val="AFEFB295"/>
    <w:rsid w:val="B4BF1F2F"/>
    <w:rsid w:val="B5FC669A"/>
    <w:rsid w:val="B6B804E9"/>
    <w:rsid w:val="BACF5142"/>
    <w:rsid w:val="BDBDA19E"/>
    <w:rsid w:val="BDFF4184"/>
    <w:rsid w:val="BEFEE7E5"/>
    <w:rsid w:val="BFB9BB41"/>
    <w:rsid w:val="BFD633A5"/>
    <w:rsid w:val="BFDC3DD4"/>
    <w:rsid w:val="C95BEF81"/>
    <w:rsid w:val="CDBB9AB6"/>
    <w:rsid w:val="CE579C59"/>
    <w:rsid w:val="CF7B8E3E"/>
    <w:rsid w:val="CF9AAE86"/>
    <w:rsid w:val="CFD6C789"/>
    <w:rsid w:val="D2EA3EA0"/>
    <w:rsid w:val="D7FA9D1B"/>
    <w:rsid w:val="DBFD27AF"/>
    <w:rsid w:val="DBFF1AB6"/>
    <w:rsid w:val="DF1F30F8"/>
    <w:rsid w:val="DFAE2F9B"/>
    <w:rsid w:val="DFE753FC"/>
    <w:rsid w:val="DFFE40A9"/>
    <w:rsid w:val="DFFE5A08"/>
    <w:rsid w:val="E3B9BE90"/>
    <w:rsid w:val="E4EF6631"/>
    <w:rsid w:val="E6FD3D1F"/>
    <w:rsid w:val="E77E90CE"/>
    <w:rsid w:val="EA3D702A"/>
    <w:rsid w:val="EBF63E70"/>
    <w:rsid w:val="ECF7DC58"/>
    <w:rsid w:val="ECFB593A"/>
    <w:rsid w:val="ECFF0A75"/>
    <w:rsid w:val="EDFB4BDD"/>
    <w:rsid w:val="EEDBA822"/>
    <w:rsid w:val="EEDF1785"/>
    <w:rsid w:val="EF77236E"/>
    <w:rsid w:val="EF8F71D5"/>
    <w:rsid w:val="EFBA59E1"/>
    <w:rsid w:val="EFDE18F2"/>
    <w:rsid w:val="EFFADC9C"/>
    <w:rsid w:val="F6736812"/>
    <w:rsid w:val="F75F78B6"/>
    <w:rsid w:val="F77DB68D"/>
    <w:rsid w:val="F7B7FCA2"/>
    <w:rsid w:val="F7CF7F45"/>
    <w:rsid w:val="F7D7C6C4"/>
    <w:rsid w:val="F7DB96E4"/>
    <w:rsid w:val="F91F85D9"/>
    <w:rsid w:val="FAFBAA9C"/>
    <w:rsid w:val="FBBFB29C"/>
    <w:rsid w:val="FBEEBDC4"/>
    <w:rsid w:val="FBFFFD89"/>
    <w:rsid w:val="FCFC4655"/>
    <w:rsid w:val="FD1B7E83"/>
    <w:rsid w:val="FDEDABB9"/>
    <w:rsid w:val="FDF3F138"/>
    <w:rsid w:val="FDFF3EEF"/>
    <w:rsid w:val="FEBC9B36"/>
    <w:rsid w:val="FEEF6A37"/>
    <w:rsid w:val="FF66A65E"/>
    <w:rsid w:val="FF7E28C1"/>
    <w:rsid w:val="FFA3D809"/>
    <w:rsid w:val="FFDD618C"/>
    <w:rsid w:val="FFF2785B"/>
    <w:rsid w:val="FFF7A14B"/>
    <w:rsid w:val="FFFD062B"/>
    <w:rsid w:val="FFFF0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2023-09-06T17:42:15Z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