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216"/>
        <w:gridCol w:w="667"/>
        <w:gridCol w:w="2974"/>
        <w:gridCol w:w="681"/>
        <w:gridCol w:w="2713"/>
        <w:gridCol w:w="654"/>
        <w:gridCol w:w="1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复习并背诵《对韵歌》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书空“云、山、耳、目、手”，一边书空一边说出笔画。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预习语文书P11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1.互动游戏（玩转小圆片）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父母说数字，孩子用小圆片摆出来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孩子说数字，父母摆出小圆片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1.和爸爸妈妈玩一玩快速反应的游戏，指一指自己的五官。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2.听唱儿歌6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和爸爸妈妈一起玩对对子的游戏吧。（示例如下）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家长：我说“天”。 小朋友：我对“地”。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家长：我说“上”。 小朋友：我对“下”。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......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1.指读识字卡片识字4《日月水火》相关内容。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2.预习《对韵歌》。课文读三遍，双蓝线内的生字标拼音并组两个词。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1.互动游戏（玩转小圆片）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父母说数字，孩子用小圆片摆出来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孩子说数字，父母摆出小圆片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1.和爸爸妈妈玩一玩快速反应的游戏，指一指自己的五官。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2.听唱儿歌6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1.指读识字卡片识字4《日月水火》中的内容。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2.边书空边念笔画名称“禾”、“火”、“日”、“田”。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3.指读《对韵歌》三遍。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4.完善语文书《日月水火》后的田字格书写。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1.借助视频巩固数字1234的书写。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2.预习书13-14页内容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1.复习bag和所对应的chant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2.朗读新学book 的chant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1.给 《日月水火》田字格里的生字组词，见图片。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2.预习《对韵歌》。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要求：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圈出课后蓝色条框里的生字。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指读课文。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1.借助视频巩固数字1234的书写。 2.预习书13-14页内容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1.尝试背诵《对韵歌》。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2.订正《4.日月水火》课后书写。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1.互动小游戏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（父母说数字，孩子用小圆片摆出来。）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1.磨耳朵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2.朗读chant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1.订正4《日月水火》课后书写。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2.订正课后“猜一猜连一连”。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3.借助视频书空“日、田、禾、火”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1.互动小游戏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（父母说数字，孩子用小圆片摆出来。）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1.向爸爸妈妈介绍自己的书包和学习用品，并且做一做小游戏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2.欣赏儿歌视频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一（7）班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1.预习《对韵歌》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2.静坐五分钟。</w:t>
            </w:r>
          </w:p>
        </w:tc>
        <w:tc>
          <w:tcPr>
            <w:tcW w:w="24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1.互动游戏（玩转小圆片）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父母说数字，孩子用小圆片摆出来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孩子说数字，父母摆出小圆片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2.练习写3和4（练习册74页）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必做：1.向爸爸妈妈介绍自己的书包和学习用品，并且做一做小游戏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2.欣赏儿歌视频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一年级本周体育小任务：</w:t>
            </w:r>
          </w:p>
        </w:tc>
        <w:tc>
          <w:tcPr>
            <w:tcW w:w="446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一分钟跳绳3组，跟视频学练广播体操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熟读《树之歌》，P19页书后思考题第二题读一读、记一记，熟读3遍。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读一读，想一想下面几句话的意思。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十年树木，百年树人。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树高百尺，叶落归根。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树无根不长，人无志不立。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和大人一起读《企鹅寄冰》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明天默写《树之歌》词语。</w:t>
            </w:r>
          </w:p>
        </w:tc>
        <w:tc>
          <w:tcPr>
            <w:tcW w:w="24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1.复习“看图写乘法算式”练习册和爬山虎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一起作业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M1U2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3.M1U2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单元闯关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1.背诵《树之歌》，生字卡片读熟练。田字格里的字要会写。</w:t>
            </w:r>
          </w:p>
        </w:tc>
        <w:tc>
          <w:tcPr>
            <w:tcW w:w="24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1、复习爬山虎第8、9 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2、预习数学书13页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1.查阅M1U2小单子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2.背诵打卡P8课文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1.熟读《场景歌》，完成课后练说。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2.熟读语文书P14《企鹅寄冰》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3.准备默写课文1-3，识字2-3课词语</w:t>
            </w:r>
          </w:p>
        </w:tc>
        <w:tc>
          <w:tcPr>
            <w:tcW w:w="24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1、复习爬山虎第8、9 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2、预习数学书13页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1、查阅B本，复习错误单词。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2、读背书本第7页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3、练习册第8页铅笔涂色，并练习字母CD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仿照下图，画出自己喜欢的场景，编一首属于你的场景歌。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  <w:drawing>
                <wp:inline distT="0" distB="0" distL="114300" distR="114300">
                  <wp:extent cx="767080" cy="1052195"/>
                  <wp:effectExtent l="0" t="0" r="1397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1、背诵识字4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2、复习识字4生字词语，明天默写。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3、预习口语交际：有趣的动物，（语文书11页），明天交流。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1.复习乘法引入：从加到乘法，乘法各部分名称和读写（书本P10蓝色框）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2.预习书本P12-13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1、查阅B本，复习错误单词。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2、读背书本第8页，说一说第8页下方的小调查。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阅读《没头脑和不高兴》81～97页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复习识字4，背诵1-2小节。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默写识字4的词语和加词。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课外阅读，本月读完《没头脑和不高兴》</w:t>
            </w:r>
          </w:p>
        </w:tc>
        <w:tc>
          <w:tcPr>
            <w:tcW w:w="24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1.复习乘法的相关知识：几个几相加、从加到乘、交换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读背P6-9三遍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朗读拼背《单词表句型表》M1U1  M1U2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B本订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背诵《树之歌》，复习已学生字。书后思考题第二题读一读、记一记，熟读3遍。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2、读一读，想一想下面几句话的意思。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十年树木，百年树人。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树高百尺，叶落归根。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树无根不长，人无志不立。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3、阅读《没头脑和不高兴》P9-18。</w:t>
            </w:r>
          </w:p>
        </w:tc>
        <w:tc>
          <w:tcPr>
            <w:tcW w:w="24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复习书本12-13页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预习书14-15页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1.读背P6-9三遍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2.朗读拼背《单词表句型表》M1U1  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3.B本订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背乘法口诀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二（7）班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背诵《梅花》和《田家四季歌》。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复习语文园地一的识字加油站和日积月累，朗读《企鹅寄冰》。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阅读《没头脑和不高兴》P29-P37。</w:t>
            </w:r>
          </w:p>
        </w:tc>
        <w:tc>
          <w:tcPr>
            <w:tcW w:w="24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复习“交换”“看图写乘法算式”爬山虎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复习练习册14-15页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1.读背P6-9三遍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2.朗读拼背《单词表句型表》M1U1  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3.B本订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背乘法口诀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二年级本周体育小任务：</w:t>
            </w:r>
          </w:p>
        </w:tc>
        <w:tc>
          <w:tcPr>
            <w:tcW w:w="446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1、复习广播操特色操。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2、跳绳1分钟一组，3-4组。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1.订正誊写作文(部分学生)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2.完成第五课抄写。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3.准备默写《赠刘景文》➕《夜书所见》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1.校本p10-11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2.订正校本（未完成的同学）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3.预习书p18-19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M1U2P3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背诵M1U2单词表，明天默写。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部分同学订正英语练习册。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1、订正1号本，每个错词4遍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2、誊写作文《猜猜他是谁》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1.校本p10-11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2.订正校本（未完成的同学）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3.预习书p18-19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1.M1U2P3练习卷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2.背诵M1U2单词表，明天默写。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抄写纸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完成第四课练习册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完成第四课抄写本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准备默写《古诗三首》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预习数学书P16-17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爬山虎P9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练习册p14-15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2.M1U2单元练习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修改作文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抄写古诗：山行和夜书所见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练习册第4课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1、预习数学书P16-17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2、爬山虎P9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3、练习册p14-15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M1U2单元练习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完成词语本第五课。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完成写字册A册第五课。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练习册16-19页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订正P2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完成P3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背诵M1U2单词表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1.完成A本第五课。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2.完成1号本与作文的订正。（作文将事情写具体）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3.朗读第五课课文+词语表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练习册16-19页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背诵M1U2单词表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三（7）班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2.家庭本默写园地词语和古诗《所见》，全对免写。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3.继续过关第4课古诗三首。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1.预习数学书第17，18，19页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2.检查并订正爬山虎之前内容3.练习册第9，10页没完成的继续完成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2.M1U2P3练习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三（8）班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2.家默本上默写《所见》和《山行》，默好自己核对订正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1.预习数学书第17，18，19页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2.检查并订正爬山虎之前内容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3.练习册第9，10页没完成的继续完成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2.M1U2P3练习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  <w:r>
              <w:rPr>
                <w:rFonts w:hint="default"/>
                <w:szCs w:val="20"/>
                <w:vertAlign w:val="baseline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0"/>
                <w:vertAlign w:val="baseline"/>
              </w:rPr>
              <w:t>三年级本周体育小任务：</w:t>
            </w:r>
          </w:p>
        </w:tc>
        <w:tc>
          <w:tcPr>
            <w:tcW w:w="4464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跳绳1分钟一组 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仰卧起坐1分钟一组 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广播操1遍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1.在家默本上默写第五课的词语，包括补充的词语；2.预习《夜间飞行的秘密》，完成预习本和一起作业；3.完成《语文练习部分》第五课第5题。（第五课的其余题目课堂上都已经讲评完毕）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1.整理错题（加油站1，正反面小练习）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明天交错题本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3.复习书18页，能说出解题思路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1.M1U2P4小练习；2.做背C本；3.背录P10；4.复习M1U2单元，整理之前小练习错题，明天闯关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1.完成写字A册P5-7。2.蓝笔订正1号本，并抄写第5课词语。3.部分同学重默3-4课词语。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1.整理错题（练习册的）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3.复习书18页，能说出解题思路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1.P4小单子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2.订正B本并且错误的都弄会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3.打卡P10课文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4.A本写②和P10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5.一起作业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1.完成5课练习册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2改草稿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3小卷一张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1、完成《大数的认识（1）》：应用题不做，补充题见班级群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2、核对《大数的认识》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1.P4小单子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2.订正B本并且错误的都弄会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3.打卡P10课文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4.A本写②和P10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5.一起作业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选做：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看课外书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复习第2课第4自然段，明默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复习看拼音写词语卷，明天统一默写（不要提前写）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1号本抄词（格式见群）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1、完成《大数的认识（1）》：应用题不做，补充题见班级群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2、核对《大数的认识》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作业单U2P2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背P7-8课文，明过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背P7框1，明默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《练习册》P6-7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一起作业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完成第五课练习册，复习词语，明默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复习第一单元内容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1.完成《大数的认识》小练习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2.订正练习册14-16页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3.复习三年级知识点，第一单元知识点和大数的认识知识点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背第9页课文，打卡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A本抄写指定单词（十个），单词4遍，词组2遍，并进行拼背，准备明天默写单词。其中部分同学需要订正A本前面的内容。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1.完成习作400字。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2.抄写13页词句段运用，每个两遍，完成在1号本上。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3.一起作业打卡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1.完成《大数的认识》小练习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2.订正练习册14-16页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3.复习三年级知识点，第一单元知识点和大数的认识知识点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背第9页课文，打卡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A本抄写指定单词（十个），单词4遍，词组2遍，并进行拼背，准备明天默写单词。其中部分同学需要订正A本前面的内容。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课外阅读、练字。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1.预习L5，（词语注释：囚犯、水笕）结合一起作业。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2.“第一单元复习”完成P1-2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3.1号本语文园地一（参照图片）</w:t>
            </w:r>
          </w:p>
        </w:tc>
        <w:tc>
          <w:tcPr>
            <w:tcW w:w="24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2.P3单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3.背P9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2.复习第一单元，准备闯关。</w:t>
            </w:r>
          </w:p>
        </w:tc>
        <w:tc>
          <w:tcPr>
            <w:tcW w:w="24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作业单U2P2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背P7-8课文，明过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背P7框1，明默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《练习册》P6-7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一起作业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  <w:tc>
          <w:tcPr>
            <w:tcW w:w="41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课外阅读、练字</w:t>
            </w:r>
          </w:p>
        </w:tc>
        <w:tc>
          <w:tcPr>
            <w:tcW w:w="24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41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四年级本周体育小任务：</w:t>
            </w:r>
          </w:p>
        </w:tc>
        <w:tc>
          <w:tcPr>
            <w:tcW w:w="446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3.坐位体前屈1分钟一组，2组。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1.毛笔字一页，写在本子上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2.一号本：《将相和》的词语两遍➕一句话佳作点评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3.准备默写《将相和》的词语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P10-11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 M1U2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听力订正，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M1U2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课时单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</w:rPr>
              <w:t>3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M1U2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P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10课文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完成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M1U2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课时单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1.练习册第6课铅笔完成，定好自己阅读时间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2.家默4.5课词语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3.毛笔字2018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1.M1U2P4 小练习（正反两面）圈出关键词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4.预习P14（读熟 写好中文）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1.预习第8课（1号本、练习册）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2.自查1号本、2号本订正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3.毛笔书法（2021）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练习册20-21页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1.M1U2 P4小练习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（正反两面）圈出关键词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4.预习P14（读熟 写好中文）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1.练习毛笔字撇的笔画和汉字。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2.摩天轮阅读第2站，打卡到小程序中。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3自查《 搭石 》练习册。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继续完成正反面小卷子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2.准备默写（P7、P13单词）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3.预习P14 熟读P12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4.订正昨天练习P4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3.预习复述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2.准备默写（P7、P13单词）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3.熟读P13 预习P14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1、大作文本（认真誊抄）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2、结合语文练习部分预习第六课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一张小练习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P10-11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 M1U2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听力订正，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M1U2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课时单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</w:rPr>
              <w:t>3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M1U2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P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10课文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完成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M1U2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课时单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年级本周体育小任务：</w:t>
            </w:r>
          </w:p>
        </w:tc>
        <w:tc>
          <w:tcPr>
            <w:tcW w:w="446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3.坐位体前屈1分钟一组，2组。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61854"/>
    <w:multiLevelType w:val="singleLevel"/>
    <w:tmpl w:val="9A0618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BA079C"/>
    <w:multiLevelType w:val="singleLevel"/>
    <w:tmpl w:val="ABBA079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F7E1333"/>
    <w:multiLevelType w:val="singleLevel"/>
    <w:tmpl w:val="BF7E13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DE4D7F"/>
    <w:multiLevelType w:val="singleLevel"/>
    <w:tmpl w:val="BFDE4D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F9A51F6"/>
    <w:multiLevelType w:val="singleLevel"/>
    <w:tmpl w:val="CF9A51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FDFF3F6"/>
    <w:multiLevelType w:val="singleLevel"/>
    <w:tmpl w:val="CFDFF3F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FD4DC36"/>
    <w:multiLevelType w:val="singleLevel"/>
    <w:tmpl w:val="DFD4DC36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E5655FDF"/>
    <w:multiLevelType w:val="singleLevel"/>
    <w:tmpl w:val="E5655F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7E7C393"/>
    <w:multiLevelType w:val="singleLevel"/>
    <w:tmpl w:val="E7E7C3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DECDCCE"/>
    <w:multiLevelType w:val="singleLevel"/>
    <w:tmpl w:val="EDECDC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E3D2ED2"/>
    <w:multiLevelType w:val="singleLevel"/>
    <w:tmpl w:val="EE3D2E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8FB630A"/>
    <w:multiLevelType w:val="singleLevel"/>
    <w:tmpl w:val="F8FB63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AB60FF1"/>
    <w:multiLevelType w:val="singleLevel"/>
    <w:tmpl w:val="FAB60F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D5E7C7E"/>
    <w:multiLevelType w:val="singleLevel"/>
    <w:tmpl w:val="FD5E7C7E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E728B64"/>
    <w:multiLevelType w:val="singleLevel"/>
    <w:tmpl w:val="FE728B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71B4E3"/>
    <w:multiLevelType w:val="singleLevel"/>
    <w:tmpl w:val="FF71B4E3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F7ABE7F"/>
    <w:multiLevelType w:val="singleLevel"/>
    <w:tmpl w:val="FF7ABE7F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F9D796E"/>
    <w:multiLevelType w:val="singleLevel"/>
    <w:tmpl w:val="FF9D79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FEAE06"/>
    <w:multiLevelType w:val="singleLevel"/>
    <w:tmpl w:val="FFFEAE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5DBBF4ED"/>
    <w:multiLevelType w:val="singleLevel"/>
    <w:tmpl w:val="5DBBF4ED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677EA5BD"/>
    <w:multiLevelType w:val="singleLevel"/>
    <w:tmpl w:val="677EA5BD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7FDEAF01"/>
    <w:multiLevelType w:val="singleLevel"/>
    <w:tmpl w:val="7FDEAF01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7FE0F9FF"/>
    <w:multiLevelType w:val="singleLevel"/>
    <w:tmpl w:val="7FE0F9FF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7FEA4264"/>
    <w:multiLevelType w:val="singleLevel"/>
    <w:tmpl w:val="7FEA4264"/>
    <w:lvl w:ilvl="0" w:tentative="0">
      <w:start w:val="1"/>
      <w:numFmt w:val="decimal"/>
      <w:suff w:val="space"/>
      <w:lvlText w:val="%1."/>
      <w:lvlJc w:val="left"/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7"/>
  </w:num>
  <w:num w:numId="5">
    <w:abstractNumId w:val="12"/>
  </w:num>
  <w:num w:numId="6">
    <w:abstractNumId w:val="22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14"/>
  </w:num>
  <w:num w:numId="12">
    <w:abstractNumId w:val="21"/>
  </w:num>
  <w:num w:numId="13">
    <w:abstractNumId w:val="17"/>
  </w:num>
  <w:num w:numId="14">
    <w:abstractNumId w:val="10"/>
  </w:num>
  <w:num w:numId="15">
    <w:abstractNumId w:val="11"/>
  </w:num>
  <w:num w:numId="16">
    <w:abstractNumId w:val="9"/>
  </w:num>
  <w:num w:numId="17">
    <w:abstractNumId w:val="6"/>
  </w:num>
  <w:num w:numId="18">
    <w:abstractNumId w:val="4"/>
  </w:num>
  <w:num w:numId="19">
    <w:abstractNumId w:val="23"/>
  </w:num>
  <w:num w:numId="20">
    <w:abstractNumId w:val="0"/>
  </w:num>
  <w:num w:numId="21">
    <w:abstractNumId w:val="19"/>
  </w:num>
  <w:num w:numId="22">
    <w:abstractNumId w:val="18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344FB8"/>
    <w:rsid w:val="093C50CD"/>
    <w:rsid w:val="099B537E"/>
    <w:rsid w:val="0AAC7587"/>
    <w:rsid w:val="0B8D1FF3"/>
    <w:rsid w:val="0C2A1A84"/>
    <w:rsid w:val="0DD9A2F9"/>
    <w:rsid w:val="0FEB725D"/>
    <w:rsid w:val="100E2A2F"/>
    <w:rsid w:val="128D6314"/>
    <w:rsid w:val="13D63D38"/>
    <w:rsid w:val="13FF9068"/>
    <w:rsid w:val="197E07FA"/>
    <w:rsid w:val="1A4522D3"/>
    <w:rsid w:val="1B1362FD"/>
    <w:rsid w:val="1CB91052"/>
    <w:rsid w:val="1D89095C"/>
    <w:rsid w:val="1EBD1EEE"/>
    <w:rsid w:val="1F7B1A40"/>
    <w:rsid w:val="20415BBC"/>
    <w:rsid w:val="205D4F72"/>
    <w:rsid w:val="213D75D9"/>
    <w:rsid w:val="233F5740"/>
    <w:rsid w:val="2452150A"/>
    <w:rsid w:val="245E4D80"/>
    <w:rsid w:val="26DFA864"/>
    <w:rsid w:val="27AB6577"/>
    <w:rsid w:val="27EFCF68"/>
    <w:rsid w:val="27FF32CE"/>
    <w:rsid w:val="29A66C1C"/>
    <w:rsid w:val="2A425F65"/>
    <w:rsid w:val="2B02357C"/>
    <w:rsid w:val="2B511E64"/>
    <w:rsid w:val="2BFFF605"/>
    <w:rsid w:val="2C8FB828"/>
    <w:rsid w:val="304C1D3D"/>
    <w:rsid w:val="313D0A74"/>
    <w:rsid w:val="32A112A1"/>
    <w:rsid w:val="32C45586"/>
    <w:rsid w:val="339B1CCD"/>
    <w:rsid w:val="34694816"/>
    <w:rsid w:val="3515593F"/>
    <w:rsid w:val="3558037E"/>
    <w:rsid w:val="35FEAC6A"/>
    <w:rsid w:val="36351B45"/>
    <w:rsid w:val="36FFA580"/>
    <w:rsid w:val="37777B37"/>
    <w:rsid w:val="37C710E1"/>
    <w:rsid w:val="397F3B0E"/>
    <w:rsid w:val="39BB0B96"/>
    <w:rsid w:val="39F74161"/>
    <w:rsid w:val="3B3407BA"/>
    <w:rsid w:val="3B81284E"/>
    <w:rsid w:val="3B891709"/>
    <w:rsid w:val="3BFF63F7"/>
    <w:rsid w:val="3C9C5DD7"/>
    <w:rsid w:val="3E6B5B6D"/>
    <w:rsid w:val="3EEFAC4F"/>
    <w:rsid w:val="3F551735"/>
    <w:rsid w:val="3F7FF5EF"/>
    <w:rsid w:val="3FF70282"/>
    <w:rsid w:val="3FFB3DB1"/>
    <w:rsid w:val="401028C2"/>
    <w:rsid w:val="415B7034"/>
    <w:rsid w:val="42FA4F36"/>
    <w:rsid w:val="45294D2E"/>
    <w:rsid w:val="456B69BB"/>
    <w:rsid w:val="46C11A81"/>
    <w:rsid w:val="475C34CA"/>
    <w:rsid w:val="47E54AE0"/>
    <w:rsid w:val="499F18DA"/>
    <w:rsid w:val="49AE766A"/>
    <w:rsid w:val="49CF332E"/>
    <w:rsid w:val="4AED2255"/>
    <w:rsid w:val="4B157C2A"/>
    <w:rsid w:val="4B46773A"/>
    <w:rsid w:val="4D46394E"/>
    <w:rsid w:val="4D6F2238"/>
    <w:rsid w:val="4E5D362D"/>
    <w:rsid w:val="4EDC2C08"/>
    <w:rsid w:val="4F525A27"/>
    <w:rsid w:val="4FD9E17C"/>
    <w:rsid w:val="4FED3D99"/>
    <w:rsid w:val="50531F08"/>
    <w:rsid w:val="51310521"/>
    <w:rsid w:val="52B364EC"/>
    <w:rsid w:val="52DE2C5A"/>
    <w:rsid w:val="57727DB2"/>
    <w:rsid w:val="57D038F5"/>
    <w:rsid w:val="57D626A5"/>
    <w:rsid w:val="57DFA572"/>
    <w:rsid w:val="586E1B09"/>
    <w:rsid w:val="58DE0E41"/>
    <w:rsid w:val="5BB2B8A3"/>
    <w:rsid w:val="5C16372A"/>
    <w:rsid w:val="5C6F4011"/>
    <w:rsid w:val="5C834C64"/>
    <w:rsid w:val="5CFF61E6"/>
    <w:rsid w:val="5CFF6E99"/>
    <w:rsid w:val="5D232AD9"/>
    <w:rsid w:val="5D405447"/>
    <w:rsid w:val="5EE23163"/>
    <w:rsid w:val="5FC99C21"/>
    <w:rsid w:val="5FCA2B6A"/>
    <w:rsid w:val="6141618E"/>
    <w:rsid w:val="61741843"/>
    <w:rsid w:val="61A9429F"/>
    <w:rsid w:val="632774D6"/>
    <w:rsid w:val="63555C08"/>
    <w:rsid w:val="637570D2"/>
    <w:rsid w:val="63912BEC"/>
    <w:rsid w:val="63B65DB9"/>
    <w:rsid w:val="63C80555"/>
    <w:rsid w:val="64F9F6E8"/>
    <w:rsid w:val="65E615C4"/>
    <w:rsid w:val="65FBC83C"/>
    <w:rsid w:val="670E53F5"/>
    <w:rsid w:val="679CA329"/>
    <w:rsid w:val="686F1C97"/>
    <w:rsid w:val="69FDE713"/>
    <w:rsid w:val="6A3FFA4C"/>
    <w:rsid w:val="6AB518CC"/>
    <w:rsid w:val="6AD31C8B"/>
    <w:rsid w:val="6AFE8952"/>
    <w:rsid w:val="6B7A2285"/>
    <w:rsid w:val="6B7D50DB"/>
    <w:rsid w:val="6BE579C6"/>
    <w:rsid w:val="6C9576B1"/>
    <w:rsid w:val="6D844A2D"/>
    <w:rsid w:val="6EA26580"/>
    <w:rsid w:val="6EEF39C2"/>
    <w:rsid w:val="6EFF81F2"/>
    <w:rsid w:val="6F167C2D"/>
    <w:rsid w:val="6F77503F"/>
    <w:rsid w:val="6F7CE43A"/>
    <w:rsid w:val="6FD78ADE"/>
    <w:rsid w:val="6FE6E751"/>
    <w:rsid w:val="705021AA"/>
    <w:rsid w:val="70702B4F"/>
    <w:rsid w:val="71394731"/>
    <w:rsid w:val="72175213"/>
    <w:rsid w:val="736D085E"/>
    <w:rsid w:val="73937A36"/>
    <w:rsid w:val="741476A5"/>
    <w:rsid w:val="756C224C"/>
    <w:rsid w:val="76050349"/>
    <w:rsid w:val="76555C49"/>
    <w:rsid w:val="76C705A8"/>
    <w:rsid w:val="76F6133C"/>
    <w:rsid w:val="76FA3E39"/>
    <w:rsid w:val="7757AC70"/>
    <w:rsid w:val="775F2998"/>
    <w:rsid w:val="7789756C"/>
    <w:rsid w:val="77ECEF7E"/>
    <w:rsid w:val="782E0C49"/>
    <w:rsid w:val="784079DD"/>
    <w:rsid w:val="79083BCE"/>
    <w:rsid w:val="7B459E96"/>
    <w:rsid w:val="7BBF152E"/>
    <w:rsid w:val="7BDD8533"/>
    <w:rsid w:val="7BEB5EAC"/>
    <w:rsid w:val="7CE4540B"/>
    <w:rsid w:val="7D3B344E"/>
    <w:rsid w:val="7D43495B"/>
    <w:rsid w:val="7DBF7B49"/>
    <w:rsid w:val="7DBF8564"/>
    <w:rsid w:val="7DDF26AC"/>
    <w:rsid w:val="7E37D850"/>
    <w:rsid w:val="7ED5B5A6"/>
    <w:rsid w:val="7EFF767B"/>
    <w:rsid w:val="7F799129"/>
    <w:rsid w:val="7F7F2923"/>
    <w:rsid w:val="7F7FB440"/>
    <w:rsid w:val="7FA859CE"/>
    <w:rsid w:val="7FBD6413"/>
    <w:rsid w:val="7FD96256"/>
    <w:rsid w:val="7FF228D8"/>
    <w:rsid w:val="7FF65C40"/>
    <w:rsid w:val="7FFB9455"/>
    <w:rsid w:val="8BDB0FA3"/>
    <w:rsid w:val="97FE77BE"/>
    <w:rsid w:val="9AFFB5F8"/>
    <w:rsid w:val="9E7D3397"/>
    <w:rsid w:val="A241E676"/>
    <w:rsid w:val="A9FFAFB3"/>
    <w:rsid w:val="AFDD3D80"/>
    <w:rsid w:val="B4BB07EB"/>
    <w:rsid w:val="B5E75C69"/>
    <w:rsid w:val="BCBF4E3E"/>
    <w:rsid w:val="BD9FD921"/>
    <w:rsid w:val="BDFF5AE2"/>
    <w:rsid w:val="BEDE08A9"/>
    <w:rsid w:val="BEEFAD13"/>
    <w:rsid w:val="BF3B128F"/>
    <w:rsid w:val="BF3B8DAF"/>
    <w:rsid w:val="BF6FBC9A"/>
    <w:rsid w:val="BFB9BB41"/>
    <w:rsid w:val="BFD633A5"/>
    <w:rsid w:val="BFEF1E5D"/>
    <w:rsid w:val="C57D4286"/>
    <w:rsid w:val="C78F5BFF"/>
    <w:rsid w:val="CBA55C89"/>
    <w:rsid w:val="CE579C59"/>
    <w:rsid w:val="D1CA70A5"/>
    <w:rsid w:val="D3BF6FB2"/>
    <w:rsid w:val="D41DC988"/>
    <w:rsid w:val="D5DF6EEF"/>
    <w:rsid w:val="DBBD4903"/>
    <w:rsid w:val="DD7F657E"/>
    <w:rsid w:val="DDF3C4DC"/>
    <w:rsid w:val="DFDF841A"/>
    <w:rsid w:val="DFDFA486"/>
    <w:rsid w:val="DFE753FC"/>
    <w:rsid w:val="E2FF26E0"/>
    <w:rsid w:val="E3DFC04F"/>
    <w:rsid w:val="E4FD6B59"/>
    <w:rsid w:val="E77E90CE"/>
    <w:rsid w:val="ECFB593A"/>
    <w:rsid w:val="EFDFF229"/>
    <w:rsid w:val="EFEE1182"/>
    <w:rsid w:val="EFF7E17D"/>
    <w:rsid w:val="F39F77F1"/>
    <w:rsid w:val="F69EB314"/>
    <w:rsid w:val="F6EF0115"/>
    <w:rsid w:val="F7571E80"/>
    <w:rsid w:val="F7CFBF67"/>
    <w:rsid w:val="F7DB96E4"/>
    <w:rsid w:val="F7F24843"/>
    <w:rsid w:val="F9BB4CA8"/>
    <w:rsid w:val="FBBDF656"/>
    <w:rsid w:val="FBDC5E9C"/>
    <w:rsid w:val="FBFD8D5E"/>
    <w:rsid w:val="FCBFEFC3"/>
    <w:rsid w:val="FCF750A9"/>
    <w:rsid w:val="FD1B7E83"/>
    <w:rsid w:val="FD7FAD70"/>
    <w:rsid w:val="FDFFA1C6"/>
    <w:rsid w:val="FEAD044E"/>
    <w:rsid w:val="FEE8157B"/>
    <w:rsid w:val="FEFF4EDA"/>
    <w:rsid w:val="FFDC99A5"/>
    <w:rsid w:val="FFE6A5C6"/>
    <w:rsid w:val="FFEB409C"/>
    <w:rsid w:val="FFEFC635"/>
    <w:rsid w:val="FFF62473"/>
    <w:rsid w:val="FFF6B6AC"/>
    <w:rsid w:val="FFFB71A8"/>
    <w:rsid w:val="FFFFE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1970-01-07T08:00:00Z</dcterms:created>
  <dc:creator>DingTalk</dc:creator>
  <dc:description>DingTalk Document</dc:description>
  <cp:lastModifiedBy>万晓婷</cp:lastModifiedBy>
  <dcterms:modified xsi:type="dcterms:W3CDTF">2023-09-14T17:57:38Z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