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211"/>
        <w:gridCol w:w="662"/>
        <w:gridCol w:w="2968"/>
        <w:gridCol w:w="681"/>
        <w:gridCol w:w="2705"/>
        <w:gridCol w:w="657"/>
        <w:gridCol w:w="1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25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1、熟练朗读单韵母i u ü及其四声。熟练朗读声母y w。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2、预习《bpmf》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3、课外阅读。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认识数射线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看着书本19页的数射线说说小狗、小兔子和小袋鼠是怎么跳的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语言:从（）开始跳，（）格一跳，从左往右跳到（）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1、看图片，模仿小老师视频，完成口语小活动：编一编儿歌。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大声指读语文书p22、23页i u ü和yi wu yu的四个声调，读家校本中的图片。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预习bpmf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认识数射线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看着书本19页的数射线说说小狗、小兔子和小袋鼠是怎么跳的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语言:从（）开始跳，（）格一跳，从左往右跳到（）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1、看图片，模仿小老师视频，完成口语小活动：编一编儿歌。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1.熟读iuü整体认读音节：yi、wu、yu。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2.预习bpmf。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3.朗读拼音单。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背诵《凑十歌》（一九一九好朋友，二八二八手拉手，三七三七真亲密，四六四六一起走，五五凑成一双手）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1.磨耳朵儿歌，并唱一唱，书本P9页，需上传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2.听读录音，书本P6,P8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1.熟练朗读课本22～23页。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2.朗读1、2课拼音课课练。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借助双色片，背诵8和9的分与合，背到熟练。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1.磨耳朵儿歌，并唱一唱，书本P9页，需上传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2.听读录音，书本P6,P8.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熟读语文书p21-22。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背诵8和9的分与合，背到熟练。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1.磨耳朵儿歌，并唱一唱,书本P9页，需上传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2.听读录音，书本P6,P8.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1.大声朗读语文书P22-24内容。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2.书空“b p m f”。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3.朗读拼音儿歌。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背诵8和9的分与合，背到熟练。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听录音跟读P6-P9，跟读3遍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欣赏磨耳朵儿歌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1.按要求拼读拼音第三课bpmf课课练。2.订正25页拼音的书写练习。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背诵8和9的分与合，背到熟练。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听录音跟读P6-P9，跟读3遍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课外阅读15-20分钟。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欣赏磨耳朵儿歌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eastAsia="宋体" w:asciiTheme="minorHAnsi" w:hAnsiTheme="minorHAnsi" w:cstheme="minorBidi"/>
                <w:b/>
                <w:bCs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eastAsia="宋体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复习广播操。跳绳3组，每组一分钟。学练特色操。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复习《曹冲称象》，说说为什么曹操听了官员们的办法直摇头。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大声朗读单元卷，说说自己做错题目的原因，家长签字。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阅读《没头脑和不高兴》P29-47。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复习4的乘法口诀，熟练背诵。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复习爬山虎p16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复习蓝口算P10、11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 听读P14,15,17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2.M2U1 句子练一练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3.背M2U1 look and learn单词，背句型I can…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预习8的乘法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1.复习《曹冲称象》，课文、生字卡片读熟练，田字格里的字要会写。2.按照要求预习《玲玲的画》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1、复习练习册25、26页，爬山虎15页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2、背2、5的乘法口诀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3、预习数学书22、23页《4的乘法》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2.听读14，15，17页，读3遍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3.打卡背诵17页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按要求复习《曹冲称象》，默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借助课后第二题，用关联词说一说，曹冲称象的过程。（传）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大声朗读第一单元卷2遍，签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按要求预习《玲玲的画》（传）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1、背2、5的乘法口诀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2、预习数学书22、23页《4的乘法》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1.查阅A本，学练M1U3词句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2、自主学默M1U3单词句子（自主练习本）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seven，eight，nine，ten，elephant，five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Are you Alice？ No. I'm Kitty. Are you a boy？ No. I'm a girl.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读《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阿凡提的故事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P1-8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复习识字3和识字4的词语。明天默写。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自查第一单元练习卷看图写话部分（要求写在方格本中，做到语句通顺，正确使用标点符号。）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阅读《小鲤鱼跳龙门》61-70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1.复习练习册P25-26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2.复习爬山虎P15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3.熟背《2的乘法》（正背、倒背）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4.预习《4的乘法》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1.自主学默M1U3单词句子（自主练习本）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seven，eight，nine，ten，elephant，five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Are you Alice？ No. I'm Kitty. Are you a boy？ No. I'm a girl.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2、复习朗读M1U1 2遍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阅读短文《奇怪的树》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1.复习课文4，借助课后习题说说曹冲称象的过程。默写词语。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2.订正小练习，明天讲。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3.按要求预习课文5，课后生字用“部首查字法”查字典，页码写在生字上。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4.课外阅读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1.复习练习册P27-28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2.复习爬山虎P16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3.熟背《4的乘法》（正背、倒背）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4.预习《8的乘法》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1.自主学默M1U3单词句子（自主练习本）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seven，eight，nine，ten，elephant，five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Are you Alice？ Yes，I am./ No. I'm Kitty.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2.复习朗读M1U3两遍。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查阅第一单元小练习，说一说看图写话里的故事。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复习第二单元词语，准备明天默写。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继续预习《曹冲称象》。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每日朗读。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1、复习《4的乘法》熟练背诵。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2、复习练习册p27-28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3、复习爬山虎p16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1.自主学默M1U3单词句子（自主练习本）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seven，eight，nine，ten，elephant，five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Are you Alice？ Yes，I am./ No. I'm Kitty.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2.复习第一模块3个单元。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按要求复习《曹冲称象》，用上“先......再......然后......最后......”说说曹冲称象的办法。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认真复习第二单元的课文、生词、词语。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阅读《小鲤鱼跳龙门》P1-13。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1、复习《4的乘法》熟练背诵。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2、复习练习册p27-28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3、复习爬山虎p16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1.自主学默M1U3单词句子（自主练习本）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seven，eight，nine，ten，elephant，five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Are you Alice？ Yes，I am./ No. I'm Kitty.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2.复习朗读M1U3两遍。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</w:rPr>
              <w:t>1.广播操2遍；2.特色操2遍；3. 一分钟跳绳2组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1.认真巩固一单元大卷的错题。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2.完成3期报纸(至少完成前面三个大题)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3.预习第八课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1.完成练习册p30-31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2.完成校本p14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3.订正周末加油站3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语法卷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明默M1三个单元单词（抽默）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摩天轮阅读第二站(本周任务)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完成第6课练习册；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预习第七课诗歌；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3、背诵预告：周三检查《秋天的雨》第二段背诵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1.完成练习册p30-31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2.完成校本p14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3.订正周末加油站3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语法卷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明默M1三个单元单词（抽默）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1.完成第三期语文报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2.阅读第三期语文报内容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爬山虎p14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练习册p30-31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预习书p23-24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抄写第一单元语文园地的成语和古诗，两遍。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订正评讲的卷子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3.预习写习作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1、爬山虎p14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2、练习册p30-31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3、订正练习册p25-29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M2U1 P1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一起（预习p.15-16)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周末家默今天没带的，请明天带来。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完成学习报第三期。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预习第九课。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校本练习14页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预习课本小练习22-23页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M2U2P1练习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一起（预习Page19-20）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家默第八课词语。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1.完成报纸第三期。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2.订正第一单元闯关。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3.阅读摩天轮。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1.校本练习14页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2.预习课本小练习22-23页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3.练习册30-31页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M2U2P1练习（大部分已交）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一起（预习Page19-20）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背诵Page18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订正2号本。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A本11-12页。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订正家庭本。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家庭本默写《赠刘景文》和注释。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摩天轮阅读手册11-12页。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1.订正周末加油站3。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2.完成爬山虎第14页。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1.完成写字A本第7课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2.预习语文园地2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3.背诵第6课第二段，发录音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1.订正周末加油站3。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2.完成爬山虎第14页。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摩天轮手册第三站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vertAlign w:val="baseline"/>
              </w:rPr>
              <w:t>1.跳绳1分钟1组 5组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vertAlign w:val="baseline"/>
              </w:rPr>
              <w:t>2.坐位体前屈1分钟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vertAlign w:val="baseline"/>
              </w:rPr>
              <w:t>3.仰卧起坐1分钟   5组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1.完成作文提纲，并在反面写一个描写人物的片段，150字以上；2.订正预习本5.6.7.8四课，每个错误订正两遍。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2.打卡，之前少的补上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3.预习书24.25页，用铅笔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1.抄背录P21下；2.M2U1P1小练习；3.练习册P27-29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1.按要求预习第8课，从不同角度思考问题，写下至少两个问题。2.1号本抄写第7课词语，复习巩固，明天默写。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2.打卡，之前少的补上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3.预习书24.25页，用铅笔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1.做练习册22-24（不允许翻书）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2.A本抄写M1U3的③和P16 Listen and Enjoy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3.打卡P16的内容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5.订正并背诵B本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1.完成作文草稿。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2.准备默写7课和园地。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1、练习卷家长签字，抄错题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2、练习册p23-25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1.做练习册22-24（不允许翻书）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2.A本抄写M1U3的③和P16 Listen and Enjoy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3.打卡P16的内容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5.背诵明天要默写的内容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看书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完成练习册P15-17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预习习作《小小动物园》（预习单见群），准备好写作素材，明天当堂完成。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复习第6课词语（见群图片），明天默写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背诵小辅导员宣誓语。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小辅导员宣誓（举起右手）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：我愿意担任小辅导员工作，当好弟妹们的火车头和智多星，尽我所能为结对伙伴服务，带给他们知识和快乐。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宣誓人：（大声说出自己的名字）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1、练习卷家长签字，抄错题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2、计算本6题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完成作业单P1和P2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背诵书本P12课文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预习P14和P15，读3遍。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背诵P12单词表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完成1号本语文园地2的内容（词语+四个“没有”+设问句+名言）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预习第九课，完成练字A册，打卡一起作业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复习第八课词语、语文园地2的名言明默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1.《平方千米》两张小练习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3.预习数学书P24-25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背诵指定的单词和句子，明天默写。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背诵p15、16页所有课文，录、发家校本。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2.抄写作文在1号本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3.复习第7课生词，明天默写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4.背诵小辅导员宣誓词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小辅导员宣誓（举起右手）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：我愿意担任小辅导员工作，当好弟妹们的火车头和智多星，尽我所能为结对伙伴服务，带给他们知识和快乐。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宣誓人：（大声说出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自己名字）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1.《平方千米》两张小练习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2.订正周末加油站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3.预习数学书P24-25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背诵指定的单词和句子，明天默写。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背诵15、16页所有课文，录、发家校本。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1.预习L8（一起作业）（填写预学单）（词语注释：震憾、喧嚷）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2.家默L7（明天再默）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3.背诵P32日积月累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4.背诵小辅导员宣誓词：（举起右手）我愿意担任小辅导员工作，当好弟妹们的火车头和智多星，尽我所能为结对伙伴服务，带给他们知识和快乐。宣誓人：（大声说出自己的名字）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练习册P23-25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预习课本P26-29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1、练习册P19页前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2、自默M1所有黄页单词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摩天轮阅读第三课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预习第9课，完成A册和一起作业。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复习语文园地二，背诵日积月累（准备明天默写），完成一号本。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四句名言的意思抄在书上。（检查是否完成：上周第5、7、8课课后笔记的补充，具体见之前发的群文件，明天开始随机抽查。）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练习册P23-25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预习课本P26-29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完成作业单P1和P2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背诵书本P12课文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预习P14和P15，读3遍。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背诵P12单词表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 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课外阅读、练字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  <w:t>1.跳绳1分钟一组，5组以上。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  <w:t>2.仰卧起坐40个一组，3组以上。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  <w:t>3.坐位体前屈1分钟一组，2组。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一号本：抄写7、8两课的词语2遍；P30页的名言+作者1遍；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毛笔字一张（下发的纸上）；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准备作文《漫画老师》，明天当堂写。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除数是小数的除法1。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数学练习册28页。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复习除数是小数的除法计算方法。（关键：除数转化成整数，除数的小数点向右移动几位，被除数的小数点也向右移动几位。）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1.听读背诵P15 Froggy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2.M1U3课时单P4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3.复习M1U3，P17，P18内容，明默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1.朗读第9课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家默第6课和第8课词语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请用具体的情景，把“喋喋不休、悠然自得的意思写清楚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没有完成硬笔字的，请及时完成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1.除数是小数的除法1。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2.复习除数是小数的除法计算方法。（关键：除数转化成整数，除数的小数点向右移动几位，被除数的小数点也向右移动几位。）3.订正数学练习册26，27页。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背诵默写P20 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2.小练习M1U3 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预习P19 （读熟 写好中文）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4.订正练习卷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1.订正1、2号本、练习册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2.钢笔字一张（2020）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报纸第3期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背诵默写P20 （明默）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小练习M1U3 P3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预习P19 （读熟 写好中文）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中国民间故事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1.积累《 在晨集》 中有关秋天的句子3句，并默写。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2·预习第8课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继续完成练习册26-27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 词汇条划线部分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预习P20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毛笔字练习横折钩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1.抄写5-8课生字词一个3遍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2.硬笔书法一张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3.复习订正默写本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继续完成练习册26-27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 抄写P18词组及P17课文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3.预习P20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1、词语本（抄写语文园地二日积月累，每句四遍）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2、小练笔（照样子把成语的意思用具体的情景表现出来，成语是“喋喋不休”和“悠然自得”。没段话不少于100字。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1、一张小练习。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关注方法：除数是小数的除法计算方法。（关键：除数转化成整数，除数的小数点向右移动几位，被除数的小数点也向右移动几位。）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2、预习书本26页例3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1.听读P18 P19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2.背诵P18 P19，明默写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3.WB M2U1 E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  <w:b/>
                <w:bCs/>
                <w:sz w:val="22"/>
                <w:szCs w:val="18"/>
              </w:rPr>
            </w:pPr>
            <w:r>
              <w:rPr>
                <w:rFonts w:hint="default"/>
                <w:b/>
                <w:bCs/>
                <w:sz w:val="22"/>
                <w:szCs w:val="18"/>
              </w:rPr>
              <w:t>跳绳1分钟一组，5组。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  <w:b/>
                <w:bCs/>
                <w:sz w:val="22"/>
                <w:szCs w:val="18"/>
              </w:rPr>
            </w:pPr>
            <w:r>
              <w:rPr>
                <w:rFonts w:hint="default"/>
                <w:b/>
                <w:bCs/>
                <w:sz w:val="22"/>
                <w:szCs w:val="18"/>
              </w:rPr>
              <w:t>仰卧起坐50个一组，5组。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  <w:b/>
                <w:bCs/>
                <w:sz w:val="22"/>
                <w:szCs w:val="18"/>
              </w:rPr>
              <w:t>坐位体前屈1分钟一组，2组。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88CD6"/>
    <w:multiLevelType w:val="singleLevel"/>
    <w:tmpl w:val="97F88C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BCE7BD5"/>
    <w:multiLevelType w:val="singleLevel"/>
    <w:tmpl w:val="9BCE7BD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9F3D7E11"/>
    <w:multiLevelType w:val="singleLevel"/>
    <w:tmpl w:val="9F3D7E1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9F6F4FFD"/>
    <w:multiLevelType w:val="singleLevel"/>
    <w:tmpl w:val="9F6F4FF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ACD7D795"/>
    <w:multiLevelType w:val="singleLevel"/>
    <w:tmpl w:val="ACD7D795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AF4D45B2"/>
    <w:multiLevelType w:val="singleLevel"/>
    <w:tmpl w:val="AF4D45B2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B5FF20EB"/>
    <w:multiLevelType w:val="singleLevel"/>
    <w:tmpl w:val="B5FF20EB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BEAF68C3"/>
    <w:multiLevelType w:val="singleLevel"/>
    <w:tmpl w:val="BEAF68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BED78BA7"/>
    <w:multiLevelType w:val="singleLevel"/>
    <w:tmpl w:val="BED78B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BFF8C42B"/>
    <w:multiLevelType w:val="singleLevel"/>
    <w:tmpl w:val="BFF8C4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1EF5D76"/>
    <w:multiLevelType w:val="singleLevel"/>
    <w:tmpl w:val="D1EF5D76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DDBEB024"/>
    <w:multiLevelType w:val="singleLevel"/>
    <w:tmpl w:val="DDBEB0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DEFCECF1"/>
    <w:multiLevelType w:val="singleLevel"/>
    <w:tmpl w:val="DEFCEC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E5FE696F"/>
    <w:multiLevelType w:val="singleLevel"/>
    <w:tmpl w:val="E5FE69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E9DEE2DC"/>
    <w:multiLevelType w:val="singleLevel"/>
    <w:tmpl w:val="E9DEE2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EAFA36F6"/>
    <w:multiLevelType w:val="singleLevel"/>
    <w:tmpl w:val="EAFA36F6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EF4F7E69"/>
    <w:multiLevelType w:val="singleLevel"/>
    <w:tmpl w:val="EF4F7E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59F8815"/>
    <w:multiLevelType w:val="singleLevel"/>
    <w:tmpl w:val="F59F88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B9FA752"/>
    <w:multiLevelType w:val="singleLevel"/>
    <w:tmpl w:val="FB9FA752"/>
    <w:lvl w:ilvl="0" w:tentative="0">
      <w:start w:val="2"/>
      <w:numFmt w:val="decimal"/>
      <w:suff w:val="space"/>
      <w:lvlText w:val="%1."/>
      <w:lvlJc w:val="left"/>
    </w:lvl>
  </w:abstractNum>
  <w:abstractNum w:abstractNumId="19">
    <w:nsid w:val="FBB5F2C7"/>
    <w:multiLevelType w:val="singleLevel"/>
    <w:tmpl w:val="FBB5F2C7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FBBF9741"/>
    <w:multiLevelType w:val="singleLevel"/>
    <w:tmpl w:val="FBBF97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BFE1253"/>
    <w:multiLevelType w:val="singleLevel"/>
    <w:tmpl w:val="FBFE1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FDAFB917"/>
    <w:multiLevelType w:val="singleLevel"/>
    <w:tmpl w:val="FDAFB917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FFD7E02C"/>
    <w:multiLevelType w:val="singleLevel"/>
    <w:tmpl w:val="FFD7E02C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24DA7CAF"/>
    <w:multiLevelType w:val="singleLevel"/>
    <w:tmpl w:val="24DA7C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2F3B4186"/>
    <w:multiLevelType w:val="singleLevel"/>
    <w:tmpl w:val="2F3B41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69BDB215"/>
    <w:multiLevelType w:val="singleLevel"/>
    <w:tmpl w:val="69BDB2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7039FB9C"/>
    <w:multiLevelType w:val="singleLevel"/>
    <w:tmpl w:val="7039FB9C"/>
    <w:lvl w:ilvl="0" w:tentative="0">
      <w:start w:val="1"/>
      <w:numFmt w:val="decimal"/>
      <w:suff w:val="nothing"/>
      <w:lvlText w:val="%1、"/>
      <w:lvlJc w:val="left"/>
    </w:lvl>
  </w:abstractNum>
  <w:abstractNum w:abstractNumId="28">
    <w:nsid w:val="739FC076"/>
    <w:multiLevelType w:val="singleLevel"/>
    <w:tmpl w:val="739FC0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77D26D06"/>
    <w:multiLevelType w:val="singleLevel"/>
    <w:tmpl w:val="77D26D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>
    <w:nsid w:val="7DBD683D"/>
    <w:multiLevelType w:val="singleLevel"/>
    <w:tmpl w:val="7DBD683D"/>
    <w:lvl w:ilvl="0" w:tentative="0">
      <w:start w:val="1"/>
      <w:numFmt w:val="decimal"/>
      <w:suff w:val="space"/>
      <w:lvlText w:val="%1."/>
      <w:lvlJc w:val="left"/>
    </w:lvl>
  </w:abstractNum>
  <w:abstractNum w:abstractNumId="31">
    <w:nsid w:val="7FDFD92B"/>
    <w:multiLevelType w:val="singleLevel"/>
    <w:tmpl w:val="7FDFD92B"/>
    <w:lvl w:ilvl="0" w:tentative="0">
      <w:start w:val="1"/>
      <w:numFmt w:val="decimal"/>
      <w:suff w:val="space"/>
      <w:lvlText w:val="%1."/>
      <w:lvlJc w:val="left"/>
    </w:lvl>
  </w:abstractNum>
  <w:num w:numId="1">
    <w:abstractNumId w:val="21"/>
  </w:num>
  <w:num w:numId="2">
    <w:abstractNumId w:val="29"/>
  </w:num>
  <w:num w:numId="3">
    <w:abstractNumId w:val="18"/>
  </w:num>
  <w:num w:numId="4">
    <w:abstractNumId w:val="10"/>
  </w:num>
  <w:num w:numId="5">
    <w:abstractNumId w:val="8"/>
  </w:num>
  <w:num w:numId="6">
    <w:abstractNumId w:val="0"/>
  </w:num>
  <w:num w:numId="7">
    <w:abstractNumId w:val="3"/>
  </w:num>
  <w:num w:numId="8">
    <w:abstractNumId w:val="19"/>
  </w:num>
  <w:num w:numId="9">
    <w:abstractNumId w:val="14"/>
  </w:num>
  <w:num w:numId="10">
    <w:abstractNumId w:val="31"/>
  </w:num>
  <w:num w:numId="11">
    <w:abstractNumId w:val="5"/>
  </w:num>
  <w:num w:numId="12">
    <w:abstractNumId w:val="22"/>
  </w:num>
  <w:num w:numId="13">
    <w:abstractNumId w:val="6"/>
  </w:num>
  <w:num w:numId="14">
    <w:abstractNumId w:val="11"/>
  </w:num>
  <w:num w:numId="15">
    <w:abstractNumId w:val="16"/>
  </w:num>
  <w:num w:numId="16">
    <w:abstractNumId w:val="26"/>
  </w:num>
  <w:num w:numId="17">
    <w:abstractNumId w:val="30"/>
  </w:num>
  <w:num w:numId="18">
    <w:abstractNumId w:val="7"/>
  </w:num>
  <w:num w:numId="19">
    <w:abstractNumId w:val="15"/>
  </w:num>
  <w:num w:numId="20">
    <w:abstractNumId w:val="23"/>
  </w:num>
  <w:num w:numId="21">
    <w:abstractNumId w:val="24"/>
  </w:num>
  <w:num w:numId="22">
    <w:abstractNumId w:val="28"/>
  </w:num>
  <w:num w:numId="23">
    <w:abstractNumId w:val="2"/>
  </w:num>
  <w:num w:numId="24">
    <w:abstractNumId w:val="9"/>
  </w:num>
  <w:num w:numId="25">
    <w:abstractNumId w:val="4"/>
  </w:num>
  <w:num w:numId="26">
    <w:abstractNumId w:val="1"/>
  </w:num>
  <w:num w:numId="27">
    <w:abstractNumId w:val="25"/>
  </w:num>
  <w:num w:numId="28">
    <w:abstractNumId w:val="20"/>
  </w:num>
  <w:num w:numId="29">
    <w:abstractNumId w:val="12"/>
  </w:num>
  <w:num w:numId="30">
    <w:abstractNumId w:val="27"/>
  </w:num>
  <w:num w:numId="31">
    <w:abstractNumId w:val="1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E78B45"/>
    <w:rsid w:val="01747820"/>
    <w:rsid w:val="01EE2711"/>
    <w:rsid w:val="035B2DB6"/>
    <w:rsid w:val="03FA2446"/>
    <w:rsid w:val="051E5309"/>
    <w:rsid w:val="05307E0A"/>
    <w:rsid w:val="07270CA2"/>
    <w:rsid w:val="08A81A63"/>
    <w:rsid w:val="08E647E1"/>
    <w:rsid w:val="09344FB8"/>
    <w:rsid w:val="093C50CD"/>
    <w:rsid w:val="099B537E"/>
    <w:rsid w:val="0A5053D2"/>
    <w:rsid w:val="0AAC7587"/>
    <w:rsid w:val="0B8D1FF3"/>
    <w:rsid w:val="0C2A1A84"/>
    <w:rsid w:val="100E2A2F"/>
    <w:rsid w:val="128D6314"/>
    <w:rsid w:val="13D63D38"/>
    <w:rsid w:val="18D20BE0"/>
    <w:rsid w:val="197E07FA"/>
    <w:rsid w:val="1A4522D3"/>
    <w:rsid w:val="1B1362FD"/>
    <w:rsid w:val="1CB91052"/>
    <w:rsid w:val="1D89095C"/>
    <w:rsid w:val="1EBD1EEE"/>
    <w:rsid w:val="1F6A5AB1"/>
    <w:rsid w:val="20415BBC"/>
    <w:rsid w:val="205D4F72"/>
    <w:rsid w:val="20B065A8"/>
    <w:rsid w:val="213D75D9"/>
    <w:rsid w:val="226022E8"/>
    <w:rsid w:val="233F5740"/>
    <w:rsid w:val="2452150A"/>
    <w:rsid w:val="245E4D80"/>
    <w:rsid w:val="27AB6577"/>
    <w:rsid w:val="29A66C1C"/>
    <w:rsid w:val="2A1DA5AF"/>
    <w:rsid w:val="2A425F65"/>
    <w:rsid w:val="2B02357C"/>
    <w:rsid w:val="2B511E64"/>
    <w:rsid w:val="2BFFF605"/>
    <w:rsid w:val="2D3341A4"/>
    <w:rsid w:val="2DBAF457"/>
    <w:rsid w:val="2EAD4DD0"/>
    <w:rsid w:val="304C1D3D"/>
    <w:rsid w:val="313D0A74"/>
    <w:rsid w:val="32A112A1"/>
    <w:rsid w:val="32C45586"/>
    <w:rsid w:val="32FF6889"/>
    <w:rsid w:val="339B1CCD"/>
    <w:rsid w:val="34694816"/>
    <w:rsid w:val="3515593F"/>
    <w:rsid w:val="3558037E"/>
    <w:rsid w:val="355DB15C"/>
    <w:rsid w:val="36351B45"/>
    <w:rsid w:val="37777B37"/>
    <w:rsid w:val="37C710E1"/>
    <w:rsid w:val="37EF1510"/>
    <w:rsid w:val="397F3B0E"/>
    <w:rsid w:val="39BB0B96"/>
    <w:rsid w:val="3AFF474D"/>
    <w:rsid w:val="3B3407BA"/>
    <w:rsid w:val="3B81284E"/>
    <w:rsid w:val="3B891709"/>
    <w:rsid w:val="3BBF3E7B"/>
    <w:rsid w:val="3BC5034C"/>
    <w:rsid w:val="3E6B5B6D"/>
    <w:rsid w:val="3F551735"/>
    <w:rsid w:val="3F7FF5EF"/>
    <w:rsid w:val="3FFAA465"/>
    <w:rsid w:val="401028C2"/>
    <w:rsid w:val="415B7034"/>
    <w:rsid w:val="42FA4F36"/>
    <w:rsid w:val="45294D2E"/>
    <w:rsid w:val="456B69BB"/>
    <w:rsid w:val="469FC13B"/>
    <w:rsid w:val="46C11A81"/>
    <w:rsid w:val="475C34CA"/>
    <w:rsid w:val="47DF60B0"/>
    <w:rsid w:val="47E54AE0"/>
    <w:rsid w:val="499F18DA"/>
    <w:rsid w:val="49AE766A"/>
    <w:rsid w:val="4B157C2A"/>
    <w:rsid w:val="4B46773A"/>
    <w:rsid w:val="4D46394E"/>
    <w:rsid w:val="4D6F2238"/>
    <w:rsid w:val="4E5D362D"/>
    <w:rsid w:val="4EDC2C08"/>
    <w:rsid w:val="4F525A27"/>
    <w:rsid w:val="4FED3D99"/>
    <w:rsid w:val="50531F08"/>
    <w:rsid w:val="51310521"/>
    <w:rsid w:val="51EF1FE3"/>
    <w:rsid w:val="52B364EC"/>
    <w:rsid w:val="52DE2C5A"/>
    <w:rsid w:val="53CFB353"/>
    <w:rsid w:val="54F82190"/>
    <w:rsid w:val="57D038F5"/>
    <w:rsid w:val="57D626A5"/>
    <w:rsid w:val="58533471"/>
    <w:rsid w:val="586E1B09"/>
    <w:rsid w:val="58DE0E41"/>
    <w:rsid w:val="5B7737B9"/>
    <w:rsid w:val="5BB2B8A3"/>
    <w:rsid w:val="5BDEA553"/>
    <w:rsid w:val="5C16372A"/>
    <w:rsid w:val="5C6F4011"/>
    <w:rsid w:val="5C834C64"/>
    <w:rsid w:val="5D232AD9"/>
    <w:rsid w:val="5D405447"/>
    <w:rsid w:val="5DBB7300"/>
    <w:rsid w:val="5E3D924B"/>
    <w:rsid w:val="5EE23163"/>
    <w:rsid w:val="5FBE3CE8"/>
    <w:rsid w:val="6141618E"/>
    <w:rsid w:val="61741843"/>
    <w:rsid w:val="61A9429F"/>
    <w:rsid w:val="632774D6"/>
    <w:rsid w:val="63555C08"/>
    <w:rsid w:val="637570D2"/>
    <w:rsid w:val="63779050"/>
    <w:rsid w:val="63912BEC"/>
    <w:rsid w:val="63B65DB9"/>
    <w:rsid w:val="63C80555"/>
    <w:rsid w:val="657B6206"/>
    <w:rsid w:val="65E615C4"/>
    <w:rsid w:val="670E53F5"/>
    <w:rsid w:val="67FBE2CF"/>
    <w:rsid w:val="686F1C97"/>
    <w:rsid w:val="6AB518CC"/>
    <w:rsid w:val="6AD31C8B"/>
    <w:rsid w:val="6B7A2285"/>
    <w:rsid w:val="6BE579C6"/>
    <w:rsid w:val="6BFAABAA"/>
    <w:rsid w:val="6C9576B1"/>
    <w:rsid w:val="6D844A2D"/>
    <w:rsid w:val="6DAF78DC"/>
    <w:rsid w:val="6DEE0770"/>
    <w:rsid w:val="6DFF88C5"/>
    <w:rsid w:val="6E7E9533"/>
    <w:rsid w:val="6EA26580"/>
    <w:rsid w:val="6EFC266B"/>
    <w:rsid w:val="6F167C2D"/>
    <w:rsid w:val="6FF9887C"/>
    <w:rsid w:val="705021AA"/>
    <w:rsid w:val="70702B4F"/>
    <w:rsid w:val="71394731"/>
    <w:rsid w:val="71E7F361"/>
    <w:rsid w:val="72175213"/>
    <w:rsid w:val="736D085E"/>
    <w:rsid w:val="741476A5"/>
    <w:rsid w:val="75465905"/>
    <w:rsid w:val="756C224C"/>
    <w:rsid w:val="76050349"/>
    <w:rsid w:val="76555C49"/>
    <w:rsid w:val="76C705A8"/>
    <w:rsid w:val="76FA3E39"/>
    <w:rsid w:val="7757AC70"/>
    <w:rsid w:val="775F2998"/>
    <w:rsid w:val="7776981F"/>
    <w:rsid w:val="7789756C"/>
    <w:rsid w:val="77F2F4BF"/>
    <w:rsid w:val="782E0C49"/>
    <w:rsid w:val="784079DD"/>
    <w:rsid w:val="79083BCE"/>
    <w:rsid w:val="7BBFE5D7"/>
    <w:rsid w:val="7BEB5EAC"/>
    <w:rsid w:val="7BF7A7E7"/>
    <w:rsid w:val="7BFCE6A3"/>
    <w:rsid w:val="7BFE7C7E"/>
    <w:rsid w:val="7C77C988"/>
    <w:rsid w:val="7CE4540B"/>
    <w:rsid w:val="7D3B344E"/>
    <w:rsid w:val="7D412795"/>
    <w:rsid w:val="7D43495B"/>
    <w:rsid w:val="7DDB3500"/>
    <w:rsid w:val="7DDEFA1E"/>
    <w:rsid w:val="7DFFD2E8"/>
    <w:rsid w:val="7E6F81B3"/>
    <w:rsid w:val="7EBF50CC"/>
    <w:rsid w:val="7EBF5116"/>
    <w:rsid w:val="7EFECB83"/>
    <w:rsid w:val="7F5F0EAD"/>
    <w:rsid w:val="7FA859CE"/>
    <w:rsid w:val="7FDBD8DE"/>
    <w:rsid w:val="7FDE8AF9"/>
    <w:rsid w:val="7FF65C40"/>
    <w:rsid w:val="7FFE7196"/>
    <w:rsid w:val="7FFF2131"/>
    <w:rsid w:val="7FFF8A1C"/>
    <w:rsid w:val="87DF2156"/>
    <w:rsid w:val="97E7EC8D"/>
    <w:rsid w:val="97FE77BE"/>
    <w:rsid w:val="98FFE59A"/>
    <w:rsid w:val="9BFE2B82"/>
    <w:rsid w:val="9FFBE574"/>
    <w:rsid w:val="ABFB0D9F"/>
    <w:rsid w:val="ACFB10FB"/>
    <w:rsid w:val="AFE4BA95"/>
    <w:rsid w:val="B3F6848A"/>
    <w:rsid w:val="B797E499"/>
    <w:rsid w:val="B95B2B7A"/>
    <w:rsid w:val="BBFFBF0F"/>
    <w:rsid w:val="BBFFFE83"/>
    <w:rsid w:val="BCE9007F"/>
    <w:rsid w:val="BEFA15D9"/>
    <w:rsid w:val="BFB89559"/>
    <w:rsid w:val="BFB9BB41"/>
    <w:rsid w:val="BFD633A5"/>
    <w:rsid w:val="BFFDC1E5"/>
    <w:rsid w:val="C2FB72C2"/>
    <w:rsid w:val="CB373821"/>
    <w:rsid w:val="CC1EC316"/>
    <w:rsid w:val="CE579C59"/>
    <w:rsid w:val="CF7ED79C"/>
    <w:rsid w:val="CFA24A36"/>
    <w:rsid w:val="D3EF0E08"/>
    <w:rsid w:val="D7CB9415"/>
    <w:rsid w:val="DBEE3AA5"/>
    <w:rsid w:val="DD364D8C"/>
    <w:rsid w:val="DDD6DDB5"/>
    <w:rsid w:val="DDF7021B"/>
    <w:rsid w:val="DE77FDC6"/>
    <w:rsid w:val="DFE730CE"/>
    <w:rsid w:val="DFE753FC"/>
    <w:rsid w:val="DFFB5F01"/>
    <w:rsid w:val="E63D10A7"/>
    <w:rsid w:val="E6F7FF90"/>
    <w:rsid w:val="E77E90CE"/>
    <w:rsid w:val="E7BE15E4"/>
    <w:rsid w:val="EBDCF5B8"/>
    <w:rsid w:val="ECFB593A"/>
    <w:rsid w:val="EDDEBF19"/>
    <w:rsid w:val="EF3FB668"/>
    <w:rsid w:val="EFBF05ED"/>
    <w:rsid w:val="EFDB97B8"/>
    <w:rsid w:val="EFEB584A"/>
    <w:rsid w:val="EFF8BB4D"/>
    <w:rsid w:val="F1DFDAFB"/>
    <w:rsid w:val="F2E78E90"/>
    <w:rsid w:val="F5DD9625"/>
    <w:rsid w:val="F5F5DBBD"/>
    <w:rsid w:val="F76F5DA8"/>
    <w:rsid w:val="F7AB9F36"/>
    <w:rsid w:val="F7DB96E4"/>
    <w:rsid w:val="F7DF598C"/>
    <w:rsid w:val="F7DFCFB0"/>
    <w:rsid w:val="F9A750FB"/>
    <w:rsid w:val="FB69F907"/>
    <w:rsid w:val="FBE5E565"/>
    <w:rsid w:val="FBED45EC"/>
    <w:rsid w:val="FBFF9975"/>
    <w:rsid w:val="FD1B7E83"/>
    <w:rsid w:val="FDFA75CD"/>
    <w:rsid w:val="FDFEAD2E"/>
    <w:rsid w:val="FEBF07A2"/>
    <w:rsid w:val="FEDF7343"/>
    <w:rsid w:val="FEEF7CE4"/>
    <w:rsid w:val="FEF6D1B7"/>
    <w:rsid w:val="FFC5D5DC"/>
    <w:rsid w:val="FFDB0E0F"/>
    <w:rsid w:val="FFEF46B0"/>
    <w:rsid w:val="FFEF6096"/>
    <w:rsid w:val="FFFCB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1970-01-09T16:00:00Z</dcterms:created>
  <dc:creator>DingTalk</dc:creator>
  <dc:description>DingTalk Document</dc:description>
  <cp:lastModifiedBy>万晓婷</cp:lastModifiedBy>
  <dcterms:modified xsi:type="dcterms:W3CDTF">2023-09-25T17:49:07Z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