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1、背诵或自编拼音dtnl口诀（口诀内容内容详见家校本）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2、读语文书26页、27页，大声拼读直至熟练。（家长可任意指26页的音节，让孩子拼读。）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3、书空d t n l四个声母，注意笔画顺序。（笔画顺序内容详见家校本）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4、找不同，打乱顺序认读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🔺d—b—p    🔺t—f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🔺n—u—m   🔺l—i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看着书上23页下面的6幅图片，说一说数学小故事。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1、听录音跟读课本P10-13，至少读3遍。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复习dtnl拼音单。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指读《拼音课课练》第4课。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指读语文书p26-27，家长可打乱顺序抽读。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尽量背熟家校本中儿歌。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看着书上23页下面的6幅图片，说一说数学小故事。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模仿视频，完成口语小活动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听录音跟读课本P10-13，至少读3遍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1.指读《拼音课课练》第4课。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2.朗读语文书上gkh及两拼音节和p29《说话》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巩固背诵5-10的分与合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口语小练习 2.预习书本P10-11，听录音跟读2遍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歌曲磨耳朵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1.熟练朗读课本28-29页。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2.熟练拼读第5课课课练。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巩固背诵5-10的分与合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复习u2,听录音跟读P6-9.至少两遍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1.读【第一单元闯关】小练习。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看着书上23页下面的6幅图片，说一说数学小故事。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口语小练习 2.预习书本P10-11，听录音跟读2遍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歌曲磨耳朵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1.拼读《g k h》拼音单。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2.朗读语文书P28内容。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看着书上23页下面的6幅图片，说一说数学小故事。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 口语小练习  2. 听录音跟读P10-P13， 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1.拼读第六课拼音单。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2.朗读语文书P30-31页内容。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巩固5到10的分与合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手指指读P2-P9，指读3遍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听录音，预习跟读P10-P13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一分钟跳绳5组，复习广播操和特色操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复习《玲玲的画》课文、生字，用上得意、伤心、满意这3个词语，讲讲这个故事。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朗读红本子，明天默写。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预习《一封信》。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阅读《小鲤鱼跳龙门》P1-24。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预习书P29-31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复习爬山虎P19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复习蓝口算P16、17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查阅A号本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查阅B号本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预习M2U2，听读3遍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熟背2、4、5、8乘法口诀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1.复习《一封信》，课文、生字卡片读熟练，田字格里的字要会写。2.复习《曹冲称象》《玲玲的画》词语，明天听写。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1、复习数学书27、28页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2、预习数学书29、30页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3、熟背2、4、5、8乘法口诀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1.查阅M2U1P1小单子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按要求复习《一封信》，默。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补充词语：信封、一支笔、句子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按要求预习《妈妈睡了》，查。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完成摩天轮阅读《阿凡提的故事》，明天检查。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1、复习数学书27、28页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2、预习数学书29、30页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3、熟背2、4、5、8乘法口诀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查阅M2U1P2小练习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背诵书本14页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预习语文园地三，明天学习。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复习第4课词语，明天默写。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借助板书（钉钉群），用上“得意、伤心、满意”三个词语，讲讲第5课的故事，上传钉钉家校本。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阅读《小狗的小房子》1-20页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2.复习爬山虎P19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复习口算本P11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预习书本P29-30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背诵书本14页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自查摩天轮阅读手册1-2页，上课交流阅读收获。 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1.复习课文6《一封信》，默写词语。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2.预习课文14《我要的是葫芦》，熟读课文。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2.预习书本P27-28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预习朗读P14-17三遍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1、复习《玲玲的画》课文、生字，用上得意、伤心、满意这3个词语，讲讲这个故事。</w:t>
            </w:r>
            <w:r>
              <w:rPr>
                <w:rFonts w:hint="default" w:cstheme="minorBidi"/>
                <w:b/>
                <w:bCs/>
                <w:color w:val="417FF9"/>
                <w:kern w:val="2"/>
                <w:sz w:val="21"/>
                <w:vertAlign w:val="baseline"/>
                <w:lang w:eastAsia="zh-CN"/>
              </w:rPr>
              <w:t>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一幅画、夸奖、弄脏、报告、另外、及格、并且</w:t>
            </w:r>
            <w:r>
              <w:rPr>
                <w:rFonts w:hint="default" w:cstheme="minorBidi"/>
                <w:b/>
                <w:bCs/>
                <w:color w:val="417FF9"/>
                <w:kern w:val="2"/>
                <w:sz w:val="21"/>
                <w:vertAlign w:val="baseline"/>
                <w:lang w:eastAsia="zh-CN"/>
              </w:rPr>
              <w:t>（可写在书后词语表）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2、按要求预习《一封信》，明天检查预习情况。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3、每日朗读（完成《没头脑和不高兴》阅读手册，明日上交）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复习口算本16-17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复习爬山虎18-19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预习书本29-30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熟练背诵4、8的乘法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2.尝试背诵P14，P17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3.尝试拼背run，write，swim，fly，girl，hand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按要求复习第五课《玲玲的画》，说说玲玲的心情变化过程。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复习第四、五课的字词，第五课补充词语：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弄脏、另外、合并、评论、一幅画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阅读《小鲤鱼》P60-68。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复习数学书27-28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复习爬山虎18-19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4、8的乘法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查阅M2U1P2练习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尝试背诵P14，P17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尝试拼背run，write，swim，fly，girl，hand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跳绳1分钟一组     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1.抄写第十课词语。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2.熟读第十课课文➕思考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3.再次准备默写(5  6  8)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1.一位数乘两位数竖式计算卷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2.六道递等式计算（写在竖式卷反面）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3.检查数学书p26-28是否预习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自查摩天轮第四站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订正默写本，每个4遍；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背诵第6课第二自然段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抄写第8课词语表词语一个2遍。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自查摩天轮阅读是否完成到第四站。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1.一位数乘两位数竖式计算卷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2.六道递等式计算（写在竖式卷反面）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3.检查数学书p26-28是否预习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预习P.14（一起）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订正国庆练习（一）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抄写第八课带拼音的词语和课后词语，每个两遍；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复习第8课词语明天默写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1、订正爬山虎P15-16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背P.15（钉）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订正国庆练习（一）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完成日记的誊写，注意字迹工整。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完成第九课写字册和练习册。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订正国庆礼包。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1.预习课本26-28页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一起作业（预习M2U1）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背诵M2U2单词句型表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自查摩天轮阅读是否完成到第四站。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1.完成综合练习册第八+第十课内容。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2.预习第九课。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完成阅读摩天轮打卡。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自查假期试卷、报纸、作文没有带来的明天带来上交。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1.预习课本26-28页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2.订正练习册和校本练习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背诵M2U2单词句型表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写字本B本第十课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完成第4期报纸。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预习第8课上传语音。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1.预习数学书第26到28页。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2.订正爬山虎第15，16页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3.订正国庆练习卷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C本订正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1.完成写字B本第8课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2.口头作业：根据板书图片，说清楚小女孩5次擦燃火柴的经过（看到了什么？愿望是什么？现实是怎样的？）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3.预习第9课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1.预习数学书第26到28页。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2.订正爬山虎第15，16页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C本订正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跳绳1分钟一组     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仰卧起坐20个一组  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1.准备好相关物品，开始第一天的观察记录。拍照发到班级圈。2.先熟练背诵32页四句名言，再在家默本上默写。3.订正第一篇大作文，誊写第二篇大作文《小小动物园》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3.整理错题：报纸（三）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1.预习英语书P22-26,抄写P23页单词/词组（都抄四遍、备注中文和音标）；2.一起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部分同学练习册28页之前的内容需要订正、补好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1.蓝笔修改习作《小小“动物园”》。2.按要求预习第9课《古诗三首》，熟读古诗和注释。3.家默书P32日积月累4句名言。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4.写字B册P7。</w:t>
            </w:r>
            <w:bookmarkStart w:id="0" w:name="_GoBack"/>
            <w:bookmarkEnd w:id="0"/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1.M2U1P1小单子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4.家默P17页贴的①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部分同学练习册28页之前的内容需要订正，补好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1.完成《题西林壁》任务单。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2.完成8课练习册。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3.订正练习卷子（第二单元归类复习，阅读）。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1、练习册p26-27(第1、2、3题)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2、小练习卷《毫升与升的认识（2）》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1.M2U1P1小单子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4.家默P17页贴的①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1.第二单元拼音卷和2号本订正并签名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3.预习第9课，完成一起作业打卡与A册。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1、练习册p26-27(第1、2、3、题)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2、小练习卷《毫升与升的认识（2）》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A本订正+抄背P17框1，明默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完成作业单P1，背诵《说一说》部分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背诵P21，Learn the sound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熟读《一》P24-25, 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绿色语法书和《一》每天带在身边。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完成第10课1号本（21个词语）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背诵语文书31-32的词语+名言，《题西林壁》，明天默写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P1练习卷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C本：按模板写、画自己家的家谱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明天记得带好抹布、刷子，大扫除用。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1.1号本完成语文园地2。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2.预习9课，一起作业打卡，家签。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3.订正拼音卷和2号本，家签。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P1练习卷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C本：按模板写、画自己家的家谱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1.练习册L8补最后两题（铅笔）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2.家默L5、6、7，P32日积月累（尤其关注2号本错词，明默）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3.一起作业（L9巩固）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1、A本单词6个句子2句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背P17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订正二号本（每首诗一遍）、第二单元默写卷（每个词语两遍）、B册（一遍）。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在纸上抄写古诗三首、四句日积月累，各一遍。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A本订正+抄背P17框1，明默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完成作业单P1，背诵《说一说》部分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背诵P21，Learn the sound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熟读《一》P24-25, 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绿色语法书和《一》每天带在身边。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1.一分钟跳绳3组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2.仰卧起坐一分钟30/3组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3.坐位体前屈20s/2组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语文练习册《冀中的地道战》。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准备默写“珍惜时间”的4句名言。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钢笔字一张（临写2020年版本）不多字、不少字，不改字。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完成数学报第4期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1.复习巩固M2U1课时卷错题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2.订正WB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P25 P26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1.未完成第9课练习册（铅笔完成）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毛笔字2020年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默写第8课词语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检查数学报第3期、循环小数练习卷、国庆计算卷是否订正完成，并复习错题。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完成练习册36、37页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3.订正学习报第3期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1.背诵并默写《乞巧》（1号本）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2.硬笔书法（2022）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3.毛笔书法练习（笔画“长横”、“不”“上”“王”各写一行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2.预习P24 （写好中文）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3.订正学习报第3期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1.毛笔字练习“斜钩”和“飞”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第一单元卷学校已订正，家长签字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语文园地练习单一张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2.订正学习报第4期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准备背诵P22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诵读宋词李清照《武陵春·春晚》，复习巩固今日课堂所讲的“只恐双溪舴艋舟，载不动许多愁”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书本30-31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3.准备背诵P22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小练笔（转变人称，提取核心信息，复述小白蛇对海力布说的话）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1.复习巩固M2U1课时卷错题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2.订正WB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P25 P26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D476BB"/>
    <w:multiLevelType w:val="singleLevel"/>
    <w:tmpl w:val="A9D476B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EDEC253"/>
    <w:multiLevelType w:val="singleLevel"/>
    <w:tmpl w:val="AEDEC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E91D28"/>
    <w:multiLevelType w:val="singleLevel"/>
    <w:tmpl w:val="AFE91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BFBDBA"/>
    <w:multiLevelType w:val="singleLevel"/>
    <w:tmpl w:val="B5BFBD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7FEA98B"/>
    <w:multiLevelType w:val="singleLevel"/>
    <w:tmpl w:val="B7FEA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9F8235C"/>
    <w:multiLevelType w:val="singleLevel"/>
    <w:tmpl w:val="B9F823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EEC38A5"/>
    <w:multiLevelType w:val="singleLevel"/>
    <w:tmpl w:val="CEEC38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377C9CC"/>
    <w:multiLevelType w:val="singleLevel"/>
    <w:tmpl w:val="D377C9C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67EC79F"/>
    <w:multiLevelType w:val="singleLevel"/>
    <w:tmpl w:val="D67EC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BFA3D7E"/>
    <w:multiLevelType w:val="singleLevel"/>
    <w:tmpl w:val="DBFA3D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DD610C7"/>
    <w:multiLevelType w:val="singleLevel"/>
    <w:tmpl w:val="DDD610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FAB80A"/>
    <w:multiLevelType w:val="singleLevel"/>
    <w:tmpl w:val="DFFAB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6FE09AB"/>
    <w:multiLevelType w:val="singleLevel"/>
    <w:tmpl w:val="E6FE09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7FFE746"/>
    <w:multiLevelType w:val="singleLevel"/>
    <w:tmpl w:val="E7FFE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5F4796"/>
    <w:multiLevelType w:val="singleLevel"/>
    <w:tmpl w:val="EF5F4796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EFE67B3C"/>
    <w:multiLevelType w:val="singleLevel"/>
    <w:tmpl w:val="EFE67B3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EFF83EE2"/>
    <w:multiLevelType w:val="singleLevel"/>
    <w:tmpl w:val="EFF83EE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62F9D8E"/>
    <w:multiLevelType w:val="singleLevel"/>
    <w:tmpl w:val="F62F9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CAEF372"/>
    <w:multiLevelType w:val="singleLevel"/>
    <w:tmpl w:val="FCAEF372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FDDEEDE2"/>
    <w:multiLevelType w:val="singleLevel"/>
    <w:tmpl w:val="FDDEEDE2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ED8EA45"/>
    <w:multiLevelType w:val="singleLevel"/>
    <w:tmpl w:val="FED8EA4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EF72951"/>
    <w:multiLevelType w:val="singleLevel"/>
    <w:tmpl w:val="FEF72951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99E7DD"/>
    <w:multiLevelType w:val="singleLevel"/>
    <w:tmpl w:val="FF99E7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D32DEB"/>
    <w:multiLevelType w:val="singleLevel"/>
    <w:tmpl w:val="FFD32D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FD4FF9E"/>
    <w:multiLevelType w:val="singleLevel"/>
    <w:tmpl w:val="FFD4F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FEFD3FF"/>
    <w:multiLevelType w:val="singleLevel"/>
    <w:tmpl w:val="FFEFD3FF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FFFEC13B"/>
    <w:multiLevelType w:val="singleLevel"/>
    <w:tmpl w:val="FFFEC13B"/>
    <w:lvl w:ilvl="0" w:tentative="0">
      <w:start w:val="2"/>
      <w:numFmt w:val="decimal"/>
      <w:suff w:val="nothing"/>
      <w:lvlText w:val="%1、"/>
      <w:lvlJc w:val="left"/>
    </w:lvl>
  </w:abstractNum>
  <w:abstractNum w:abstractNumId="28">
    <w:nsid w:val="097E7240"/>
    <w:multiLevelType w:val="singleLevel"/>
    <w:tmpl w:val="097E7240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0FFE0746"/>
    <w:multiLevelType w:val="singleLevel"/>
    <w:tmpl w:val="0FFE0746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1CEF245A"/>
    <w:multiLevelType w:val="singleLevel"/>
    <w:tmpl w:val="1CEF2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1FAEB777"/>
    <w:multiLevelType w:val="singleLevel"/>
    <w:tmpl w:val="1FAEB7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3F3EC185"/>
    <w:multiLevelType w:val="singleLevel"/>
    <w:tmpl w:val="3F3EC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5C7BB7EF"/>
    <w:multiLevelType w:val="singleLevel"/>
    <w:tmpl w:val="5C7BB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6E65DE42"/>
    <w:multiLevelType w:val="singleLevel"/>
    <w:tmpl w:val="6E65DE42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6EFDE447"/>
    <w:multiLevelType w:val="singleLevel"/>
    <w:tmpl w:val="6EFDE4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35"/>
  </w:num>
  <w:num w:numId="5">
    <w:abstractNumId w:val="18"/>
  </w:num>
  <w:num w:numId="6">
    <w:abstractNumId w:val="24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23"/>
  </w:num>
  <w:num w:numId="12">
    <w:abstractNumId w:val="36"/>
  </w:num>
  <w:num w:numId="13">
    <w:abstractNumId w:val="2"/>
  </w:num>
  <w:num w:numId="14">
    <w:abstractNumId w:val="32"/>
  </w:num>
  <w:num w:numId="15">
    <w:abstractNumId w:val="26"/>
  </w:num>
  <w:num w:numId="16">
    <w:abstractNumId w:val="22"/>
  </w:num>
  <w:num w:numId="17">
    <w:abstractNumId w:val="8"/>
  </w:num>
  <w:num w:numId="18">
    <w:abstractNumId w:val="34"/>
  </w:num>
  <w:num w:numId="19">
    <w:abstractNumId w:val="31"/>
  </w:num>
  <w:num w:numId="20">
    <w:abstractNumId w:val="30"/>
  </w:num>
  <w:num w:numId="21">
    <w:abstractNumId w:val="33"/>
  </w:num>
  <w:num w:numId="22">
    <w:abstractNumId w:val="21"/>
  </w:num>
  <w:num w:numId="23">
    <w:abstractNumId w:val="1"/>
  </w:num>
  <w:num w:numId="24">
    <w:abstractNumId w:val="20"/>
  </w:num>
  <w:num w:numId="25">
    <w:abstractNumId w:val="7"/>
  </w:num>
  <w:num w:numId="26">
    <w:abstractNumId w:val="14"/>
  </w:num>
  <w:num w:numId="27">
    <w:abstractNumId w:val="11"/>
  </w:num>
  <w:num w:numId="28">
    <w:abstractNumId w:val="9"/>
  </w:num>
  <w:num w:numId="29">
    <w:abstractNumId w:val="17"/>
  </w:num>
  <w:num w:numId="30">
    <w:abstractNumId w:val="29"/>
  </w:num>
  <w:num w:numId="31">
    <w:abstractNumId w:val="27"/>
  </w:num>
  <w:num w:numId="32">
    <w:abstractNumId w:val="3"/>
  </w:num>
  <w:num w:numId="33">
    <w:abstractNumId w:val="28"/>
  </w:num>
  <w:num w:numId="34">
    <w:abstractNumId w:val="4"/>
  </w:num>
  <w:num w:numId="35">
    <w:abstractNumId w:val="25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8D20BE0"/>
    <w:rsid w:val="197E07FA"/>
    <w:rsid w:val="1A4522D3"/>
    <w:rsid w:val="1B1362FD"/>
    <w:rsid w:val="1B73009F"/>
    <w:rsid w:val="1CB91052"/>
    <w:rsid w:val="1D89095C"/>
    <w:rsid w:val="1EBD1EEE"/>
    <w:rsid w:val="1F9F5FA9"/>
    <w:rsid w:val="20415BBC"/>
    <w:rsid w:val="205D4F72"/>
    <w:rsid w:val="20B065A8"/>
    <w:rsid w:val="213D75D9"/>
    <w:rsid w:val="226022E8"/>
    <w:rsid w:val="233F5740"/>
    <w:rsid w:val="2452150A"/>
    <w:rsid w:val="245E4D80"/>
    <w:rsid w:val="27AB6577"/>
    <w:rsid w:val="29A66C1C"/>
    <w:rsid w:val="2A425F65"/>
    <w:rsid w:val="2B02357C"/>
    <w:rsid w:val="2B511E64"/>
    <w:rsid w:val="2BFFF605"/>
    <w:rsid w:val="2D3341A4"/>
    <w:rsid w:val="2D765032"/>
    <w:rsid w:val="304C1D3D"/>
    <w:rsid w:val="313D0A74"/>
    <w:rsid w:val="31EF0B51"/>
    <w:rsid w:val="32A112A1"/>
    <w:rsid w:val="32C45586"/>
    <w:rsid w:val="32FF293A"/>
    <w:rsid w:val="339B1CCD"/>
    <w:rsid w:val="34694816"/>
    <w:rsid w:val="3515593F"/>
    <w:rsid w:val="3558037E"/>
    <w:rsid w:val="36351B45"/>
    <w:rsid w:val="37777B37"/>
    <w:rsid w:val="37BD88F9"/>
    <w:rsid w:val="37C710E1"/>
    <w:rsid w:val="387F4FE9"/>
    <w:rsid w:val="397F3B0E"/>
    <w:rsid w:val="39BB0B96"/>
    <w:rsid w:val="3B3407BA"/>
    <w:rsid w:val="3B630EC3"/>
    <w:rsid w:val="3B81284E"/>
    <w:rsid w:val="3B891709"/>
    <w:rsid w:val="3D7676E9"/>
    <w:rsid w:val="3DD64673"/>
    <w:rsid w:val="3DF52DC5"/>
    <w:rsid w:val="3E6B5B6D"/>
    <w:rsid w:val="3F551735"/>
    <w:rsid w:val="3F7FF5EF"/>
    <w:rsid w:val="3FBAE033"/>
    <w:rsid w:val="3FCC3D3E"/>
    <w:rsid w:val="3FD9FCF2"/>
    <w:rsid w:val="3FED54A4"/>
    <w:rsid w:val="401028C2"/>
    <w:rsid w:val="415B7034"/>
    <w:rsid w:val="4175D0E3"/>
    <w:rsid w:val="42FA4F36"/>
    <w:rsid w:val="45294D2E"/>
    <w:rsid w:val="456B69BB"/>
    <w:rsid w:val="46C11A81"/>
    <w:rsid w:val="475C34CA"/>
    <w:rsid w:val="47E54AE0"/>
    <w:rsid w:val="48FD5A92"/>
    <w:rsid w:val="499F18DA"/>
    <w:rsid w:val="49AE766A"/>
    <w:rsid w:val="4B157C2A"/>
    <w:rsid w:val="4B46773A"/>
    <w:rsid w:val="4D46394E"/>
    <w:rsid w:val="4D6F2238"/>
    <w:rsid w:val="4DFAD1ED"/>
    <w:rsid w:val="4E5D362D"/>
    <w:rsid w:val="4EDC2C08"/>
    <w:rsid w:val="4F525A27"/>
    <w:rsid w:val="4FED3D99"/>
    <w:rsid w:val="50531F08"/>
    <w:rsid w:val="51310521"/>
    <w:rsid w:val="52B364EC"/>
    <w:rsid w:val="52DE2C5A"/>
    <w:rsid w:val="538E7833"/>
    <w:rsid w:val="54F82190"/>
    <w:rsid w:val="57D038F5"/>
    <w:rsid w:val="57D626A5"/>
    <w:rsid w:val="57FFFBFC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E7B3D3B"/>
    <w:rsid w:val="5EE23163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3F2B30B"/>
    <w:rsid w:val="65E615C4"/>
    <w:rsid w:val="66FFF03B"/>
    <w:rsid w:val="670E53F5"/>
    <w:rsid w:val="67DF35B7"/>
    <w:rsid w:val="686F1C97"/>
    <w:rsid w:val="6AB518CC"/>
    <w:rsid w:val="6AD31C8B"/>
    <w:rsid w:val="6B6F1099"/>
    <w:rsid w:val="6B7A2285"/>
    <w:rsid w:val="6BE579C6"/>
    <w:rsid w:val="6BF6D98B"/>
    <w:rsid w:val="6BFBA87E"/>
    <w:rsid w:val="6C9576B1"/>
    <w:rsid w:val="6CFDAD1F"/>
    <w:rsid w:val="6D6ED89C"/>
    <w:rsid w:val="6D844A2D"/>
    <w:rsid w:val="6EA26580"/>
    <w:rsid w:val="6F167C2D"/>
    <w:rsid w:val="6FBF541F"/>
    <w:rsid w:val="705021AA"/>
    <w:rsid w:val="70702B4F"/>
    <w:rsid w:val="70FFEF81"/>
    <w:rsid w:val="71127F01"/>
    <w:rsid w:val="71394731"/>
    <w:rsid w:val="71FD8DFC"/>
    <w:rsid w:val="72175213"/>
    <w:rsid w:val="736D085E"/>
    <w:rsid w:val="741476A5"/>
    <w:rsid w:val="756C224C"/>
    <w:rsid w:val="76050349"/>
    <w:rsid w:val="76555C49"/>
    <w:rsid w:val="76C705A8"/>
    <w:rsid w:val="76EEECF5"/>
    <w:rsid w:val="76FA3E39"/>
    <w:rsid w:val="7757AC70"/>
    <w:rsid w:val="775F2998"/>
    <w:rsid w:val="77775622"/>
    <w:rsid w:val="7789756C"/>
    <w:rsid w:val="77A79208"/>
    <w:rsid w:val="77B65496"/>
    <w:rsid w:val="77BFDD12"/>
    <w:rsid w:val="77EEDAD9"/>
    <w:rsid w:val="782E0C49"/>
    <w:rsid w:val="784079DD"/>
    <w:rsid w:val="79083BCE"/>
    <w:rsid w:val="7A1E28E6"/>
    <w:rsid w:val="7BAE878D"/>
    <w:rsid w:val="7BEB5EAC"/>
    <w:rsid w:val="7CE4540B"/>
    <w:rsid w:val="7D3B344E"/>
    <w:rsid w:val="7D412795"/>
    <w:rsid w:val="7D43495B"/>
    <w:rsid w:val="7EFFA9A2"/>
    <w:rsid w:val="7FA859CE"/>
    <w:rsid w:val="7FB70CCA"/>
    <w:rsid w:val="7FBEFCA0"/>
    <w:rsid w:val="7FCE0956"/>
    <w:rsid w:val="7FD679B7"/>
    <w:rsid w:val="7FDD415E"/>
    <w:rsid w:val="7FDDA8E6"/>
    <w:rsid w:val="7FED7026"/>
    <w:rsid w:val="7FF65C40"/>
    <w:rsid w:val="7FFAD886"/>
    <w:rsid w:val="7FFE1D36"/>
    <w:rsid w:val="7FFF92D1"/>
    <w:rsid w:val="85FF4D9D"/>
    <w:rsid w:val="8F75CA15"/>
    <w:rsid w:val="8FFACABB"/>
    <w:rsid w:val="97AF4A63"/>
    <w:rsid w:val="97F71438"/>
    <w:rsid w:val="97FE77BE"/>
    <w:rsid w:val="9AFBCBEA"/>
    <w:rsid w:val="9EDBE7CF"/>
    <w:rsid w:val="A77148D8"/>
    <w:rsid w:val="B4EBD079"/>
    <w:rsid w:val="B5F5D1C9"/>
    <w:rsid w:val="B7BB2E3F"/>
    <w:rsid w:val="B7FB96A7"/>
    <w:rsid w:val="B9AFAADA"/>
    <w:rsid w:val="BBA7C5E2"/>
    <w:rsid w:val="BBFD1B69"/>
    <w:rsid w:val="BBFFBF0F"/>
    <w:rsid w:val="BC5FC1B4"/>
    <w:rsid w:val="BCA16F96"/>
    <w:rsid w:val="BDFEA9E0"/>
    <w:rsid w:val="BEAFE2FD"/>
    <w:rsid w:val="BF6F9BA2"/>
    <w:rsid w:val="BFB9BB41"/>
    <w:rsid w:val="BFD633A5"/>
    <w:rsid w:val="BFE676F0"/>
    <w:rsid w:val="BFEFDA7D"/>
    <w:rsid w:val="BFF7FFAC"/>
    <w:rsid w:val="C5DF68F2"/>
    <w:rsid w:val="CCE9FD2B"/>
    <w:rsid w:val="CE579C59"/>
    <w:rsid w:val="CEF7BF6A"/>
    <w:rsid w:val="CFF70818"/>
    <w:rsid w:val="D3BE023F"/>
    <w:rsid w:val="D76F06B5"/>
    <w:rsid w:val="D7A75529"/>
    <w:rsid w:val="D7BB1DE8"/>
    <w:rsid w:val="DAEFFCA8"/>
    <w:rsid w:val="DDCB3BE7"/>
    <w:rsid w:val="DE66DF33"/>
    <w:rsid w:val="DF871BDB"/>
    <w:rsid w:val="DFAFD526"/>
    <w:rsid w:val="DFE304B5"/>
    <w:rsid w:val="DFE753FC"/>
    <w:rsid w:val="DFEDB31D"/>
    <w:rsid w:val="E29F922A"/>
    <w:rsid w:val="E4989780"/>
    <w:rsid w:val="E657A38A"/>
    <w:rsid w:val="E77E90CE"/>
    <w:rsid w:val="E9FB369D"/>
    <w:rsid w:val="EAFC1B87"/>
    <w:rsid w:val="EAFEB2AE"/>
    <w:rsid w:val="ECFB593A"/>
    <w:rsid w:val="EE79D675"/>
    <w:rsid w:val="EEEBC20D"/>
    <w:rsid w:val="EF3FB668"/>
    <w:rsid w:val="EFB73FE3"/>
    <w:rsid w:val="EFBFAA3C"/>
    <w:rsid w:val="EFFE4EAE"/>
    <w:rsid w:val="F35D3B4E"/>
    <w:rsid w:val="F3F77C44"/>
    <w:rsid w:val="F6FECADB"/>
    <w:rsid w:val="F6FFFB37"/>
    <w:rsid w:val="F75F87A0"/>
    <w:rsid w:val="F7AD8E6A"/>
    <w:rsid w:val="F7DB96E4"/>
    <w:rsid w:val="F7DFCFB0"/>
    <w:rsid w:val="F7FE0A76"/>
    <w:rsid w:val="F7FFDC90"/>
    <w:rsid w:val="FD168BF4"/>
    <w:rsid w:val="FD1B7E83"/>
    <w:rsid w:val="FDBEE395"/>
    <w:rsid w:val="FDFC8178"/>
    <w:rsid w:val="FDFFAEB1"/>
    <w:rsid w:val="FDFFD012"/>
    <w:rsid w:val="FEEF7CE4"/>
    <w:rsid w:val="FEF6D1B7"/>
    <w:rsid w:val="FEFC9B2B"/>
    <w:rsid w:val="FEFFFAF4"/>
    <w:rsid w:val="FF7F5E24"/>
    <w:rsid w:val="FF9ABB46"/>
    <w:rsid w:val="FFBB4EC3"/>
    <w:rsid w:val="FFBB870A"/>
    <w:rsid w:val="FFBF7575"/>
    <w:rsid w:val="FFE59F35"/>
    <w:rsid w:val="FFEDABE8"/>
    <w:rsid w:val="FFF2FF83"/>
    <w:rsid w:val="FFF58FDC"/>
    <w:rsid w:val="FFFCB183"/>
    <w:rsid w:val="FFFF3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2023-10-07T17:06:08Z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