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216"/>
        <w:gridCol w:w="661"/>
        <w:gridCol w:w="2967"/>
        <w:gridCol w:w="680"/>
        <w:gridCol w:w="2704"/>
        <w:gridCol w:w="656"/>
        <w:gridCol w:w="1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熟练朗读语文书P32内容。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复习《jqx》拼音单。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预习语文书P31内容。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看着书本24页的第三题，编编数学小故事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1、模仿小老师视频，完成口语小活动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2、指读课本第10页，上传视频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练习数字的书写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完成昨日一起作业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1.指读《拼音课课练》jqx至熟练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2.朗读语文书《zcs》内容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1、模仿小老师视频，完成口语小活动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2、指读课本第10页，上传视频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练习数字的书写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完成昨日一起作业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熟练复习朗读《拼音课课练》（jqx）＋（gkh）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1.指读课本P12-13,上传视频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熟练朗读课本3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～3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1.指读课本P12-13,明日当面抽查朗读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【jqx课课练】＋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【zcs课课练】。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1.看着书19页的数射线数数。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1.朗读《zcs》课课练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2.朗读语文书《zcs》内容。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1.看着书19页的数射线数数。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 根据课堂上练习的方式，完成英语练习册P12-P13的口语活动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2.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1.继续按要求朗读拼音纸第7课。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Cs w:val="20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 根据课堂上练习的方式，完成英语练习册P12-P13的口语活动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2.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eastAsia="宋体" w:asciiTheme="minorHAnsi" w:hAnsiTheme="minorHAnsi" w:cstheme="minorBidi"/>
                <w:b/>
                <w:bCs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宋体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一分钟跳绳5组，复习广播操和特色操</w:t>
            </w:r>
            <w:r>
              <w:rPr>
                <w:rFonts w:hint="eastAsia" w:eastAsia="宋体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复习《7妈妈睡了》，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说一说自己家人睡着时是什么样子的，可仿照课文中的句式。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预习《口语交际·做手工》，做一件手工作品，试着说一说自己的怎么做的，明天带过来。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阅读《小鲤鱼跃龙门》P61-92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复习爬山虎P22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预习书P33-34《几倍》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19和20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2.M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U2 (P1)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闯关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玩一玩扑克牌乘法游戏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二（2）班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说一说自己的手工是怎么制作的，并写在作文纸上。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  <w:drawing>
                <wp:inline distT="0" distB="0" distL="114300" distR="114300">
                  <wp:extent cx="1899285" cy="1248410"/>
                  <wp:effectExtent l="0" t="0" r="5715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1、复习数学书32页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预习数学书33、34页《几倍》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1.A本M2U1核心词汇和单词（第一页贴的单子）没有完成的小朋友，补充完整（并自默），明天校默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2.背诵打卡P14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熟背九九乘法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口诀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向家长介绍自己做的一件手工作品，说清楚材料和工具，再用上“先…再…然后…最后”说清楚制作过程。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每日阅读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《小鲤鱼跃龙门》P11-20页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1、复习练习册39-41页和爬山虎23页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2、复习《几倍》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预习数学书35页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2、朗读复习书本14-17页2遍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1、预习第8课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2、复习第6课词语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3、背诵第7课第4段（第4句）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4、阅读《小狗的小房子》61～80页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1.复习练习册P39-41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2.预习书本P35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2、背诵复习M2U1词句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仿照第7课课文句式，说一说自己家人睡觉的样子。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1.复习《7妈妈睡了》，仿照课文说一说妈妈睡着的样子。明天默写词语。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2.预习语文园地三，熟读古诗。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1.复习练习册P37-41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2.预习书本P35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1.查阅M2U1单元练习。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2.掌握write，run，swim，fly，hand，girl；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Can you write？ No，I can't.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Can you draw？ Yes，I can.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准备校默。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按要求复习课文7《妈妈睡了》，说一说自己家人睡着时是什么样子的，可仿照课文中的句式。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补充词语：（写在词语表上）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  <w:t>哄人、闹哄哄、首先、封闭、紧张、笑脸、沉没、发芽、沙包、沙发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按要求预习《语文园地三》，熟读古诗《小儿垂钓》。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每日朗读。（继续阅读《歪脑袋木头桩》）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复习爬山虎P23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预习书本P35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1.查阅M2U1单元练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2.掌握write，run，swim，fly，hand，girl；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Can you write？ No，I can't.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Can you draw？ Yes，I can.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准备校默。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按要求复习课文7《妈妈睡了》，说一说自己的家人睡着的时候是什么样的，补充词语：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  <w:t>哄人、先后、紧闭、闭眼、洗脸、沉重、沙发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按要求预习语文园地三。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阅读《小鲤鱼跳龙门》P94-102。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复习爬山虎P23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订正并复习练习册P39-41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预习书本P35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1.查阅M2U1单元练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2.掌握write，run，swim，fly，hand，girl；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Can you write？ No，I can't.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Can you draw？ Yes，I can.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准备校默。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坐位体前屈20秒一组，三组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1.认真订正一二单元卷。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2.完成练习册11课。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3.准备默写8和10课词语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1.一张小卷子（正反面）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2.订正练习册p36-38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部分同学订正M2U1单元卷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背书本P.15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预习M2U2,书本P18-21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摩天轮第五站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1、完成15课观察任务单；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2、1号本抄写15课词语；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3、订正第二单元开心闯关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1.一张小卷子（正反面）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2.订正练习册p36-38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背书本P.15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预习M2U2,书本P18-21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完成练习册和默写单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预习第九课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准备第八课默写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完成练习册P39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完成爬山虎P19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预习书P30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2.背p.15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4.背m2u1单词句型表，明默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完成练习册第10课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订正国庆回家作业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完成练习册P39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完成爬山虎P19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预习书P30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2.背m2u1单词表，明默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写字册B册第10课。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完成学习报第五期。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预习课本30页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校本练习19页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完成P3练习（部分已交）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订正A本和国庆大卷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1.订正第四期报纸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2.订正日记草稿，有余力的小朋友可以完成誊写。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3.国庆单元卷会订正的提前订正。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预习课本30页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校本练习19页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订正国庆大卷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背诵Page14（钉钉打卡）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完成A本14页。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完成1号本第9课。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完成7、8课练习册剩余题目。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预习第10课，上传语音。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1.预习数学书第29页。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2.完成爬山虎第18页。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2.跟读P18-21两遍(视频打卡)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预习第10课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1.预习数学书第29页。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2.完成爬山虎第18页。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0"/>
                <w:vertAlign w:val="baseline"/>
              </w:rPr>
              <w:t>三年级本周体育小任务：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仰卧起坐20个一组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1.预习课文11蟋蟀的住宅，完成预习本和一起作业；2.默写第10课的词语；3.完成一份小练习，表扬很多孩子已经提前完成了。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2.小卷子《三步计算》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复习书47-48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1.Ｍ2U1P2小练习；2.背熟今天学习的课文和单词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观察对象有变化要及时记录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和家长玩24点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1.完成写字B册P8-9。2.1号本根据格式抄写古诗三首。3.明天默写《题西林壁》《雪梅》和相关注释。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2.小卷子《三步计算》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复习书47-48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1.M2U1P4小单子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2.背诵打卡P20，要求熟练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3.订正学习报（蓝笔，见钉钉消息）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4.自默P17③左边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和家长玩24点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1.预习《蟋蟀的住宅》。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2.订正阅读卷4，整理改错本。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1.预习并完成数学书p44-46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计算本×6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1.M2U1P4小单子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2.背诵打卡P20,要求熟练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3.订正学习报（蓝笔，见钉钉群信息）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4.自默P17③左边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阅读第四周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第一单元闯关卷订正并签名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练习册P22-23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复习《暮江吟》，明默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预习第10课（一起作业）（第11课一起作业没做完的同学请今天补做）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1.预习并完成数学书p44-46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2.计算本×6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字帖13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A本抄P17框3右，明默；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作业单P3、P4；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背诵P19课文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完成1号本。（写建议）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预习习作和语文园地。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复习第10课词语，明默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1.订正数学书P44-46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背录p20课文（家校本）。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订正B本，家长签名。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M2U1单元练习做反面。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1.写字本A本L11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2.完成一次150字美文段落积累（3号本）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3.订正2号本，日积月累默不出的重新默。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背录p20课文（家校本）。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练习册p28-30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1.以爬山虎的口吻，向大家介绍自己的脚的本领。（第一人称写）（可以用上连接词：起先……接着……然后……最后……）内容可参考附图，自己思考后再写）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2.完成1号本L10（词语+注释）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3.一起作业L10巩固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4.预习P45-46，完成P45连线（铅笔）背诵P46日积月累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小练习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1、M2U1单元练习单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2、背P21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摩天轮阅读手册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复习语文园地三，完成一号本（每句两遍，记得开头空两格），背诵谚语，并完成一起作业。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预习口语交际P43。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订正第二单元复习卷讲过的部分（第一页、第四大题）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复习《暮江吟》和6句谚语。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小练习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字帖13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A本抄P17框3右，明默；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作业单P3、P4；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背诵P19课文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 w:val="22"/>
                <w:szCs w:val="18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1.一分钟跳绳3组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 w:val="22"/>
                <w:szCs w:val="18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2.仰卧起坐一分钟30/3组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Cs w:val="20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3.坐位体前屈20s/2组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一号本：抄写9、10两课的词语2遍，明天默写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练习册《牛郎织女》1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毛笔字一张（2016年）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22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完成小练习（一）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听读和背诵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，并完成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P25 Write about you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号本订正，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 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 xml:space="preserve">2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F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订正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 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G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H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4.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复习笔记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1.毛笔字2016年，请认真对待哦。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2.1号本完成想象：牛郎把看见的、听到的事告诉老牛。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3.错题本整理假期小练习错题以及今天的个别错题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完成小练习（一）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1.M2U1 单元练习2.家默词汇条M2U2 词汇（明默） 3.背诵P24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1.背诵并默写《示儿》《乞巧》（1号本）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2.毛笔书法：笔画悬针竖、节（2011）、中（2013）、甲（2019）各写一行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1.完成循环小数小卷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2.整理报纸1-6期错题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M2U1 P5小练习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2.家默词汇条M2U2词汇（明默）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3.订正0号本（背出错的）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4.预习P32 （读熟 写好中文）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5.完成1号本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练习单一份，作文也需要完成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2.订正M2U1 P4和单元练习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准备背诵课文P25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明天默写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1.完成《牛郎织女》练习册一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2.背诵《乞巧》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准备背诵课文P25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明天默写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自主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预习第11课《牛郎织女（二）》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2.家默第10课词语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词语本（完成第10课课后习题第一和第二题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，请不要漏题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学习报第6期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听读和背诵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，并完成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P25 Write about you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号本订正，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 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E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F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订正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 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G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H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4.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复习笔记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跳绳300个/天。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仰卧起坐40个/组，三组。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直臂支撑一分钟/组，五组。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A49FB"/>
    <w:multiLevelType w:val="singleLevel"/>
    <w:tmpl w:val="9BEA49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27AB1C0"/>
    <w:multiLevelType w:val="singleLevel"/>
    <w:tmpl w:val="A27AB1C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32CF625"/>
    <w:multiLevelType w:val="singleLevel"/>
    <w:tmpl w:val="A32CF6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BECDC8B"/>
    <w:multiLevelType w:val="singleLevel"/>
    <w:tmpl w:val="BBECDC8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E5E0B00"/>
    <w:multiLevelType w:val="singleLevel"/>
    <w:tmpl w:val="BE5E0B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5FBA91D"/>
    <w:multiLevelType w:val="singleLevel"/>
    <w:tmpl w:val="D5FBA9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7FFC048"/>
    <w:multiLevelType w:val="singleLevel"/>
    <w:tmpl w:val="D7FFC048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DEEBCDDF"/>
    <w:multiLevelType w:val="multilevel"/>
    <w:tmpl w:val="DEEBCDDF"/>
    <w:lvl w:ilvl="0" w:tentative="0">
      <w:start w:val="3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8">
    <w:nsid w:val="DEFF5A7D"/>
    <w:multiLevelType w:val="singleLevel"/>
    <w:tmpl w:val="DEFF5A7D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DF9F34FE"/>
    <w:multiLevelType w:val="singleLevel"/>
    <w:tmpl w:val="DF9F34FE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E7EE4197"/>
    <w:multiLevelType w:val="singleLevel"/>
    <w:tmpl w:val="E7EE41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CD6D41A"/>
    <w:multiLevelType w:val="singleLevel"/>
    <w:tmpl w:val="ECD6D41A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ED9D2EFA"/>
    <w:multiLevelType w:val="singleLevel"/>
    <w:tmpl w:val="ED9D2EFA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EFF4B525"/>
    <w:multiLevelType w:val="singleLevel"/>
    <w:tmpl w:val="EFF4B5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28E18FE"/>
    <w:multiLevelType w:val="singleLevel"/>
    <w:tmpl w:val="F28E18FE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53FFE78"/>
    <w:multiLevelType w:val="singleLevel"/>
    <w:tmpl w:val="F53FFE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837F77A"/>
    <w:multiLevelType w:val="singleLevel"/>
    <w:tmpl w:val="F837F77A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BFB2F49"/>
    <w:multiLevelType w:val="singleLevel"/>
    <w:tmpl w:val="FBFB2F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D5FE6FE"/>
    <w:multiLevelType w:val="singleLevel"/>
    <w:tmpl w:val="FD5FE6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FCC9D16"/>
    <w:multiLevelType w:val="singleLevel"/>
    <w:tmpl w:val="FFCC9D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F36279"/>
    <w:multiLevelType w:val="singleLevel"/>
    <w:tmpl w:val="FFF36279"/>
    <w:lvl w:ilvl="0" w:tentative="0">
      <w:start w:val="2"/>
      <w:numFmt w:val="decimal"/>
      <w:suff w:val="space"/>
      <w:lvlText w:val="%1."/>
      <w:lvlJc w:val="left"/>
    </w:lvl>
  </w:abstractNum>
  <w:abstractNum w:abstractNumId="21">
    <w:nsid w:val="FFFFEE30"/>
    <w:multiLevelType w:val="singleLevel"/>
    <w:tmpl w:val="FFFFEE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07F629EA"/>
    <w:multiLevelType w:val="singleLevel"/>
    <w:tmpl w:val="07F629EA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2E4A6F0E"/>
    <w:multiLevelType w:val="singleLevel"/>
    <w:tmpl w:val="2E4A6F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2F3EF86E"/>
    <w:multiLevelType w:val="singleLevel"/>
    <w:tmpl w:val="2F3EF8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53B68793"/>
    <w:multiLevelType w:val="singleLevel"/>
    <w:tmpl w:val="53B68793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5F4188AC"/>
    <w:multiLevelType w:val="singleLevel"/>
    <w:tmpl w:val="5F4188AC"/>
    <w:lvl w:ilvl="0" w:tentative="0">
      <w:start w:val="2"/>
      <w:numFmt w:val="decimal"/>
      <w:suff w:val="nothing"/>
      <w:lvlText w:val="%1、"/>
      <w:lvlJc w:val="left"/>
    </w:lvl>
  </w:abstractNum>
  <w:abstractNum w:abstractNumId="28">
    <w:nsid w:val="6F90762B"/>
    <w:multiLevelType w:val="singleLevel"/>
    <w:tmpl w:val="6F90762B"/>
    <w:lvl w:ilvl="0" w:tentative="0">
      <w:start w:val="1"/>
      <w:numFmt w:val="decimal"/>
      <w:suff w:val="nothing"/>
      <w:lvlText w:val="%1、"/>
      <w:lvlJc w:val="left"/>
    </w:lvl>
  </w:abstractNum>
  <w:abstractNum w:abstractNumId="29">
    <w:nsid w:val="777DDE0E"/>
    <w:multiLevelType w:val="singleLevel"/>
    <w:tmpl w:val="777DDE0E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7FBFB0E8"/>
    <w:multiLevelType w:val="multilevel"/>
    <w:tmpl w:val="7FBFB0E8"/>
    <w:lvl w:ilvl="0" w:tentative="0">
      <w:start w:val="3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2"/>
  </w:num>
  <w:num w:numId="5">
    <w:abstractNumId w:val="27"/>
  </w:num>
  <w:num w:numId="6">
    <w:abstractNumId w:val="4"/>
  </w:num>
  <w:num w:numId="7">
    <w:abstractNumId w:val="8"/>
  </w:num>
  <w:num w:numId="8">
    <w:abstractNumId w:val="15"/>
  </w:num>
  <w:num w:numId="9">
    <w:abstractNumId w:val="13"/>
  </w:num>
  <w:num w:numId="10">
    <w:abstractNumId w:val="17"/>
  </w:num>
  <w:num w:numId="11">
    <w:abstractNumId w:val="25"/>
  </w:num>
  <w:num w:numId="12">
    <w:abstractNumId w:val="14"/>
  </w:num>
  <w:num w:numId="13">
    <w:abstractNumId w:val="12"/>
  </w:num>
  <w:num w:numId="14">
    <w:abstractNumId w:val="24"/>
  </w:num>
  <w:num w:numId="15">
    <w:abstractNumId w:val="6"/>
  </w:num>
  <w:num w:numId="16">
    <w:abstractNumId w:val="5"/>
  </w:num>
  <w:num w:numId="17">
    <w:abstractNumId w:val="26"/>
  </w:num>
  <w:num w:numId="18">
    <w:abstractNumId w:val="18"/>
  </w:num>
  <w:num w:numId="19">
    <w:abstractNumId w:val="9"/>
  </w:num>
  <w:num w:numId="20">
    <w:abstractNumId w:val="16"/>
  </w:num>
  <w:num w:numId="21">
    <w:abstractNumId w:val="19"/>
  </w:num>
  <w:num w:numId="22">
    <w:abstractNumId w:val="20"/>
  </w:num>
  <w:num w:numId="23">
    <w:abstractNumId w:val="28"/>
  </w:num>
  <w:num w:numId="24">
    <w:abstractNumId w:val="23"/>
  </w:num>
  <w:num w:numId="25">
    <w:abstractNumId w:val="29"/>
  </w:num>
  <w:num w:numId="26">
    <w:abstractNumId w:val="22"/>
  </w:num>
  <w:num w:numId="27">
    <w:abstractNumId w:val="10"/>
  </w:num>
  <w:num w:numId="28">
    <w:abstractNumId w:val="11"/>
  </w:num>
  <w:num w:numId="29">
    <w:abstractNumId w:val="7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9B537E"/>
    <w:rsid w:val="0A5053D2"/>
    <w:rsid w:val="0AAC7587"/>
    <w:rsid w:val="0B8D1FF3"/>
    <w:rsid w:val="0C2A1A84"/>
    <w:rsid w:val="100E2A2F"/>
    <w:rsid w:val="128D6314"/>
    <w:rsid w:val="13D63D38"/>
    <w:rsid w:val="140953E1"/>
    <w:rsid w:val="144F3E1F"/>
    <w:rsid w:val="18D20BE0"/>
    <w:rsid w:val="197E07FA"/>
    <w:rsid w:val="1A4522D3"/>
    <w:rsid w:val="1B1362FD"/>
    <w:rsid w:val="1B7F1359"/>
    <w:rsid w:val="1CB91052"/>
    <w:rsid w:val="1D89095C"/>
    <w:rsid w:val="1EBD1EEE"/>
    <w:rsid w:val="1FFF011C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7AB6577"/>
    <w:rsid w:val="29A66C1C"/>
    <w:rsid w:val="2A425F65"/>
    <w:rsid w:val="2ADFCE88"/>
    <w:rsid w:val="2B02357C"/>
    <w:rsid w:val="2B511E64"/>
    <w:rsid w:val="2BCF3647"/>
    <w:rsid w:val="2BFFF605"/>
    <w:rsid w:val="2D3341A4"/>
    <w:rsid w:val="2D765032"/>
    <w:rsid w:val="2D7F085F"/>
    <w:rsid w:val="2F664571"/>
    <w:rsid w:val="304C1D3D"/>
    <w:rsid w:val="313D0A74"/>
    <w:rsid w:val="32A112A1"/>
    <w:rsid w:val="32C45586"/>
    <w:rsid w:val="339B1CCD"/>
    <w:rsid w:val="34694816"/>
    <w:rsid w:val="3515593F"/>
    <w:rsid w:val="3558037E"/>
    <w:rsid w:val="36351B45"/>
    <w:rsid w:val="37777B37"/>
    <w:rsid w:val="37C710E1"/>
    <w:rsid w:val="38042F89"/>
    <w:rsid w:val="397F3B0E"/>
    <w:rsid w:val="39BB0B96"/>
    <w:rsid w:val="3B3407BA"/>
    <w:rsid w:val="3B81284E"/>
    <w:rsid w:val="3B891709"/>
    <w:rsid w:val="3BED3CC2"/>
    <w:rsid w:val="3CED7564"/>
    <w:rsid w:val="3CFDD82D"/>
    <w:rsid w:val="3D7FC25A"/>
    <w:rsid w:val="3DAFEF76"/>
    <w:rsid w:val="3DD64673"/>
    <w:rsid w:val="3E1F1082"/>
    <w:rsid w:val="3E6B5B6D"/>
    <w:rsid w:val="3E6E98A6"/>
    <w:rsid w:val="3F551735"/>
    <w:rsid w:val="3F7FF5EF"/>
    <w:rsid w:val="3FB97B78"/>
    <w:rsid w:val="3FCC3D3E"/>
    <w:rsid w:val="401028C2"/>
    <w:rsid w:val="415B7034"/>
    <w:rsid w:val="42FA4F36"/>
    <w:rsid w:val="45294D2E"/>
    <w:rsid w:val="456B69BB"/>
    <w:rsid w:val="46C11A81"/>
    <w:rsid w:val="475C34CA"/>
    <w:rsid w:val="47DF749F"/>
    <w:rsid w:val="47E54AE0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ED3D99"/>
    <w:rsid w:val="50531F08"/>
    <w:rsid w:val="51310521"/>
    <w:rsid w:val="52B364EC"/>
    <w:rsid w:val="52DE2C5A"/>
    <w:rsid w:val="539EB09D"/>
    <w:rsid w:val="54F82190"/>
    <w:rsid w:val="55FF2FC7"/>
    <w:rsid w:val="57D038F5"/>
    <w:rsid w:val="57D626A5"/>
    <w:rsid w:val="57FFFBFC"/>
    <w:rsid w:val="58533471"/>
    <w:rsid w:val="586E1B09"/>
    <w:rsid w:val="58DE0E41"/>
    <w:rsid w:val="5B7DAF36"/>
    <w:rsid w:val="5BB2B8A3"/>
    <w:rsid w:val="5BF7E1BF"/>
    <w:rsid w:val="5C16372A"/>
    <w:rsid w:val="5C6636C1"/>
    <w:rsid w:val="5C6F4011"/>
    <w:rsid w:val="5C834C64"/>
    <w:rsid w:val="5D232AD9"/>
    <w:rsid w:val="5D405447"/>
    <w:rsid w:val="5DBBCC16"/>
    <w:rsid w:val="5EE23163"/>
    <w:rsid w:val="5FFF2141"/>
    <w:rsid w:val="6141618E"/>
    <w:rsid w:val="61741843"/>
    <w:rsid w:val="61A9429F"/>
    <w:rsid w:val="632774D6"/>
    <w:rsid w:val="63555C08"/>
    <w:rsid w:val="637570D2"/>
    <w:rsid w:val="63912BEC"/>
    <w:rsid w:val="63B65DB9"/>
    <w:rsid w:val="63C80555"/>
    <w:rsid w:val="63F283EC"/>
    <w:rsid w:val="65E615C4"/>
    <w:rsid w:val="670E53F5"/>
    <w:rsid w:val="67DF8F2D"/>
    <w:rsid w:val="686F1C97"/>
    <w:rsid w:val="6AB518CC"/>
    <w:rsid w:val="6AD31C8B"/>
    <w:rsid w:val="6B3A551D"/>
    <w:rsid w:val="6B7A2285"/>
    <w:rsid w:val="6BE579C6"/>
    <w:rsid w:val="6C9576B1"/>
    <w:rsid w:val="6D6ED89C"/>
    <w:rsid w:val="6D844A2D"/>
    <w:rsid w:val="6EA26580"/>
    <w:rsid w:val="6F167C2D"/>
    <w:rsid w:val="6FFF0AA6"/>
    <w:rsid w:val="705021AA"/>
    <w:rsid w:val="70702B4F"/>
    <w:rsid w:val="71127F01"/>
    <w:rsid w:val="71394731"/>
    <w:rsid w:val="71FD8DFC"/>
    <w:rsid w:val="72175213"/>
    <w:rsid w:val="72FB3F85"/>
    <w:rsid w:val="736D085E"/>
    <w:rsid w:val="73DC17A2"/>
    <w:rsid w:val="741476A5"/>
    <w:rsid w:val="756C224C"/>
    <w:rsid w:val="76050349"/>
    <w:rsid w:val="76555C49"/>
    <w:rsid w:val="76C705A8"/>
    <w:rsid w:val="76F1DC49"/>
    <w:rsid w:val="76FA3E39"/>
    <w:rsid w:val="7757AC70"/>
    <w:rsid w:val="775F2998"/>
    <w:rsid w:val="7789756C"/>
    <w:rsid w:val="77A79208"/>
    <w:rsid w:val="77B65496"/>
    <w:rsid w:val="77FC4440"/>
    <w:rsid w:val="77FDCC8F"/>
    <w:rsid w:val="782E0C49"/>
    <w:rsid w:val="784079DD"/>
    <w:rsid w:val="79083BCE"/>
    <w:rsid w:val="79FF0BDC"/>
    <w:rsid w:val="7AF78221"/>
    <w:rsid w:val="7AFB2DD8"/>
    <w:rsid w:val="7B3A1C9F"/>
    <w:rsid w:val="7BDB7F1D"/>
    <w:rsid w:val="7BEB5EAC"/>
    <w:rsid w:val="7CE4540B"/>
    <w:rsid w:val="7CFF81BE"/>
    <w:rsid w:val="7D3B344E"/>
    <w:rsid w:val="7D412795"/>
    <w:rsid w:val="7D43495B"/>
    <w:rsid w:val="7DEDEA89"/>
    <w:rsid w:val="7DF7D4F9"/>
    <w:rsid w:val="7EBFF857"/>
    <w:rsid w:val="7F3A1C37"/>
    <w:rsid w:val="7F67665E"/>
    <w:rsid w:val="7F6B9818"/>
    <w:rsid w:val="7FA859CE"/>
    <w:rsid w:val="7FDB19A0"/>
    <w:rsid w:val="7FEEAC8D"/>
    <w:rsid w:val="7FF65C40"/>
    <w:rsid w:val="7FFFE81E"/>
    <w:rsid w:val="83FE20D8"/>
    <w:rsid w:val="87BF6929"/>
    <w:rsid w:val="8F7F56CE"/>
    <w:rsid w:val="97FAAA02"/>
    <w:rsid w:val="97FE77BE"/>
    <w:rsid w:val="9F3B9BCD"/>
    <w:rsid w:val="9FAD3FD7"/>
    <w:rsid w:val="AAB2FB11"/>
    <w:rsid w:val="AB14EAF3"/>
    <w:rsid w:val="ACF6DA11"/>
    <w:rsid w:val="AFBF8303"/>
    <w:rsid w:val="B711BD8F"/>
    <w:rsid w:val="B78DE4C9"/>
    <w:rsid w:val="BA7F056E"/>
    <w:rsid w:val="BBDC36B5"/>
    <w:rsid w:val="BBFFBF0F"/>
    <w:rsid w:val="BD7FDCF6"/>
    <w:rsid w:val="BDF77B91"/>
    <w:rsid w:val="BF73E791"/>
    <w:rsid w:val="BFB9BB41"/>
    <w:rsid w:val="BFD633A5"/>
    <w:rsid w:val="BFDDFB82"/>
    <w:rsid w:val="BFEFC472"/>
    <w:rsid w:val="C3398676"/>
    <w:rsid w:val="C4F9EE34"/>
    <w:rsid w:val="CE579C59"/>
    <w:rsid w:val="CF6D191B"/>
    <w:rsid w:val="D2DC141B"/>
    <w:rsid w:val="D7BE75AF"/>
    <w:rsid w:val="D8C9CAC9"/>
    <w:rsid w:val="D96B74BC"/>
    <w:rsid w:val="DBF77E7C"/>
    <w:rsid w:val="DBFC879A"/>
    <w:rsid w:val="DBFF20AE"/>
    <w:rsid w:val="DDF7BE18"/>
    <w:rsid w:val="DE3283BD"/>
    <w:rsid w:val="DE7D0A63"/>
    <w:rsid w:val="DF77F498"/>
    <w:rsid w:val="DFBD4D0E"/>
    <w:rsid w:val="DFE753FC"/>
    <w:rsid w:val="DFEDB31D"/>
    <w:rsid w:val="E5B7E4FB"/>
    <w:rsid w:val="E7596145"/>
    <w:rsid w:val="E77E90CE"/>
    <w:rsid w:val="E7FE60A2"/>
    <w:rsid w:val="ECFB593A"/>
    <w:rsid w:val="EDBD813F"/>
    <w:rsid w:val="EF3FB668"/>
    <w:rsid w:val="EF7EFE94"/>
    <w:rsid w:val="EFE9D096"/>
    <w:rsid w:val="EFFF6AAB"/>
    <w:rsid w:val="F0AF90E1"/>
    <w:rsid w:val="F5DFF392"/>
    <w:rsid w:val="F7D6A51B"/>
    <w:rsid w:val="F7DB96E4"/>
    <w:rsid w:val="F7DFCFB0"/>
    <w:rsid w:val="F7FC7687"/>
    <w:rsid w:val="F95E206C"/>
    <w:rsid w:val="F9F7D4DC"/>
    <w:rsid w:val="FAF7A8E0"/>
    <w:rsid w:val="FBEF0F05"/>
    <w:rsid w:val="FC3D2A25"/>
    <w:rsid w:val="FD1B7E83"/>
    <w:rsid w:val="FDEC8A69"/>
    <w:rsid w:val="FDF7DBA0"/>
    <w:rsid w:val="FE7EB081"/>
    <w:rsid w:val="FEED20AD"/>
    <w:rsid w:val="FEEF7CE4"/>
    <w:rsid w:val="FEF6D1B7"/>
    <w:rsid w:val="FEFD2084"/>
    <w:rsid w:val="FF7FCF3F"/>
    <w:rsid w:val="FFB346FA"/>
    <w:rsid w:val="FFBFA6CC"/>
    <w:rsid w:val="FFBFF492"/>
    <w:rsid w:val="FFE72989"/>
    <w:rsid w:val="FFF83FCE"/>
    <w:rsid w:val="FFF93028"/>
    <w:rsid w:val="FFFB17CA"/>
    <w:rsid w:val="FFFCB183"/>
    <w:rsid w:val="FFFECB12"/>
    <w:rsid w:val="FFFFD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1970-01-08T00:00:00Z</dcterms:created>
  <dc:creator>DingTalk</dc:creator>
  <dc:description>DingTalk Document</dc:description>
  <cp:lastModifiedBy>万晓婷</cp:lastModifiedBy>
  <dcterms:modified xsi:type="dcterms:W3CDTF">2023-10-10T17:08:59Z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