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162"/>
        <w:gridCol w:w="616"/>
        <w:gridCol w:w="2923"/>
        <w:gridCol w:w="635"/>
        <w:gridCol w:w="2659"/>
        <w:gridCol w:w="980"/>
        <w:gridCol w:w="11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12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7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08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3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36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0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一（1）班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1、复习语文书P20-33的内容；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2、复习拼音单，能够熟读两拼音节与三拼音节。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3、课外阅读。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3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40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一（2）班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指读拼音课课练z c s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复习已学的拼音课课练，熟练拼读两拼、三拼音节</w:t>
            </w:r>
          </w:p>
        </w:tc>
        <w:tc>
          <w:tcPr>
            <w:tcW w:w="2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3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0</w:t>
            </w: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一（3）班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1.拼读语文书p32下方的音节。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2.请爸爸妈妈抽读拼音单中小朋友不熟练的音节。</w:t>
            </w:r>
          </w:p>
        </w:tc>
        <w:tc>
          <w:tcPr>
            <w:tcW w:w="2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3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1.沪学习跟读课本P10-13页，至少两遍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1.听练习册P10，课上已完成</w:t>
            </w: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一（4）班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1.复习课本28-31页，拼读要很流利。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2.复习拼音课课练第6课。</w:t>
            </w:r>
          </w:p>
        </w:tc>
        <w:tc>
          <w:tcPr>
            <w:tcW w:w="2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3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1.沪学习跟读课本P10-13页，至少两遍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课外阅读。</w:t>
            </w:r>
          </w:p>
        </w:tc>
        <w:tc>
          <w:tcPr>
            <w:tcW w:w="2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1.听练习册P10，课上已完成</w:t>
            </w: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一（5）班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1.复习之前所发的课课练。</w:t>
            </w:r>
          </w:p>
        </w:tc>
        <w:tc>
          <w:tcPr>
            <w:tcW w:w="2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读一读一年级数学必认字。</w:t>
            </w:r>
          </w:p>
        </w:tc>
        <w:tc>
          <w:tcPr>
            <w:tcW w:w="23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1.沪学习跟读课本P10-13页，至少两遍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0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1.听练习册P10，课上已完成</w:t>
            </w: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一（6）班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1.学会认识课程表。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2.朗读童谣。</w:t>
            </w:r>
          </w:p>
        </w:tc>
        <w:tc>
          <w:tcPr>
            <w:tcW w:w="2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读一读一年级数学必认字。</w:t>
            </w:r>
          </w:p>
        </w:tc>
        <w:tc>
          <w:tcPr>
            <w:tcW w:w="23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完成M1U3 口语练习(上传视频，口语练习单明天上交)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0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课外阅读20分钟</w:t>
            </w:r>
          </w:p>
        </w:tc>
        <w:tc>
          <w:tcPr>
            <w:tcW w:w="2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一（7）班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1.按要求读课本40-41页。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2.书空学过的声母和韵母。</w:t>
            </w:r>
          </w:p>
        </w:tc>
        <w:tc>
          <w:tcPr>
            <w:tcW w:w="2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szCs w:val="20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3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无</w:t>
            </w: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完成M1U3 口语练习(上传视频，口语练习单明天上交)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一起作业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0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课外阅读15-20分钟。</w:t>
            </w:r>
          </w:p>
        </w:tc>
        <w:tc>
          <w:tcPr>
            <w:tcW w:w="2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一年级本周体育小任务：</w:t>
            </w:r>
          </w:p>
        </w:tc>
        <w:tc>
          <w:tcPr>
            <w:tcW w:w="4486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eastAsia="宋体" w:asciiTheme="minorHAnsi" w:hAnsiTheme="minorHAnsi" w:cstheme="minorBidi"/>
                <w:b/>
                <w:bCs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eastAsia="宋体" w:cstheme="minorBidi"/>
                <w:b w:val="0"/>
                <w:bCs w:val="0"/>
                <w:kern w:val="2"/>
                <w:sz w:val="21"/>
                <w:szCs w:val="20"/>
                <w:vertAlign w:val="baseline"/>
                <w:lang w:eastAsia="zh-CN"/>
              </w:rPr>
              <w:t>一分钟跳绳5组，复习广播操和特色操</w:t>
            </w:r>
            <w:r>
              <w:rPr>
                <w:rFonts w:hint="eastAsia" w:eastAsia="宋体" w:cstheme="minorBidi"/>
                <w:b w:val="0"/>
                <w:bCs w:val="0"/>
                <w:kern w:val="2"/>
                <w:sz w:val="21"/>
                <w:szCs w:val="20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08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3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36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0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二（1）班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复习《语文园地三》，用“一边……一边……”造句，说给爸爸妈妈听。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背诵《小儿垂钓》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找出第三单元你觉得写得好的句子，制作一张句子积累卡。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预习《古诗二首》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阅读《歪脑袋木头桩》P1-20</w:t>
            </w:r>
          </w:p>
        </w:tc>
        <w:tc>
          <w:tcPr>
            <w:tcW w:w="2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1.复习爬山虎P24 -25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2.复习蓝口算p 22-23</w:t>
            </w:r>
          </w:p>
        </w:tc>
        <w:tc>
          <w:tcPr>
            <w:tcW w:w="23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2659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一起作业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复习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M2U2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3.M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U2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单元闯关</w:t>
            </w:r>
          </w:p>
        </w:tc>
        <w:tc>
          <w:tcPr>
            <w:tcW w:w="98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0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和家人玩一玩扑克牌乘法游戏。</w:t>
            </w:r>
          </w:p>
        </w:tc>
        <w:tc>
          <w:tcPr>
            <w:tcW w:w="2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2659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选做：无</w:t>
            </w:r>
          </w:p>
        </w:tc>
        <w:tc>
          <w:tcPr>
            <w:tcW w:w="98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二（2）班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背诵《古诗二首》，生字卡片读不少于3遍，田字格里的字要会写。</w:t>
            </w:r>
          </w:p>
        </w:tc>
        <w:tc>
          <w:tcPr>
            <w:tcW w:w="2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1、复习《被除数为0的除法》（数学书、练习册、爬山虎）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预习数学书36、37页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查阅练习册、爬山虎的订正</w:t>
            </w:r>
          </w:p>
        </w:tc>
        <w:tc>
          <w:tcPr>
            <w:tcW w:w="23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1.查阅M2U2P1小单子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2.打卡背诵P21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4.一起作业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0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二（3）班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按要求复习语文园地三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按要求预习《古诗二首》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每日阅读《小鲤鱼跃龙门》P30-40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模仿语文园地三中的展示台，制作积累卡，可以涂上颜色。</w:t>
            </w:r>
          </w:p>
        </w:tc>
        <w:tc>
          <w:tcPr>
            <w:tcW w:w="2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1、复习爬山虎20、21页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2、预习数学书36、37页</w:t>
            </w:r>
          </w:p>
        </w:tc>
        <w:tc>
          <w:tcPr>
            <w:tcW w:w="23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1、朗读复习M1U1-M2U1词句2遍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2、学练背默M1U1-M2U1核心单词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0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二（4）班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1、背诵第8课古诗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2、复习第7课词语，明天默写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3、阅读《小狗的小房子》90～100</w:t>
            </w:r>
          </w:p>
        </w:tc>
        <w:tc>
          <w:tcPr>
            <w:tcW w:w="2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1.复习练习册P42-44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2.复习爬山虎P24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3.复习第二单元（数学书都在叶老师这里）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3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1、朗读复习M1U1-M2U1词句2遍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2、学练背默M1U1-M2U1核心单词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0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用上表示先后顺序的连接词（首先……然后……接着……再……最后）介绍清楚制作过程，有能力的小朋友可以用一段话写下来。</w:t>
            </w:r>
          </w:p>
        </w:tc>
        <w:tc>
          <w:tcPr>
            <w:tcW w:w="2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熟背九九乘法口诀表</w:t>
            </w:r>
          </w:p>
        </w:tc>
        <w:tc>
          <w:tcPr>
            <w:tcW w:w="2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二（5）班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1.复习第三单元词语，明天默写。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2.课外阅读</w:t>
            </w:r>
          </w:p>
        </w:tc>
        <w:tc>
          <w:tcPr>
            <w:tcW w:w="2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1.爬山虎P24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2.复习第二单元（数学书都在叶老师这）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3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1.巩固学默M2U1词句（练习本）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2.P14-17读1背1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0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熟背九九乘法口诀表</w:t>
            </w:r>
          </w:p>
        </w:tc>
        <w:tc>
          <w:tcPr>
            <w:tcW w:w="2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二（6）班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复习并背诵《登鹳雀楼》，想象画面，用自己的话说一说“白日依山尽，黄河入海流”的景象。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复习第三单元字词、拼音（尤其是前后鼻音），重点复习第6、7课，前两课易错词语，准备明天默写。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每日朗读。（阅读《歪脑袋木头桩》27-31页）</w:t>
            </w:r>
          </w:p>
        </w:tc>
        <w:tc>
          <w:tcPr>
            <w:tcW w:w="2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复习练习册42-44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复习爬山虎P35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背诵5、6、7的乘法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（数学书36-37不许提前做）</w:t>
            </w:r>
          </w:p>
        </w:tc>
        <w:tc>
          <w:tcPr>
            <w:tcW w:w="23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1.巩固学默M2U1词句（练习本）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2.P14-17读1背1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0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二（7）班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复习并背诵《登鹳雀楼》，想象画面，说说诗句的意思。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继续预习《望庐山瀑布》。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复习第三单元字词，重点复习6.7课，明天默写。</w:t>
            </w:r>
          </w:p>
        </w:tc>
        <w:tc>
          <w:tcPr>
            <w:tcW w:w="2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复习练习册42-44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复习爬山虎P35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背诵5、6、7的乘法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（数学书36-37不许提前做）</w:t>
            </w:r>
          </w:p>
        </w:tc>
        <w:tc>
          <w:tcPr>
            <w:tcW w:w="23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1.巩固学默M2U1词句（练习本）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2.P14-17读1背1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0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自主阅读</w:t>
            </w:r>
          </w:p>
        </w:tc>
        <w:tc>
          <w:tcPr>
            <w:tcW w:w="2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二年级本周体育小任务：</w:t>
            </w:r>
          </w:p>
        </w:tc>
        <w:tc>
          <w:tcPr>
            <w:tcW w:w="4486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五组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坐位体前屈20秒一组，三组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7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08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3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36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0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三（1）班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1、报纸第六期(剩下部分)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2.家默第一单元重要词语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3.预习书40页</w:t>
            </w:r>
          </w:p>
        </w:tc>
        <w:tc>
          <w:tcPr>
            <w:tcW w:w="2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1.预习并完成数学书p31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2.完成校本p20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3.订正校本p19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4.完成练习册p40-41（这是今天早上布置的课堂作业，大部分学生已经完成）</w:t>
            </w:r>
          </w:p>
        </w:tc>
        <w:tc>
          <w:tcPr>
            <w:tcW w:w="23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1.M2U2P2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2.C本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3.M1卷子家长签字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40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:摩天轮阅读第五站</w:t>
            </w:r>
          </w:p>
        </w:tc>
        <w:tc>
          <w:tcPr>
            <w:tcW w:w="2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三（2）班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练习册：订正第8课，完成第9课；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1号本：订正第15课，抄写第9课带拼音的词语；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预习第10课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一二单元练习卷签名</w:t>
            </w:r>
          </w:p>
        </w:tc>
        <w:tc>
          <w:tcPr>
            <w:tcW w:w="2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1.预习并完成数学书p31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2.完成校本p20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3.订正校本p19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4.完成练习册p40-41（这是今天早上布置的课堂作业，大部分学生已经完成）</w:t>
            </w:r>
          </w:p>
        </w:tc>
        <w:tc>
          <w:tcPr>
            <w:tcW w:w="23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M2U2P2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部分同学订正A本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0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三（3）班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完成练习册第9课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预习第10课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完成写字本第10课</w:t>
            </w:r>
          </w:p>
        </w:tc>
        <w:tc>
          <w:tcPr>
            <w:tcW w:w="2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完成爬山虎P20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订正小练习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检查书P27-31</w:t>
            </w:r>
          </w:p>
        </w:tc>
        <w:tc>
          <w:tcPr>
            <w:tcW w:w="23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完成M2U1单元练习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预习M2U2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0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三（4）班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完成练习册第11课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订正两张学习报，明天交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部分同学：誊写作文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预习第三单元习作</w:t>
            </w:r>
          </w:p>
        </w:tc>
        <w:tc>
          <w:tcPr>
            <w:tcW w:w="2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1、订正练习册P39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2、订正爬山虎P19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3、完成练习册P40-42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4、完成爬山虎P20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3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完成M2U2 P2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背M2U2单词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0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部分同学M2U2 P1订正没交。</w:t>
            </w: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三（5）班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B册、词语本第12课。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预习12课。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家默➕阅读。</w:t>
            </w:r>
          </w:p>
        </w:tc>
        <w:tc>
          <w:tcPr>
            <w:tcW w:w="2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1.练习册40-43页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2.课本31页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3.校本练习先订正，再写20页</w:t>
            </w:r>
          </w:p>
        </w:tc>
        <w:tc>
          <w:tcPr>
            <w:tcW w:w="23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完成 M2U1单元练习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背M2U1单词词组句型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0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三（6）班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1.完成日记誊写。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2.预习语文书第三十页，思考如何编写童话作文。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3.完成一次家默，内容涵盖：第三单元词语+第一单元日积月累。</w:t>
            </w:r>
          </w:p>
        </w:tc>
        <w:tc>
          <w:tcPr>
            <w:tcW w:w="2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1.练习册40-43页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2.课本31页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3.校本练习先订正，再写20页</w:t>
            </w:r>
          </w:p>
        </w:tc>
        <w:tc>
          <w:tcPr>
            <w:tcW w:w="23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完成M2U1P2课时练习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背M2U1单词词组句型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40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阅读摩天轮</w:t>
            </w:r>
          </w:p>
        </w:tc>
        <w:tc>
          <w:tcPr>
            <w:tcW w:w="2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三（7）班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2.复习第三单元词语，准备过关。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3.预习11课，上传语音。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4.阅读手册33-35页。</w:t>
            </w:r>
          </w:p>
        </w:tc>
        <w:tc>
          <w:tcPr>
            <w:tcW w:w="2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1.自查数学书之前的内容是否有遗漏。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2.完成数学书第31页。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3.完成数学练习册第39到41页。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3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三（8）班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订正2号本。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订正一二单元练习卷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预习11课。</w:t>
            </w:r>
          </w:p>
        </w:tc>
        <w:tc>
          <w:tcPr>
            <w:tcW w:w="2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1.自查数学书之前的内容是否有遗漏。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2.完成数学书第31页。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3.完成数学练习册第39到41页。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3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40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摩天轮手册</w:t>
            </w:r>
          </w:p>
        </w:tc>
        <w:tc>
          <w:tcPr>
            <w:tcW w:w="2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选做：</w:t>
            </w:r>
          </w:p>
        </w:tc>
        <w:tc>
          <w:tcPr>
            <w:tcW w:w="2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选做：</w:t>
            </w: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0"/>
                <w:vertAlign w:val="baseline"/>
              </w:rPr>
              <w:t>三年级本周体育小任务：</w:t>
            </w:r>
          </w:p>
        </w:tc>
        <w:tc>
          <w:tcPr>
            <w:tcW w:w="4486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三组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仰卧起坐20个一组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三组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3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36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四（1）班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1.完成一篇观察日记，写一写自己的观察对象的变化（150-200字）；2.完成一份小练习；3.完成语文练习册11课，订正练习册第10课。</w:t>
            </w:r>
          </w:p>
        </w:tc>
        <w:tc>
          <w:tcPr>
            <w:tcW w:w="2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25</w:t>
            </w: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1、报纸右半边，明天交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2、打卡</w:t>
            </w:r>
          </w:p>
        </w:tc>
        <w:tc>
          <w:tcPr>
            <w:tcW w:w="23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1.抄背录P26，明天默写；2.P3小练习；3.练习册P25-36没有完成的部分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0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观察对象有变化的要及时记录下来。</w:t>
            </w:r>
          </w:p>
        </w:tc>
        <w:tc>
          <w:tcPr>
            <w:tcW w:w="2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和家长玩一玩“24点”</w:t>
            </w:r>
          </w:p>
        </w:tc>
        <w:tc>
          <w:tcPr>
            <w:tcW w:w="2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四（2）班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1.完成写字A册11课书写。2.完成1篇阅读理解。3.再读11课，熟读课文，查词。</w:t>
            </w:r>
          </w:p>
        </w:tc>
        <w:tc>
          <w:tcPr>
            <w:tcW w:w="2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1、报纸右半边，明天交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2、打卡</w:t>
            </w:r>
          </w:p>
        </w:tc>
        <w:tc>
          <w:tcPr>
            <w:tcW w:w="23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1.贴M2U2词汇表在P22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2.打卡背诵并家默，明天校默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3.M2U2P1小单子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4.一起作业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0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和家长玩一玩“24点”</w:t>
            </w:r>
          </w:p>
        </w:tc>
        <w:tc>
          <w:tcPr>
            <w:tcW w:w="2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四（3）班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1.修改3单元归类小卷子。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2.整理3单元知识点在积累本上。</w:t>
            </w:r>
          </w:p>
        </w:tc>
        <w:tc>
          <w:tcPr>
            <w:tcW w:w="2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1、练习册p40-43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2、预习并完成书p47-52的递等式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3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1.贴M2U2词汇表在P22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2.打卡背诵并家默，明天校默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3.M2U2P1小单子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4.一起作业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0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四（4）班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1、2号本订正并签名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复习11课词语和语文园地二名言，明默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练习册第11课（P26-27）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阅读卷（四）</w:t>
            </w:r>
          </w:p>
        </w:tc>
        <w:tc>
          <w:tcPr>
            <w:tcW w:w="2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1、练习册p40-43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2、预习并完成书p47-52的递等式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3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背诵P22框1单词，P23核心单词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作业单M2U1单元练习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字帖14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 背课文，抓紧过关！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 一起作业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0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四（5）班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完成两张小练习卷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修改自己的观察记录卡，构思习作，明天带好交流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复习第11课词语，明默</w:t>
            </w:r>
          </w:p>
        </w:tc>
        <w:tc>
          <w:tcPr>
            <w:tcW w:w="2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1.数学书完成P50-52，预习P31-34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2.练习册P46-48（应用题画树状算图）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3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B本订正，家长签字。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背诵今日指定单词（画三角），明默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0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摩天轮打卡</w:t>
            </w:r>
          </w:p>
        </w:tc>
        <w:tc>
          <w:tcPr>
            <w:tcW w:w="2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和家人玩玩“算24点”</w:t>
            </w:r>
          </w:p>
        </w:tc>
        <w:tc>
          <w:tcPr>
            <w:tcW w:w="2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四（6）班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1.第三单元复习卷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2.课外阅读卷《蚂蚁的摩天大楼》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3.练习册L10第一到第三大题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4.在1号本完成10课生词抄写。</w:t>
            </w:r>
          </w:p>
        </w:tc>
        <w:tc>
          <w:tcPr>
            <w:tcW w:w="2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1.数学书完成P50-52，预习P31-34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2.练习册P46-48（应用题画树状算图）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3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B本订正，家长签字。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2.背诵今日指定单词（画三角），明默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一起作业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0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和家人玩玩“算24点”</w:t>
            </w:r>
          </w:p>
        </w:tc>
        <w:tc>
          <w:tcPr>
            <w:tcW w:w="2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</w:t>
            </w:r>
            <w:r>
              <w:rPr>
                <w:rFonts w:hint="eastAsia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szCs w:val="20"/>
                <w:vertAlign w:val="baseline"/>
              </w:rPr>
              <w:t>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1.1号本L11（词语+注释），一起作业（巩固）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2.第三单元复习卷（1-2页）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3.家默P46日积月累，家默L11</w:t>
            </w:r>
          </w:p>
        </w:tc>
        <w:tc>
          <w:tcPr>
            <w:tcW w:w="2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小练习</w:t>
            </w:r>
          </w:p>
        </w:tc>
        <w:tc>
          <w:tcPr>
            <w:tcW w:w="23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1、A本单词12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B本默写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P1练习单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背P22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40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摩天轮阅读手册</w:t>
            </w:r>
          </w:p>
        </w:tc>
        <w:tc>
          <w:tcPr>
            <w:tcW w:w="2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3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</w:t>
            </w:r>
            <w:r>
              <w:rPr>
                <w:rFonts w:hint="eastAsia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Cs w:val="20"/>
                <w:vertAlign w:val="baseline"/>
              </w:rPr>
              <w:t>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完成观察日记，不少于400字（2-4篇比较适宜）。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完成第三单元复习卷第一大题（记得检查第七大题）。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背第三单元复习卷第四大题（注释），明天默写。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复习第二单元，准备闯关。</w:t>
            </w:r>
          </w:p>
        </w:tc>
        <w:tc>
          <w:tcPr>
            <w:tcW w:w="2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小练习</w:t>
            </w:r>
          </w:p>
        </w:tc>
        <w:tc>
          <w:tcPr>
            <w:tcW w:w="23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背诵P22框1单词，P23核心单词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作业单M2U1单元练习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字帖14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 背课文，抓紧过关！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 一起作业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40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3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36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405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四年级本周体育小任务：</w:t>
            </w:r>
          </w:p>
        </w:tc>
        <w:tc>
          <w:tcPr>
            <w:tcW w:w="4486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eastAsiaTheme="minorEastAsia"/>
                <w:sz w:val="22"/>
                <w:szCs w:val="18"/>
                <w:lang w:eastAsia="zh-CN"/>
              </w:rPr>
            </w:pPr>
            <w:r>
              <w:rPr>
                <w:rFonts w:hint="default"/>
                <w:sz w:val="22"/>
                <w:szCs w:val="18"/>
              </w:rPr>
              <w:t>1.一分钟跳绳3组</w:t>
            </w:r>
            <w:r>
              <w:rPr>
                <w:rFonts w:hint="eastAsia"/>
                <w:sz w:val="22"/>
                <w:szCs w:val="18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eastAsiaTheme="minorEastAsia"/>
                <w:sz w:val="22"/>
                <w:szCs w:val="18"/>
                <w:lang w:eastAsia="zh-CN"/>
              </w:rPr>
            </w:pPr>
            <w:r>
              <w:rPr>
                <w:rFonts w:hint="default"/>
                <w:sz w:val="22"/>
                <w:szCs w:val="18"/>
              </w:rPr>
              <w:t>2.仰卧起坐一分钟30/3组</w:t>
            </w:r>
            <w:r>
              <w:rPr>
                <w:rFonts w:hint="eastAsia"/>
                <w:sz w:val="22"/>
                <w:szCs w:val="18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eastAsiaTheme="minorEastAsia"/>
                <w:szCs w:val="20"/>
                <w:lang w:eastAsia="zh-CN"/>
              </w:rPr>
            </w:pPr>
            <w:r>
              <w:rPr>
                <w:rFonts w:hint="default"/>
                <w:sz w:val="22"/>
                <w:szCs w:val="18"/>
              </w:rPr>
              <w:t>3.坐位体前屈20s/2组</w:t>
            </w:r>
            <w:r>
              <w:rPr>
                <w:rFonts w:hint="eastAsia"/>
                <w:sz w:val="22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3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36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（1）班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配套练习册《牛郎织女》一和二，使用铅笔。特别难的题目先留着，但是只能出现一到两次。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钢笔字临摹一张。（2018年样张）</w:t>
            </w:r>
          </w:p>
        </w:tc>
        <w:tc>
          <w:tcPr>
            <w:tcW w:w="2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1.书本78页。2.复习第二单元综合练习卷订正。</w:t>
            </w:r>
          </w:p>
        </w:tc>
        <w:tc>
          <w:tcPr>
            <w:tcW w:w="23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M2U2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，巩固背诵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订正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WB M2U2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听力、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H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复习笔记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M2U2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课时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P3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闯关</w:t>
            </w:r>
          </w:p>
        </w:tc>
        <w:tc>
          <w:tcPr>
            <w:tcW w:w="987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40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选做：无</w:t>
            </w:r>
          </w:p>
        </w:tc>
        <w:tc>
          <w:tcPr>
            <w:tcW w:w="987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（2）班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预习第11课，并用小标题的形式梳理故事情节</w:t>
            </w:r>
          </w:p>
        </w:tc>
        <w:tc>
          <w:tcPr>
            <w:tcW w:w="2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1.书本76，77。2.检查第二单元综合练习卷订正。</w:t>
            </w:r>
          </w:p>
        </w:tc>
        <w:tc>
          <w:tcPr>
            <w:tcW w:w="23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1.背诵P26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2.家默M2U2 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3.M2U2 P3 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4.订正M2U2 P1小练习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0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（3）班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1.毛笔字（笔画长撇、力、儿、太各写一行）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2.背诵并默写《题临安邸》《己亥杂诗》（1号本）</w:t>
            </w:r>
          </w:p>
        </w:tc>
        <w:tc>
          <w:tcPr>
            <w:tcW w:w="2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书本77  78页</w:t>
            </w:r>
          </w:p>
        </w:tc>
        <w:tc>
          <w:tcPr>
            <w:tcW w:w="23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1.背诵默写(暂不抄写）明默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2.M2U2 P3小练习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3.预习P27 （读熟写好中文）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0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（4）班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1.2014年毛笔硬笔练习。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2.预习《牛郎织女二》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3.默写语文园地三日积月累</w:t>
            </w:r>
          </w:p>
        </w:tc>
        <w:tc>
          <w:tcPr>
            <w:tcW w:w="2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小卷子、订正卷子</w:t>
            </w:r>
          </w:p>
        </w:tc>
        <w:tc>
          <w:tcPr>
            <w:tcW w:w="23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3.预习P27、P28（写好音标）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0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计算自行练习</w:t>
            </w:r>
          </w:p>
        </w:tc>
        <w:tc>
          <w:tcPr>
            <w:tcW w:w="2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（5）班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1.第9.10课字词抄写一遍</w:t>
            </w:r>
          </w:p>
        </w:tc>
        <w:tc>
          <w:tcPr>
            <w:tcW w:w="2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小卷子、订正卷子</w:t>
            </w:r>
          </w:p>
        </w:tc>
        <w:tc>
          <w:tcPr>
            <w:tcW w:w="23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3.预习P27、P28（写好音标）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0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计算自行练习</w:t>
            </w:r>
          </w:p>
        </w:tc>
        <w:tc>
          <w:tcPr>
            <w:tcW w:w="2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98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（6）班</w:t>
            </w: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1.小练笔（给《牛郎织女》绘制连环画，每幅画下配上文字，文字不超过60个字，尽量简洁。每位同学画三幅）</w:t>
            </w:r>
          </w:p>
        </w:tc>
        <w:tc>
          <w:tcPr>
            <w:tcW w:w="2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书本77-78页（做在书上）</w:t>
            </w:r>
          </w:p>
        </w:tc>
        <w:tc>
          <w:tcPr>
            <w:tcW w:w="23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2659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M2U2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，巩固背诵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复习笔记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3.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M2U2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课时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P3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P4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闯关</w:t>
            </w:r>
          </w:p>
        </w:tc>
        <w:tc>
          <w:tcPr>
            <w:tcW w:w="98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40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7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8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2659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选做：无</w:t>
            </w:r>
          </w:p>
        </w:tc>
        <w:tc>
          <w:tcPr>
            <w:tcW w:w="98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年级本周体育小任务：</w:t>
            </w:r>
          </w:p>
        </w:tc>
        <w:tc>
          <w:tcPr>
            <w:tcW w:w="4486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跳绳300个/天。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仰卧起坐40个/组，三组。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直臂支撑一分钟/组，五组。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EA49FB"/>
    <w:multiLevelType w:val="singleLevel"/>
    <w:tmpl w:val="9BEA49F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3F82FE7"/>
    <w:multiLevelType w:val="singleLevel"/>
    <w:tmpl w:val="A3F82FE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D7CE782"/>
    <w:multiLevelType w:val="singleLevel"/>
    <w:tmpl w:val="AD7CE7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F3EB90C"/>
    <w:multiLevelType w:val="singleLevel"/>
    <w:tmpl w:val="AF3EB90C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AFF6D08F"/>
    <w:multiLevelType w:val="singleLevel"/>
    <w:tmpl w:val="AFF6D0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FFAAD69"/>
    <w:multiLevelType w:val="singleLevel"/>
    <w:tmpl w:val="BFFAAD69"/>
    <w:lvl w:ilvl="0" w:tentative="0">
      <w:start w:val="2"/>
      <w:numFmt w:val="decimal"/>
      <w:suff w:val="nothing"/>
      <w:lvlText w:val="%1、"/>
      <w:lvlJc w:val="left"/>
    </w:lvl>
  </w:abstractNum>
  <w:abstractNum w:abstractNumId="6">
    <w:nsid w:val="C6F1D09B"/>
    <w:multiLevelType w:val="singleLevel"/>
    <w:tmpl w:val="C6F1D0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CCFA2D69"/>
    <w:multiLevelType w:val="singleLevel"/>
    <w:tmpl w:val="CCFA2D69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CED6F1F0"/>
    <w:multiLevelType w:val="singleLevel"/>
    <w:tmpl w:val="CED6F1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CF7AA702"/>
    <w:multiLevelType w:val="singleLevel"/>
    <w:tmpl w:val="CF7AA702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D7EEA85D"/>
    <w:multiLevelType w:val="singleLevel"/>
    <w:tmpl w:val="D7EEA85D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EEC729EB"/>
    <w:multiLevelType w:val="singleLevel"/>
    <w:tmpl w:val="EEC729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3FFA8DD"/>
    <w:multiLevelType w:val="singleLevel"/>
    <w:tmpl w:val="F3FFA8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5FE3B93"/>
    <w:multiLevelType w:val="singleLevel"/>
    <w:tmpl w:val="F5FE3B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CBE67DD"/>
    <w:multiLevelType w:val="singleLevel"/>
    <w:tmpl w:val="FCBE67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DB94D01"/>
    <w:multiLevelType w:val="singleLevel"/>
    <w:tmpl w:val="FDB94D01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FE78A764"/>
    <w:multiLevelType w:val="singleLevel"/>
    <w:tmpl w:val="FE78A764"/>
    <w:lvl w:ilvl="0" w:tentative="0">
      <w:start w:val="2"/>
      <w:numFmt w:val="decimal"/>
      <w:suff w:val="nothing"/>
      <w:lvlText w:val="%1、"/>
      <w:lvlJc w:val="left"/>
    </w:lvl>
  </w:abstractNum>
  <w:abstractNum w:abstractNumId="17">
    <w:nsid w:val="FE9AF7EF"/>
    <w:multiLevelType w:val="singleLevel"/>
    <w:tmpl w:val="FE9AF7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F7BE9CC"/>
    <w:multiLevelType w:val="singleLevel"/>
    <w:tmpl w:val="FF7BE9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FDE8B49"/>
    <w:multiLevelType w:val="singleLevel"/>
    <w:tmpl w:val="FFDE8B49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FFF7E8B4"/>
    <w:multiLevelType w:val="singleLevel"/>
    <w:tmpl w:val="FFF7E8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FFFC4643"/>
    <w:multiLevelType w:val="singleLevel"/>
    <w:tmpl w:val="FFFC4643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5F7D5BC4"/>
    <w:multiLevelType w:val="singleLevel"/>
    <w:tmpl w:val="5F7D5BC4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5FAE492A"/>
    <w:multiLevelType w:val="singleLevel"/>
    <w:tmpl w:val="5FAE49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66D7D8B3"/>
    <w:multiLevelType w:val="singleLevel"/>
    <w:tmpl w:val="66D7D8B3"/>
    <w:lvl w:ilvl="0" w:tentative="0">
      <w:start w:val="2"/>
      <w:numFmt w:val="decimal"/>
      <w:suff w:val="nothing"/>
      <w:lvlText w:val="%1、"/>
      <w:lvlJc w:val="left"/>
    </w:lvl>
  </w:abstractNum>
  <w:abstractNum w:abstractNumId="26">
    <w:nsid w:val="67FBCB98"/>
    <w:multiLevelType w:val="singleLevel"/>
    <w:tmpl w:val="67FBCB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7F9E9A2A"/>
    <w:multiLevelType w:val="singleLevel"/>
    <w:tmpl w:val="7F9E9A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5"/>
  </w:num>
  <w:num w:numId="5">
    <w:abstractNumId w:val="24"/>
  </w:num>
  <w:num w:numId="6">
    <w:abstractNumId w:val="14"/>
  </w:num>
  <w:num w:numId="7">
    <w:abstractNumId w:val="13"/>
  </w:num>
  <w:num w:numId="8">
    <w:abstractNumId w:val="20"/>
  </w:num>
  <w:num w:numId="9">
    <w:abstractNumId w:val="6"/>
  </w:num>
  <w:num w:numId="10">
    <w:abstractNumId w:val="22"/>
  </w:num>
  <w:num w:numId="11">
    <w:abstractNumId w:val="19"/>
  </w:num>
  <w:num w:numId="12">
    <w:abstractNumId w:val="7"/>
  </w:num>
  <w:num w:numId="13">
    <w:abstractNumId w:val="12"/>
  </w:num>
  <w:num w:numId="14">
    <w:abstractNumId w:val="9"/>
  </w:num>
  <w:num w:numId="15">
    <w:abstractNumId w:val="26"/>
  </w:num>
  <w:num w:numId="16">
    <w:abstractNumId w:val="27"/>
  </w:num>
  <w:num w:numId="17">
    <w:abstractNumId w:val="17"/>
  </w:num>
  <w:num w:numId="18">
    <w:abstractNumId w:val="1"/>
  </w:num>
  <w:num w:numId="19">
    <w:abstractNumId w:val="15"/>
  </w:num>
  <w:num w:numId="20">
    <w:abstractNumId w:val="4"/>
  </w:num>
  <w:num w:numId="21">
    <w:abstractNumId w:val="16"/>
  </w:num>
  <w:num w:numId="22">
    <w:abstractNumId w:val="18"/>
  </w:num>
  <w:num w:numId="23">
    <w:abstractNumId w:val="21"/>
  </w:num>
  <w:num w:numId="24">
    <w:abstractNumId w:val="23"/>
  </w:num>
  <w:num w:numId="25">
    <w:abstractNumId w:val="5"/>
  </w:num>
  <w:num w:numId="26">
    <w:abstractNumId w:val="2"/>
  </w:num>
  <w:num w:numId="27">
    <w:abstractNumId w:val="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35B2DB6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9B537E"/>
    <w:rsid w:val="0A5053D2"/>
    <w:rsid w:val="0AAC7587"/>
    <w:rsid w:val="0B8D1FF3"/>
    <w:rsid w:val="0C2A1A84"/>
    <w:rsid w:val="100E2A2F"/>
    <w:rsid w:val="128D6314"/>
    <w:rsid w:val="13D63D38"/>
    <w:rsid w:val="140953E1"/>
    <w:rsid w:val="18D20BE0"/>
    <w:rsid w:val="197E07FA"/>
    <w:rsid w:val="1A4522D3"/>
    <w:rsid w:val="1B1362FD"/>
    <w:rsid w:val="1CB91052"/>
    <w:rsid w:val="1D89095C"/>
    <w:rsid w:val="1DC000CD"/>
    <w:rsid w:val="1EBD1EEE"/>
    <w:rsid w:val="20415BBC"/>
    <w:rsid w:val="205D4F72"/>
    <w:rsid w:val="20B065A8"/>
    <w:rsid w:val="213D75D9"/>
    <w:rsid w:val="226022E8"/>
    <w:rsid w:val="233F5740"/>
    <w:rsid w:val="2452150A"/>
    <w:rsid w:val="245E4D80"/>
    <w:rsid w:val="25A7274D"/>
    <w:rsid w:val="25BBF3E0"/>
    <w:rsid w:val="27AB6577"/>
    <w:rsid w:val="29A66C1C"/>
    <w:rsid w:val="2A425F65"/>
    <w:rsid w:val="2B02357C"/>
    <w:rsid w:val="2B511E64"/>
    <w:rsid w:val="2BFFF605"/>
    <w:rsid w:val="2D3341A4"/>
    <w:rsid w:val="2D765032"/>
    <w:rsid w:val="2EDF5BBB"/>
    <w:rsid w:val="2F8F8FB0"/>
    <w:rsid w:val="304C1D3D"/>
    <w:rsid w:val="30FF85F2"/>
    <w:rsid w:val="313D0A74"/>
    <w:rsid w:val="32A112A1"/>
    <w:rsid w:val="32C45586"/>
    <w:rsid w:val="336D95CC"/>
    <w:rsid w:val="339B1CCD"/>
    <w:rsid w:val="33ED60A4"/>
    <w:rsid w:val="34694816"/>
    <w:rsid w:val="3515593F"/>
    <w:rsid w:val="3558037E"/>
    <w:rsid w:val="36351B45"/>
    <w:rsid w:val="37777B37"/>
    <w:rsid w:val="37C710E1"/>
    <w:rsid w:val="37F12554"/>
    <w:rsid w:val="37FF5C6B"/>
    <w:rsid w:val="38042F89"/>
    <w:rsid w:val="397F3B0E"/>
    <w:rsid w:val="39BB0B96"/>
    <w:rsid w:val="39FE3C5E"/>
    <w:rsid w:val="3B3407BA"/>
    <w:rsid w:val="3B81284E"/>
    <w:rsid w:val="3B891709"/>
    <w:rsid w:val="3D4BEFEC"/>
    <w:rsid w:val="3DBB6CCF"/>
    <w:rsid w:val="3DD64673"/>
    <w:rsid w:val="3E6B5B6D"/>
    <w:rsid w:val="3F551735"/>
    <w:rsid w:val="3F6FF392"/>
    <w:rsid w:val="3F7FF5EF"/>
    <w:rsid w:val="3FCC3D3E"/>
    <w:rsid w:val="3FDEF859"/>
    <w:rsid w:val="401028C2"/>
    <w:rsid w:val="415B7034"/>
    <w:rsid w:val="42FA4F36"/>
    <w:rsid w:val="43073EBA"/>
    <w:rsid w:val="45294D2E"/>
    <w:rsid w:val="456B69BB"/>
    <w:rsid w:val="46C11A81"/>
    <w:rsid w:val="475C34CA"/>
    <w:rsid w:val="47E54AE0"/>
    <w:rsid w:val="499F18DA"/>
    <w:rsid w:val="49AE766A"/>
    <w:rsid w:val="4B157C2A"/>
    <w:rsid w:val="4B46773A"/>
    <w:rsid w:val="4D46394E"/>
    <w:rsid w:val="4D6F2238"/>
    <w:rsid w:val="4E5D362D"/>
    <w:rsid w:val="4EDC2C08"/>
    <w:rsid w:val="4F525A27"/>
    <w:rsid w:val="4F7FF1A1"/>
    <w:rsid w:val="4FED3D99"/>
    <w:rsid w:val="4FEF76AD"/>
    <w:rsid w:val="50531F08"/>
    <w:rsid w:val="51310521"/>
    <w:rsid w:val="52B364EC"/>
    <w:rsid w:val="52DE2C5A"/>
    <w:rsid w:val="54F82190"/>
    <w:rsid w:val="56EF6520"/>
    <w:rsid w:val="57D038F5"/>
    <w:rsid w:val="57D626A5"/>
    <w:rsid w:val="57FFFBFC"/>
    <w:rsid w:val="58533471"/>
    <w:rsid w:val="586E1B09"/>
    <w:rsid w:val="58DE0E41"/>
    <w:rsid w:val="5AFB22FF"/>
    <w:rsid w:val="5BB2B8A3"/>
    <w:rsid w:val="5C16372A"/>
    <w:rsid w:val="5C6F4011"/>
    <w:rsid w:val="5C834C64"/>
    <w:rsid w:val="5D232AD9"/>
    <w:rsid w:val="5D405447"/>
    <w:rsid w:val="5EE23163"/>
    <w:rsid w:val="5F976B12"/>
    <w:rsid w:val="60FD8A44"/>
    <w:rsid w:val="6141618E"/>
    <w:rsid w:val="61741843"/>
    <w:rsid w:val="61A9429F"/>
    <w:rsid w:val="632774D6"/>
    <w:rsid w:val="63555C08"/>
    <w:rsid w:val="637570D2"/>
    <w:rsid w:val="63912BEC"/>
    <w:rsid w:val="63B65DB9"/>
    <w:rsid w:val="63C80555"/>
    <w:rsid w:val="63EEA0E7"/>
    <w:rsid w:val="656C1264"/>
    <w:rsid w:val="65E615C4"/>
    <w:rsid w:val="670E53F5"/>
    <w:rsid w:val="677FF7A7"/>
    <w:rsid w:val="686F1C97"/>
    <w:rsid w:val="6AB518CC"/>
    <w:rsid w:val="6AD31C8B"/>
    <w:rsid w:val="6B7A2285"/>
    <w:rsid w:val="6BE579C6"/>
    <w:rsid w:val="6C3F0F2B"/>
    <w:rsid w:val="6C9576B1"/>
    <w:rsid w:val="6CEFD3E1"/>
    <w:rsid w:val="6D6ED89C"/>
    <w:rsid w:val="6D844A2D"/>
    <w:rsid w:val="6EA26580"/>
    <w:rsid w:val="6ED5EA92"/>
    <w:rsid w:val="6F167C2D"/>
    <w:rsid w:val="6FCEE5F0"/>
    <w:rsid w:val="705021AA"/>
    <w:rsid w:val="70702B4F"/>
    <w:rsid w:val="71127F01"/>
    <w:rsid w:val="71394731"/>
    <w:rsid w:val="71FD8DFC"/>
    <w:rsid w:val="72175213"/>
    <w:rsid w:val="736D085E"/>
    <w:rsid w:val="73F3105B"/>
    <w:rsid w:val="741476A5"/>
    <w:rsid w:val="756C224C"/>
    <w:rsid w:val="75AFCBA3"/>
    <w:rsid w:val="76050349"/>
    <w:rsid w:val="76555C49"/>
    <w:rsid w:val="76C705A8"/>
    <w:rsid w:val="76E9B7DF"/>
    <w:rsid w:val="76F73609"/>
    <w:rsid w:val="76FA3E39"/>
    <w:rsid w:val="7715F994"/>
    <w:rsid w:val="7757AC70"/>
    <w:rsid w:val="775F2998"/>
    <w:rsid w:val="777E66A1"/>
    <w:rsid w:val="7789756C"/>
    <w:rsid w:val="77A79208"/>
    <w:rsid w:val="77B65496"/>
    <w:rsid w:val="77B9F378"/>
    <w:rsid w:val="77DF6317"/>
    <w:rsid w:val="77ED73C4"/>
    <w:rsid w:val="782E0C49"/>
    <w:rsid w:val="784079DD"/>
    <w:rsid w:val="79083BCE"/>
    <w:rsid w:val="7BEB5EAC"/>
    <w:rsid w:val="7CE4540B"/>
    <w:rsid w:val="7CEEBCE4"/>
    <w:rsid w:val="7D3B344E"/>
    <w:rsid w:val="7D412795"/>
    <w:rsid w:val="7D43495B"/>
    <w:rsid w:val="7DBE7F1E"/>
    <w:rsid w:val="7DDFDDA0"/>
    <w:rsid w:val="7F3B9664"/>
    <w:rsid w:val="7F3D6585"/>
    <w:rsid w:val="7F7F7446"/>
    <w:rsid w:val="7F966BBB"/>
    <w:rsid w:val="7F9B4C8C"/>
    <w:rsid w:val="7FA859CE"/>
    <w:rsid w:val="7FBE1711"/>
    <w:rsid w:val="7FE781DD"/>
    <w:rsid w:val="7FED0F01"/>
    <w:rsid w:val="7FF3CA7E"/>
    <w:rsid w:val="7FF65C40"/>
    <w:rsid w:val="7FFE5B0B"/>
    <w:rsid w:val="89FA2169"/>
    <w:rsid w:val="97FE77BE"/>
    <w:rsid w:val="9A4F8C91"/>
    <w:rsid w:val="9DD3BA6F"/>
    <w:rsid w:val="AE7D44E8"/>
    <w:rsid w:val="AFFFE28F"/>
    <w:rsid w:val="B6FE6218"/>
    <w:rsid w:val="B8FD4181"/>
    <w:rsid w:val="BAE37455"/>
    <w:rsid w:val="BBFFBF0F"/>
    <w:rsid w:val="BCDF3E3C"/>
    <w:rsid w:val="BEF75433"/>
    <w:rsid w:val="BF7F301D"/>
    <w:rsid w:val="BFB9BB41"/>
    <w:rsid w:val="BFD633A5"/>
    <w:rsid w:val="BFDBB48E"/>
    <w:rsid w:val="CDDA876D"/>
    <w:rsid w:val="CE579C59"/>
    <w:rsid w:val="CF7BCF62"/>
    <w:rsid w:val="CFAB1538"/>
    <w:rsid w:val="D5F3DDC5"/>
    <w:rsid w:val="DB9F5C3B"/>
    <w:rsid w:val="DBF55709"/>
    <w:rsid w:val="DF5FA54F"/>
    <w:rsid w:val="DF7D3A8A"/>
    <w:rsid w:val="DFBDE069"/>
    <w:rsid w:val="DFE753FC"/>
    <w:rsid w:val="DFEDB31D"/>
    <w:rsid w:val="E3FF7B1E"/>
    <w:rsid w:val="E7699E4F"/>
    <w:rsid w:val="E77E90CE"/>
    <w:rsid w:val="E9AD01D5"/>
    <w:rsid w:val="EBD532EE"/>
    <w:rsid w:val="EBEF6941"/>
    <w:rsid w:val="EBF67EF4"/>
    <w:rsid w:val="ECFB593A"/>
    <w:rsid w:val="ED9716A5"/>
    <w:rsid w:val="EEDF0381"/>
    <w:rsid w:val="EEDF393A"/>
    <w:rsid w:val="EF3FB668"/>
    <w:rsid w:val="EF9D0CAD"/>
    <w:rsid w:val="EF9F6EB0"/>
    <w:rsid w:val="EFBE86F3"/>
    <w:rsid w:val="EFDB8DB5"/>
    <w:rsid w:val="EFFC647E"/>
    <w:rsid w:val="F0FEB24F"/>
    <w:rsid w:val="F1EE275D"/>
    <w:rsid w:val="F2E7F2E0"/>
    <w:rsid w:val="F5B56151"/>
    <w:rsid w:val="F5FF072A"/>
    <w:rsid w:val="F68FF878"/>
    <w:rsid w:val="F6BDD462"/>
    <w:rsid w:val="F77BD9AE"/>
    <w:rsid w:val="F7DB96E4"/>
    <w:rsid w:val="F7DFCFB0"/>
    <w:rsid w:val="F7FF62B9"/>
    <w:rsid w:val="F9BF9065"/>
    <w:rsid w:val="F9EFA16C"/>
    <w:rsid w:val="FAFFEF86"/>
    <w:rsid w:val="FB8FD5A0"/>
    <w:rsid w:val="FBDFFC41"/>
    <w:rsid w:val="FCEFD5CB"/>
    <w:rsid w:val="FD1B7E83"/>
    <w:rsid w:val="FDBE6E23"/>
    <w:rsid w:val="FDDEF74B"/>
    <w:rsid w:val="FDEBDA08"/>
    <w:rsid w:val="FDEEA470"/>
    <w:rsid w:val="FDFDEDD1"/>
    <w:rsid w:val="FE970D2E"/>
    <w:rsid w:val="FEEF7CE4"/>
    <w:rsid w:val="FEF6D1B7"/>
    <w:rsid w:val="FF77F3B2"/>
    <w:rsid w:val="FF9FC555"/>
    <w:rsid w:val="FFEF1BF6"/>
    <w:rsid w:val="FFF30DCC"/>
    <w:rsid w:val="FFF3C4FA"/>
    <w:rsid w:val="FFFB2E0F"/>
    <w:rsid w:val="FFFCB183"/>
    <w:rsid w:val="FFFE90D0"/>
    <w:rsid w:val="FFFFBE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1970-01-11T00:00:00Z</dcterms:created>
  <dc:creator>DingTalk</dc:creator>
  <dc:description>DingTalk Document</dc:description>
  <cp:lastModifiedBy>万晓婷</cp:lastModifiedBy>
  <dcterms:modified xsi:type="dcterms:W3CDTF">2023-10-12T18:44:13Z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