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1、复习语文书p40，熟读四声，拼读两拼音节、三拼音节并能联系生活实际找到对应的字词。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预习语文书p41。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订正拼音本。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根据算式8-5＝3；9-2＝7编两个求剩余的小故事。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语言:原来……，有……（下车了/飞走了/游走了/飘走了），现在还剩下……？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编完故事用双色片摆一摆。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完成口语小活动，介绍自己的本领。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熟练朗读课本40-41页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，给40页音节组词，背诵洗手歌。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练读拼音单《ai e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i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 xml:space="preserve"> ui》的内容。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继续背诵声母表。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根据算式8-5＝3；9-2＝7编两个求剩余的小故事。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语言:原来……，有……（下车了/飞走了/游走了/飘走了），现在还剩下……？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编完故事用双色片摆一摆。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完成口语小活动，介绍自己的本领。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朗读P40下方的音节并组词。预习p41.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复习拼音单，请父母抽读不熟的音节。（注意平舌音zcs与翘舌音zh、ch、sh、r的区分）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任选书上27页上的6道算式，编一编数学故事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1.听小练习音频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熟练朗读课本41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～42页。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朗读拼音课课练第9课。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根据书上28页的乘车游戏编数学故事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1.读熟《洗手歌》。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2.整理所学过的所有声母有哪些。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任选书上27页上的6道算式，编一编数学故事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1.听小练习音频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1.练读拼音单《ai er ui》的内容。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2.熟读儿歌《洗手歌》。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3.背诵所有声母。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任选书上27页上的6道算式，编一编数学故事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指读课本P14-P15，指读2遍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完成M2U1 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1.按要求朗读书本42页内容。2.抽声母卡片，熟记于心。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看着2➕4＝6分别编一个加法合并和添加的小故事；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看着6-2＝4编一个减法求剩余的小故事。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指读课本P14-P15，指读2遍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完成M2U1 口语小练习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复习《10 日月潭》，背诵课文2-4自然段，上传家校本。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复习第三单元课文、词语，准备闯关。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朗读B本。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复习爬山虎P29-30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复习口算28、29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3.M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和家长玩一玩扑克牌乘法游戏。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预习《日月潭》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1、单元闯关卷家长签名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2、查阅爬山虎订正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2、背九九乘法口诀表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1.查阅M2U3P1小单子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订签大闯关，明天交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复习1-3单元词语，准备默写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自查绿本子、红本子（大部分已经过关上交）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继续阅读《小鲤鱼跃龙门》P100-119页。完成阅读手册《阿凡提的故事》《小鲤鱼跃龙门》，明天讲评；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1、单元闯关卷家长签名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2、查阅爬山虎订正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1、查阅B本订正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读背书本P19 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2、复习第9课词语，明天默写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3、阅读《歪脑袋木头桩》31～40页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4、抄写本（看图写句子，3选2）课堂作业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1.复习练习册P48-50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2.复习爬山虎Ｐ29-30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1、查阅B本订正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读背书本P19 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: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1.复习《黄山奇石》，背诵4-5段，明天默写词语。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2.按要求复习第三单元课文和词语，准备明天闯关。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1.复习练习册P48-50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2.复习爬山虎Ｐ29-30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3.订正单元闯关卷，并签字。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2.学默M2U2词句（练习本）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3.背诵P20.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复习《日月潭》，背诵第2-4自然段，上传打卡。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复习《古诗二首》和《黄山奇石》的词语，明天默写。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按要求复习第三单元所有内容，明天准备闯关。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1、单元闯关卷家长签名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2、复习闯关卷错题和笔记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3、背3、6、9的乘法口诀表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2.学默M2U2词句（练习本）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3.背诵P20.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阅读《歪脑袋木头桩》里的《蚯蚓和蜜蜂的故事》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复习课文8.9.10的词语，准备默写。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按要求复习第三单元所有内容，明天闯关。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背诵《日月潭》2-4段，上传每日打卡。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1、单元闯关卷家长签名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2、复习闯关卷错题和笔记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3、背3、6、9的乘法口诀表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2.学默M2U2词句（练习本）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3.背诵P20.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1.认真订正试卷。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2.完成校本p22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3.先自行订正小练习2并家长签名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大声朗读书本P1-25(钉）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摩天轮第六站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1、完成报纸第6期剩余部分；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2、订正语文小练习2，家长签名！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2.先自行订正小练习2并家长签名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大声朗读书本P1-25(钉）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列作文提纲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 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复习知识点整理、改句笔记等。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完成学习报第6期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拍照上传摩天轮阅读手册第一站和第二站的阅读笔记和学习小任务。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 P2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复习知识点整理、改句笔记等。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校本22页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订正综合卷2，总结错误原因并家长签名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M2U3复习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复习练习单订正、知识点和笔记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1.完成写字本B本+综合练习册《总也倒不了的老屋》。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2.阅读摩天轮第六站线上题+阅读手册的题目。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校本22页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练习册45-46页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订正综合卷2，总结错误原因并家长签名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M2U3课时练习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复习练习单订正、知识点和笔记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1.完成12课B本和1号本。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2.家庭本默写词语。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3.练习册12课选做题。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4.读12课。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1.预习数学书第34，35页。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2.完成巩固练习2。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1.完成语文练习册12课。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2.在写话本上完成《总也倒不了的老屋》故事续编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1.预习数学书第34，35页。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2.完成巩固练习2。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1.按照起因、经过、结果，概括《盘古开天地》这个神话故事；2.完成摩天轮阅读打卡，至少做大第二站；3.完成第三单元复习卷。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1.报纸（第7期）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2.打卡（可少一点）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1.报纸第6期；2.复习今天讲的知识点、大卷子、英语报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1.认真预习15课《女娲补天》，思考学习提示。2.蓝笔订正闯关卷。3.对照习作要求，蓝笔修改自己的习作。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1.报纸（第7期）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2.打卡（可少一点）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3.打卡P27和家默①单词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4.复习M2课本，小单子等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2.预习15课，一起作业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3订正卷子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整理改错本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1.练习卷《分数的加减计算》尽量用铅笔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2.周末卷7抄错题，写过程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1.P1小单子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2.订正B本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3.打卡P27和家默①单词 4.复习M2课本，小单子等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《连续观察日记》。要求：①结合《观察记录单》和《观察日记学习单》，连续写3-4天自己的观察所得。②采用“五感法（看、听、闻、触、尝）”细致观察事物的变化，结合自己的想法和感受，把每一天的变化写具体。③采用日记格式，注意每天的日期和天气情况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预习14课（一起作业）。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复习13课，明天默写。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1.练习卷《分数的加减计算》尽量用铅笔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2.周末卷7抄错题，写过程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作业单P2、P3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《练习册》P25-29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背P23课文，明天过关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复习M2，明天练习。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完成12课一号本（大部分学生已在学校完成）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背诵古诗三首和《精卫填海》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明带大扫除工具。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背诵课本p22、25两页课文，录好发家校本。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背诵指定单词与词组（群）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1.预习12课，一起作业。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2.12课词语两遍完成1号本，精卫填海抄原文和注释1遍抄写在1号本。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3.明默12课生词和《精卫填海》。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背诵课本p22、25两页课文，录好发家校本。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背诵指定单词与词组（群）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完成M2U2单元练习正反两面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1.第三单元看拼音写词语（自己默写检查）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2.订签小练习2（白纸抄题，订正完，读一读，背一背）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3.习作《——真好》（重修改重写）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4.读3遍L14（把每个段落的大意写在段落后面，铅笔）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1、3页重点课文背诵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A本：两篇写话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B本：默M2U1 M2U2黄页单词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报纸（勾出部分）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1.复习第14课，完成一号本和练习册的第一、二两大题。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2.订正第三单元默写卷，词语两遍，其它一遍。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3.复习精卫填海原文和翻译，准备默写。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作业单P2、P3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《练习册》P25-29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背P23课文，明天过关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复习M2，明天练习。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练习钢笔字一张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一号本：抄写12课古诗三首一遍；注释读3编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完成练习册41—44页剩余题目。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复习用字母表示运算定律和字母公式（详见钉钉群）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听读M2U3 三遍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背诵P30页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复习M1M2书本、笔记和错题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完成M2U3 P3 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1部分同学写毛笔字2015年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2.铅笔完成练习册12课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明天默写1-2课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完成练习册41—44剩余题目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完成M2U2单元练习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3.P27背诵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1.背诵并抄写第12课词语注释2遍（1号本）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2.毛笔书法（笔画提 、持2017、激2015、习2013）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3.摩天轮阅读完成第一站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做：1.完成M2U2单元练习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2.默写M2U3词汇表内容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P27 P30背诵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1.巩固第二次闯关练习，家长签字，4号本梳理错字措词2遍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2.摩天轮阅读纸质题目完成前2站。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练习册43-44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1.完成小练习M2U3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3.复习背诵黄页单词M1U1-M2U3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1.结合练习部分完成内容预习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3.摩天轮阅读第一站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练习册43-44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1.完成小练习M2U3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3.复习背诵黄页单词4.M1U1-M2U3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观看毛笔字视频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1、家默《元日》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2、摩天轮阅读第四站。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3、毛笔字一张（2013年真题）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练习册41-43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1.听读M2U3 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3.复习M1M2书本、笔记和错题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4.完成M2U3 P3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8A6C3"/>
    <w:multiLevelType w:val="singleLevel"/>
    <w:tmpl w:val="9AE8A6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B35919"/>
    <w:multiLevelType w:val="singleLevel"/>
    <w:tmpl w:val="BDB359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2D201F"/>
    <w:multiLevelType w:val="singleLevel"/>
    <w:tmpl w:val="BF2D20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2F616"/>
    <w:multiLevelType w:val="singleLevel"/>
    <w:tmpl w:val="BFF2F61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DBE2BEC"/>
    <w:multiLevelType w:val="singleLevel"/>
    <w:tmpl w:val="CDBE2BE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DF761B8"/>
    <w:multiLevelType w:val="singleLevel"/>
    <w:tmpl w:val="CDF761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7FF46DB"/>
    <w:multiLevelType w:val="singleLevel"/>
    <w:tmpl w:val="D7FF4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AFDA724"/>
    <w:multiLevelType w:val="singleLevel"/>
    <w:tmpl w:val="EAFDA72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F6DC977"/>
    <w:multiLevelType w:val="singleLevel"/>
    <w:tmpl w:val="EF6DC977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3AA4CC5"/>
    <w:multiLevelType w:val="singleLevel"/>
    <w:tmpl w:val="F3AA4C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6368EB0"/>
    <w:multiLevelType w:val="singleLevel"/>
    <w:tmpl w:val="F6368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6FFBE1D"/>
    <w:multiLevelType w:val="singleLevel"/>
    <w:tmpl w:val="F6FFB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9FE8BDC"/>
    <w:multiLevelType w:val="singleLevel"/>
    <w:tmpl w:val="F9FE8B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A7CF27D"/>
    <w:multiLevelType w:val="singleLevel"/>
    <w:tmpl w:val="FA7CF27D"/>
    <w:lvl w:ilvl="0" w:tentative="0">
      <w:start w:val="2"/>
      <w:numFmt w:val="decimal"/>
      <w:suff w:val="space"/>
      <w:lvlText w:val="%1."/>
      <w:lvlJc w:val="left"/>
    </w:lvl>
  </w:abstractNum>
  <w:abstractNum w:abstractNumId="15">
    <w:nsid w:val="FBFF2963"/>
    <w:multiLevelType w:val="singleLevel"/>
    <w:tmpl w:val="FBFF2963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FCCC6DED"/>
    <w:multiLevelType w:val="singleLevel"/>
    <w:tmpl w:val="FCCC6D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CF60415"/>
    <w:multiLevelType w:val="singleLevel"/>
    <w:tmpl w:val="FCF60415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CFF3520"/>
    <w:multiLevelType w:val="singleLevel"/>
    <w:tmpl w:val="FCFF3520"/>
    <w:lvl w:ilvl="0" w:tentative="0">
      <w:start w:val="2"/>
      <w:numFmt w:val="decimal"/>
      <w:suff w:val="nothing"/>
      <w:lvlText w:val="%1、"/>
      <w:lvlJc w:val="left"/>
    </w:lvl>
  </w:abstractNum>
  <w:abstractNum w:abstractNumId="19">
    <w:nsid w:val="FE6668F0"/>
    <w:multiLevelType w:val="singleLevel"/>
    <w:tmpl w:val="FE6668F0"/>
    <w:lvl w:ilvl="0" w:tentative="0">
      <w:start w:val="2"/>
      <w:numFmt w:val="decimal"/>
      <w:suff w:val="space"/>
      <w:lvlText w:val="%1."/>
      <w:lvlJc w:val="left"/>
    </w:lvl>
  </w:abstractNum>
  <w:abstractNum w:abstractNumId="20">
    <w:nsid w:val="FE7FCFC9"/>
    <w:multiLevelType w:val="singleLevel"/>
    <w:tmpl w:val="FE7FCF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ECA5365"/>
    <w:multiLevelType w:val="singleLevel"/>
    <w:tmpl w:val="FECA53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EFF0B09"/>
    <w:multiLevelType w:val="singleLevel"/>
    <w:tmpl w:val="FEFF0B09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7D9F85"/>
    <w:multiLevelType w:val="singleLevel"/>
    <w:tmpl w:val="FF7D9F85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FDFBFE8"/>
    <w:multiLevelType w:val="singleLevel"/>
    <w:tmpl w:val="2FDFBF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F67D03C"/>
    <w:multiLevelType w:val="singleLevel"/>
    <w:tmpl w:val="6F67D0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6FFAEB42"/>
    <w:multiLevelType w:val="singleLevel"/>
    <w:tmpl w:val="6FFAE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5748C3B"/>
    <w:multiLevelType w:val="singleLevel"/>
    <w:tmpl w:val="75748C3B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FCEE838"/>
    <w:multiLevelType w:val="singleLevel"/>
    <w:tmpl w:val="7FCEE838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FFEB465"/>
    <w:multiLevelType w:val="singleLevel"/>
    <w:tmpl w:val="7FFEB465"/>
    <w:lvl w:ilvl="0" w:tentative="0">
      <w:start w:val="2"/>
      <w:numFmt w:val="decimal"/>
      <w:suff w:val="nothing"/>
      <w:lvlText w:val="%1、"/>
      <w:lvlJc w:val="left"/>
    </w:lvl>
  </w:abstractNum>
  <w:abstractNum w:abstractNumId="31">
    <w:nsid w:val="7FFF0039"/>
    <w:multiLevelType w:val="singleLevel"/>
    <w:tmpl w:val="7FFF0039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7FFF7224"/>
    <w:multiLevelType w:val="singleLevel"/>
    <w:tmpl w:val="7FFF7224"/>
    <w:lvl w:ilvl="0" w:tentative="0">
      <w:start w:val="1"/>
      <w:numFmt w:val="decimal"/>
      <w:suff w:val="space"/>
      <w:lvlText w:val="%1."/>
      <w:lvlJc w:val="left"/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"/>
  </w:num>
  <w:num w:numId="5">
    <w:abstractNumId w:val="19"/>
  </w:num>
  <w:num w:numId="6">
    <w:abstractNumId w:val="14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15"/>
  </w:num>
  <w:num w:numId="12">
    <w:abstractNumId w:val="27"/>
  </w:num>
  <w:num w:numId="13">
    <w:abstractNumId w:val="11"/>
  </w:num>
  <w:num w:numId="14">
    <w:abstractNumId w:val="24"/>
  </w:num>
  <w:num w:numId="15">
    <w:abstractNumId w:val="31"/>
  </w:num>
  <w:num w:numId="16">
    <w:abstractNumId w:val="22"/>
  </w:num>
  <w:num w:numId="17">
    <w:abstractNumId w:val="3"/>
  </w:num>
  <w:num w:numId="18">
    <w:abstractNumId w:val="20"/>
  </w:num>
  <w:num w:numId="19">
    <w:abstractNumId w:val="7"/>
  </w:num>
  <w:num w:numId="20">
    <w:abstractNumId w:val="32"/>
  </w:num>
  <w:num w:numId="21">
    <w:abstractNumId w:val="12"/>
  </w:num>
  <w:num w:numId="22">
    <w:abstractNumId w:val="8"/>
  </w:num>
  <w:num w:numId="23">
    <w:abstractNumId w:val="25"/>
  </w:num>
  <w:num w:numId="24">
    <w:abstractNumId w:val="5"/>
  </w:num>
  <w:num w:numId="25">
    <w:abstractNumId w:val="23"/>
  </w:num>
  <w:num w:numId="26">
    <w:abstractNumId w:val="21"/>
  </w:num>
  <w:num w:numId="27">
    <w:abstractNumId w:val="9"/>
  </w:num>
  <w:num w:numId="28">
    <w:abstractNumId w:val="28"/>
  </w:num>
  <w:num w:numId="29">
    <w:abstractNumId w:val="30"/>
  </w:num>
  <w:num w:numId="30">
    <w:abstractNumId w:val="29"/>
  </w:num>
  <w:num w:numId="31">
    <w:abstractNumId w:val="26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433A83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0EBD89AF"/>
    <w:rsid w:val="0FB22CB2"/>
    <w:rsid w:val="100E2A2F"/>
    <w:rsid w:val="128D6314"/>
    <w:rsid w:val="13D63D38"/>
    <w:rsid w:val="140953E1"/>
    <w:rsid w:val="18D20BE0"/>
    <w:rsid w:val="197E07FA"/>
    <w:rsid w:val="1A4522D3"/>
    <w:rsid w:val="1B1362FD"/>
    <w:rsid w:val="1CB91052"/>
    <w:rsid w:val="1D89095C"/>
    <w:rsid w:val="1DC000CD"/>
    <w:rsid w:val="1E5B98F9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350803"/>
    <w:rsid w:val="2B511E64"/>
    <w:rsid w:val="2BFFF605"/>
    <w:rsid w:val="2D3341A4"/>
    <w:rsid w:val="2D765032"/>
    <w:rsid w:val="304C1D3D"/>
    <w:rsid w:val="313D0A74"/>
    <w:rsid w:val="313FDE05"/>
    <w:rsid w:val="32A112A1"/>
    <w:rsid w:val="32C45586"/>
    <w:rsid w:val="339B1CCD"/>
    <w:rsid w:val="33FE6374"/>
    <w:rsid w:val="34694816"/>
    <w:rsid w:val="3515593F"/>
    <w:rsid w:val="3558037E"/>
    <w:rsid w:val="36351B45"/>
    <w:rsid w:val="37777B37"/>
    <w:rsid w:val="37C710E1"/>
    <w:rsid w:val="37FEDF09"/>
    <w:rsid w:val="38042F89"/>
    <w:rsid w:val="397F3B0E"/>
    <w:rsid w:val="39BB0B96"/>
    <w:rsid w:val="39FD79C1"/>
    <w:rsid w:val="3ADFD140"/>
    <w:rsid w:val="3B3407BA"/>
    <w:rsid w:val="3B81284E"/>
    <w:rsid w:val="3B891709"/>
    <w:rsid w:val="3DD64673"/>
    <w:rsid w:val="3E6B5B6D"/>
    <w:rsid w:val="3F1FF7EA"/>
    <w:rsid w:val="3F3F21FE"/>
    <w:rsid w:val="3F551735"/>
    <w:rsid w:val="3F7F4E51"/>
    <w:rsid w:val="3F7FF5EF"/>
    <w:rsid w:val="3FCC3D3E"/>
    <w:rsid w:val="401028C2"/>
    <w:rsid w:val="415B7034"/>
    <w:rsid w:val="42FA4F36"/>
    <w:rsid w:val="45294D2E"/>
    <w:rsid w:val="456B69BB"/>
    <w:rsid w:val="45ED1E83"/>
    <w:rsid w:val="46C11A81"/>
    <w:rsid w:val="475C34CA"/>
    <w:rsid w:val="47E54AE0"/>
    <w:rsid w:val="499F18DA"/>
    <w:rsid w:val="49AE766A"/>
    <w:rsid w:val="49DF0FC0"/>
    <w:rsid w:val="4B157C2A"/>
    <w:rsid w:val="4B46773A"/>
    <w:rsid w:val="4D46394E"/>
    <w:rsid w:val="4D6F2238"/>
    <w:rsid w:val="4E5D362D"/>
    <w:rsid w:val="4EDC2C08"/>
    <w:rsid w:val="4F525A27"/>
    <w:rsid w:val="4FABD344"/>
    <w:rsid w:val="4FED3D99"/>
    <w:rsid w:val="50531F08"/>
    <w:rsid w:val="51310521"/>
    <w:rsid w:val="52B364EC"/>
    <w:rsid w:val="52DE2C5A"/>
    <w:rsid w:val="54F82190"/>
    <w:rsid w:val="56E70059"/>
    <w:rsid w:val="57D038F5"/>
    <w:rsid w:val="57D626A5"/>
    <w:rsid w:val="57FFFBFC"/>
    <w:rsid w:val="58533471"/>
    <w:rsid w:val="586E1B09"/>
    <w:rsid w:val="58DE0E41"/>
    <w:rsid w:val="5A410425"/>
    <w:rsid w:val="5BB2B8A3"/>
    <w:rsid w:val="5C16372A"/>
    <w:rsid w:val="5C6F4011"/>
    <w:rsid w:val="5C7DC91A"/>
    <w:rsid w:val="5C834C64"/>
    <w:rsid w:val="5D232AD9"/>
    <w:rsid w:val="5D405447"/>
    <w:rsid w:val="5DEC5C5E"/>
    <w:rsid w:val="5DF74CAC"/>
    <w:rsid w:val="5EE23163"/>
    <w:rsid w:val="5F9E923C"/>
    <w:rsid w:val="6141618E"/>
    <w:rsid w:val="61741843"/>
    <w:rsid w:val="61A9429F"/>
    <w:rsid w:val="620F2EF4"/>
    <w:rsid w:val="632774D6"/>
    <w:rsid w:val="63555C08"/>
    <w:rsid w:val="637570D2"/>
    <w:rsid w:val="63912BEC"/>
    <w:rsid w:val="63B65DB9"/>
    <w:rsid w:val="63C80555"/>
    <w:rsid w:val="65E615C4"/>
    <w:rsid w:val="66BFBD41"/>
    <w:rsid w:val="670E53F5"/>
    <w:rsid w:val="686F1C97"/>
    <w:rsid w:val="6AB518CC"/>
    <w:rsid w:val="6AB77665"/>
    <w:rsid w:val="6AD31C8B"/>
    <w:rsid w:val="6B5BF613"/>
    <w:rsid w:val="6B7A2285"/>
    <w:rsid w:val="6BE579C6"/>
    <w:rsid w:val="6C9576B1"/>
    <w:rsid w:val="6D6ED89C"/>
    <w:rsid w:val="6D844A2D"/>
    <w:rsid w:val="6E7DB2FB"/>
    <w:rsid w:val="6EA26580"/>
    <w:rsid w:val="6F167C2D"/>
    <w:rsid w:val="6FEFE615"/>
    <w:rsid w:val="6FF5915B"/>
    <w:rsid w:val="6FF61A8F"/>
    <w:rsid w:val="6FFEC820"/>
    <w:rsid w:val="705021AA"/>
    <w:rsid w:val="70702B4F"/>
    <w:rsid w:val="71127F01"/>
    <w:rsid w:val="71394731"/>
    <w:rsid w:val="71FD8DFC"/>
    <w:rsid w:val="72175213"/>
    <w:rsid w:val="736D085E"/>
    <w:rsid w:val="741476A5"/>
    <w:rsid w:val="74CB3FC1"/>
    <w:rsid w:val="74DFC70B"/>
    <w:rsid w:val="756C224C"/>
    <w:rsid w:val="76050349"/>
    <w:rsid w:val="76555C49"/>
    <w:rsid w:val="769FEFA2"/>
    <w:rsid w:val="76C705A8"/>
    <w:rsid w:val="76FA3E39"/>
    <w:rsid w:val="773BF691"/>
    <w:rsid w:val="7757AC70"/>
    <w:rsid w:val="775F2998"/>
    <w:rsid w:val="7789756C"/>
    <w:rsid w:val="77A79208"/>
    <w:rsid w:val="77B65496"/>
    <w:rsid w:val="77EF253F"/>
    <w:rsid w:val="77EF4465"/>
    <w:rsid w:val="782E0C49"/>
    <w:rsid w:val="784079DD"/>
    <w:rsid w:val="7877C6E9"/>
    <w:rsid w:val="78A7573E"/>
    <w:rsid w:val="79083BCE"/>
    <w:rsid w:val="7BC77371"/>
    <w:rsid w:val="7BEB5EAC"/>
    <w:rsid w:val="7BEE2C04"/>
    <w:rsid w:val="7BFF8030"/>
    <w:rsid w:val="7CE4540B"/>
    <w:rsid w:val="7D3B344E"/>
    <w:rsid w:val="7D412795"/>
    <w:rsid w:val="7D43495B"/>
    <w:rsid w:val="7DE9C32A"/>
    <w:rsid w:val="7DEFACF8"/>
    <w:rsid w:val="7E9521FD"/>
    <w:rsid w:val="7E9FAF7D"/>
    <w:rsid w:val="7EBF2B05"/>
    <w:rsid w:val="7EF7916E"/>
    <w:rsid w:val="7F177C0C"/>
    <w:rsid w:val="7F3D6585"/>
    <w:rsid w:val="7F4E9142"/>
    <w:rsid w:val="7F773EFC"/>
    <w:rsid w:val="7F7F6441"/>
    <w:rsid w:val="7F966BBB"/>
    <w:rsid w:val="7FA859CE"/>
    <w:rsid w:val="7FE805FC"/>
    <w:rsid w:val="7FF65C40"/>
    <w:rsid w:val="7FFD43C4"/>
    <w:rsid w:val="97FE77BE"/>
    <w:rsid w:val="9DF95744"/>
    <w:rsid w:val="ADFB1C3C"/>
    <w:rsid w:val="B8EF5CC5"/>
    <w:rsid w:val="B9DE13AA"/>
    <w:rsid w:val="BBD321EC"/>
    <w:rsid w:val="BBFF9AEB"/>
    <w:rsid w:val="BBFFBF0F"/>
    <w:rsid w:val="BCBFA34B"/>
    <w:rsid w:val="BD3E532C"/>
    <w:rsid w:val="BEFD61D3"/>
    <w:rsid w:val="BFB9BB41"/>
    <w:rsid w:val="BFD633A5"/>
    <w:rsid w:val="BFFFB9E7"/>
    <w:rsid w:val="C3DF64BC"/>
    <w:rsid w:val="CE579C59"/>
    <w:rsid w:val="CED7D763"/>
    <w:rsid w:val="CFDC88FF"/>
    <w:rsid w:val="DAF7E054"/>
    <w:rsid w:val="DB4E8CF6"/>
    <w:rsid w:val="DBAE9EB5"/>
    <w:rsid w:val="DBEF1BB0"/>
    <w:rsid w:val="DF3DBB60"/>
    <w:rsid w:val="DFB7276C"/>
    <w:rsid w:val="DFCFE65C"/>
    <w:rsid w:val="DFE753FC"/>
    <w:rsid w:val="DFEDB31D"/>
    <w:rsid w:val="E33EFA06"/>
    <w:rsid w:val="E3EF7A22"/>
    <w:rsid w:val="E6992566"/>
    <w:rsid w:val="E77E90CE"/>
    <w:rsid w:val="E79914A0"/>
    <w:rsid w:val="EAF3CC1F"/>
    <w:rsid w:val="ECFB593A"/>
    <w:rsid w:val="EDE5B5B5"/>
    <w:rsid w:val="EDEE065A"/>
    <w:rsid w:val="EEDEC044"/>
    <w:rsid w:val="EEF50A07"/>
    <w:rsid w:val="EF3FB668"/>
    <w:rsid w:val="EF5334FC"/>
    <w:rsid w:val="F3BF4325"/>
    <w:rsid w:val="F3DE1AEB"/>
    <w:rsid w:val="F3F68FAC"/>
    <w:rsid w:val="F473E86B"/>
    <w:rsid w:val="F6EFB8B7"/>
    <w:rsid w:val="F7DB96E4"/>
    <w:rsid w:val="F7DFCFB0"/>
    <w:rsid w:val="F7FF3B2E"/>
    <w:rsid w:val="F7FFE407"/>
    <w:rsid w:val="F9D74DA9"/>
    <w:rsid w:val="FAF64ED2"/>
    <w:rsid w:val="FBBD413B"/>
    <w:rsid w:val="FBF64D5E"/>
    <w:rsid w:val="FD1B7E83"/>
    <w:rsid w:val="FD7DD36D"/>
    <w:rsid w:val="FDFE5321"/>
    <w:rsid w:val="FE4E2FBD"/>
    <w:rsid w:val="FE8EA678"/>
    <w:rsid w:val="FEAB7BC8"/>
    <w:rsid w:val="FEEF7CE4"/>
    <w:rsid w:val="FEF6D1B7"/>
    <w:rsid w:val="FEFE1CD0"/>
    <w:rsid w:val="FF7DDB71"/>
    <w:rsid w:val="FF7FD1DC"/>
    <w:rsid w:val="FFCD5357"/>
    <w:rsid w:val="FFDB1EB7"/>
    <w:rsid w:val="FFFA8588"/>
    <w:rsid w:val="FFFCB183"/>
    <w:rsid w:val="FFFF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2023-10-19T17:13:31Z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