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vertAlign w:val="baseline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4"/>
        <w:tblpPr w:leftFromText="180" w:rightFromText="180" w:vertAnchor="text" w:horzAnchor="page" w:tblpX="1622" w:tblpY="72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3208"/>
        <w:gridCol w:w="662"/>
        <w:gridCol w:w="2968"/>
        <w:gridCol w:w="681"/>
        <w:gridCol w:w="2705"/>
        <w:gridCol w:w="657"/>
        <w:gridCol w:w="11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vertAlign w:val="baseline"/>
              </w:rPr>
              <w:t>时长单位：分钟</w:t>
            </w:r>
            <w:r>
              <w:rPr>
                <w:rFonts w:hint="eastAsia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vertAlign w:val="baseline"/>
              </w:rPr>
              <w:t xml:space="preserve">（教师只需填写数字）  </w:t>
            </w:r>
            <w:r>
              <w:rPr>
                <w:rFonts w:hint="eastAsia"/>
                <w:vertAlign w:val="baseline"/>
              </w:rPr>
              <w:t xml:space="preserve">                                                                  </w:t>
            </w:r>
            <w:r>
              <w:rPr>
                <w:rFonts w:hint="default"/>
                <w:b/>
                <w:sz w:val="28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b/>
                <w:sz w:val="28"/>
                <w:vertAlign w:val="baseline"/>
              </w:rPr>
              <w:t xml:space="preserve"> 年 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3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2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一（1）班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1.复习拼音11、12课，熟读课本中的音节并能拓展词汇。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2.练读11、12课拼音单。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完成家校本作业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1、听录音指读课本P20-21，读2遍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2、完成口语小活动：看着全家福，介绍一下自己的家人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一（2）班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熟练拼读语文书P46-47音节、P47词语、P48儿歌，会认4个生字。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背诵已学复韵母、特殊韵母、前鼻韵母。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完成家校本作业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1、听录音指读课本P20-21，读2遍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2、完成口语小活动：看着全家福，介绍一下自己的家人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一（3）班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听拼音录音，朗读语文书P46-47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听录音，预习语文书p48，会认“白、草、家、是”。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朗读拼音课课练第11课。（已下发）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1.完成家校本作业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2.利用双色片编两个求剩余的故事、两个求部分的故事。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1.完成口语小练习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一（4）班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熟练拼读课本46-47页。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1.完成家校本作业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2.利用双色片编两个求剩余的故事、两个求部分的故事。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1.完成口语小练习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课外阅读20分钟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一（5）班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1.朗读语文书p46-48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完成家校本作业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1.完成口语小练习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一（6）班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1.练读语文书P44-45内容。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完成家校本作业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 完成M2U2 口语小练习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课外阅读20分钟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欣赏儿歌视频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一（7）班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1.熟练朗读语文书46-47页内容。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完成家校本作业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 完成M2U1 口语小练习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课外阅读15-20分钟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欣赏儿歌视频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一年级本周体育小任务：</w:t>
            </w:r>
          </w:p>
        </w:tc>
        <w:tc>
          <w:tcPr>
            <w:tcW w:w="4469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跳绳5组，每组一分钟。一分钟坐位体前屈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3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2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二（1）班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预习《坐井观天》。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背诵P53 四句对联。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复习9、10课词语，明天默写。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朗读闯关9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熟练背诵学过的口诀（至少抽背10句）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复习爬山虎P35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口算闯关家长签字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1.听读M1M2六课内容3遍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</w:rPr>
              <w:t>M2U1+M2U2素养形成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和家人玩一玩扑克牌乘法游戏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二（2）班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复习《寒号鸟》课文、生字卡片读熟练，田字格里的字要会写。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阅读《没头脑和不高兴》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1、订正口算闯关二，家长签名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2、复习《7的乘除法》（数学书、练习册、爬山虎）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3、背诵7的乘法口诀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4、预习数学书48、49页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1.查阅M3U1P2单子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2.背诵打卡P29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3.读打卡M2U3单元单子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4.一起作业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二（3）班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1.预习《口语交际：商量》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2.复习第四单元，准备闯关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3.读《歪脑袋木头桩》P51-60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4.读一读自己写的留言条，传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1、订正口算闯关二，家长签名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2、复习《7的乘除法》（数学书、练习册、爬山虎）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3、背诵7的乘法口诀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4、预习数学书48、49页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查阅小练习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2、明默M2U3词句，读背熟练，练习本上自行学练1遍。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二（4）班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预习语文园地四54-56页，思考相关题目。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复习11和12课的词语，明天默写。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阅读语文书56页短文《画家乡》，上传朗读打卡。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抄写本（课堂）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1.预习练习册P52-53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2.复习爬山虎P43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2.熟背3的乘法口诀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1、查阅小练习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2、明默M2U3词句，读背熟练，练习本上自行学练1遍。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1⃣️学做小导游，介绍“葡萄沟”，上传班级圈。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2⃣️收集生活中的车票或门票，明天可以带到学校。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二（5）班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1.按要求预习《坐井观天》。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2.背诵“日积月累”，复习背诵《 日月潭》，明天检查背诵情况。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3.课外阅读。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1.预习书本P48-49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1.查阅报纸第7期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2.复习读背单词句型表学过的内容3遍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背诵《弟子规》前六节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二（6）班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1、按要求预习《坐井观天》。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2、复习《葡萄沟》词语和8、9、10课易错词语，明天默写。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3、阅读《歪脑袋木头桩》，继续完成阅读手册6、7、8页。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复习练习册P52-52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复习爬山虎P33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熟背7的乘法口诀（正背、倒背、抽背）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1.查阅报纸第7期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2.复习读背单词句型表学过的内容3遍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二（7）班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预习《口语交际：商量》。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复习第二单元字词，明天默写。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朗读闯关9。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复习练习册P52-52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复习爬山虎P33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熟背7的乘法口诀（正背、倒背、抽背）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1.查阅报纸第7期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2.复习读背单词句型表学过的内容3遍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自主阅读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469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0"/>
                <w:vertAlign w:val="baseli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0"/>
                <w:vertAlign w:val="baseline"/>
              </w:rPr>
              <w:t>跳绳1分钟一组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0"/>
                <w:vertAlign w:val="baseline"/>
                <w:lang w:eastAsia="zh-CN"/>
              </w:rPr>
              <w:t>，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0"/>
                <w:vertAlign w:val="baseline"/>
                <w:lang w:eastAsia="zh-CN"/>
              </w:rPr>
              <w:t>三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0"/>
                <w:vertAlign w:val="baseline"/>
              </w:rPr>
              <w:t>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0"/>
                <w:vertAlign w:val="baseli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0"/>
                <w:vertAlign w:val="baseline"/>
              </w:rPr>
              <w:t>开合跳20秒一组，三组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0"/>
                <w:vertAlign w:val="baseline"/>
              </w:rPr>
              <w:t xml:space="preserve">3.广播操、特色操各一遍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2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三（1）班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1.完善第一和第六站。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2.准备默写。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完成练习册p50-51（第三大题和B级题不做）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预习数学书p38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完成校本p24应用题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M3U1P1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一起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背书本第20页（钉），并完成T/F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摩天轮第七站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三（2）班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1、完成报纸第八期；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2、继续誊抄作文；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3、订正2号本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4、带好报纸6、8期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1.完成练习册p50-51（第三大题和B级题不做）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2.预习数学书p38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M3U1P1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一起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背书本第20页（钉）并完成T/F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三（3）班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1.完成抄写本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2.背诵语文园地四日积月累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3.准备默写第二课和易错词语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完成练习册p45-47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预习数学书p35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A本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M2U3单元练习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阅读手册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自查英语书P.18-20是否已面背，缺的明天补背。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三（4）班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练习册语文快乐宫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部分学生：誊抄作文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预习习作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1.完成练习册第48，49页。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A本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M2U3单元练习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自查英语书P.18-20是否已面背，缺的明天补背。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三（5）班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完成第三单元知识通关。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默写第三单元➕阅读理解。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预习第四单元写作。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1.完成练习册50页第三大题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2.校本练习24页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3.《除法竖式计算第5课时》学习单三道应用题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基础综合闯关练习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默写订正四遍，改句综合练习抄题订正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背Page13-20，钉钉打卡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摩天轮阅读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一起作业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三（6）班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1.完成综合练习册第十四课+《语文快乐宫》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2.自查《阅读手册》好词好句积累是否做到每站至少一个不少于二十字的好句，六到八个三字或四字的好词。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3.课堂没有完成誊写的小朋友请及时完成，明天需交齐。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1.完成练习册50页第三大题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2.校本练习24页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基础综合闯关练习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默写订正四遍，改句综合练习抄题订正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背Page13-20，钉钉打卡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问一问爸爸妈妈自己名字的由来或查找一个名人的名字的故事。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一起作业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三（7）班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1.完成1号本和练习册。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2.订正1、2号本和练习册。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3.向父母了解自己名字的含义。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1.完成练习册第50，51页。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2.M2U3单元练习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，无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三（8）班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1.完成写字B本16.17页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2.完成1号本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3.找一个名人说说他的姓名故事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1.完成练习册第50，51页。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2.M2U3单元练习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阅读手册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选做：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469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1.双摇一分钟一组，五组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2.仰卧起坐30个一组，4组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3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2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3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四（1）班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誊写大作文。提示：请全班同学明天带好学期初发的《摩天轮阅读》这本书。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 xml:space="preserve">1.练习册p44-48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今天课上完成了练习册53-57页，请检查是否完成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2.打卡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1.抄背录P33；2.M2U3单元练习；3.整理错题（M2U3的小练习、第6期英语报）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3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3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四（2）班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1.按要求完成1号本。2.复习14课词语，明天默写。3.蓝笔订正阅读练习六，补上做题痕迹。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1.练习册p53-57（用铅笔）2.小卷子（逆推）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3.打卡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1.P1单子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2.背诵打卡P33后3段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3.家默P32①单词+P33文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4.一起作业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摩天轮阅读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3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四（3）班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1.完成，15.16课练习册。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2合作小组背诵1单元课文。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3.复习2单元词语。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4.订正看拼音写词语3。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练习册p53-57（尽量用铅笔）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 xml:space="preserve">1.P1单子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 xml:space="preserve">2.背诵打卡P33后3段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3.家默P32①单词+P33文 4.一起作业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3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摩天轮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计算打卡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3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四（4）班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1.完成1号本抄写（内容见群）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2.2号本订正并签名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3.预习语文园地四（打卡一起作业）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4.复习第12.14课词语和第9课注释，明默。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练习册p53-57（尽量用铅笔）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 作业单P4，第一题横线写话不做。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 背诵P29课文，背诵视频，上传钉钉。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 完成《一》P40-42，作文不写。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4. 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3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摩天轮阅读第三.四站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计算打卡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四（5）班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订正签名2号本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完成小练习卷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复习14课词语，明默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1.练习册P53-57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2.《逆推》小练习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背诵写话口诀，明天默写（见群）；朗读改句口诀，要求熟练。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B本订正，签名。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完成M2U3单元练习卷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3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摩天轮阅读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53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四（6）班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1.抄写15课生词两遍。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58页古诗一遍（按照语文园地的格式）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2.订正第三单元复习卷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3.练字本日记月累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1.练习册P53-57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2.《逆推》小练习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背诵写话口诀，明天默写（见群）；朗读改句口诀，要求熟练。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B本订正，签名。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完成M2U3单元练习卷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3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3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1.1号本抄写语文园地四（词语、成语、古诗）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2.家默《嫦娥》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3.修改观察日记（修改至少三处）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4.订签第二单元练习卷（白纸抄题）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1.小练习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2.口算打卡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3.练习册P58-60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1、报纸第7期（包含听力）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背P31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3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摩天轮阅读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一起作业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3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1.复习第三单元，准备闯关。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2.看第四单元默写卷。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3.订正阅读卷五和2号本。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4.完成第四单元复习卷的勾选内容。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1.小练习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2.口算打卡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3.练习册P58-60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4.订正报纸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 作业单P4，第一题横线写话不做。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 背诵P29课文，背诵视频，上传钉钉。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 完成《一》P40-42，作文不写。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4. 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3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课外阅读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469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6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一分钟平板支撑，分3组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6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3分钟连续跳绳，分3组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3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2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3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（1）班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1.钢笔字一张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2.毛笔字一张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3.读3遍《少年中国说》和《圆明园的毁灭》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完成数学报第8期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7"/>
              </w:numPr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听读M1U1-M2U3六课内容3遍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2.复习笔记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</w:rPr>
              <w:t>M2U2素养形成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</w:rPr>
              <w:t>4.查阅订正M2U1报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3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摩天轮阅读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3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（2）班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1.毛笔字2020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2.认真完成习作清单（话语要有语文味哦）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3.默写《示儿》+注释+最后两句话的翻译以及表达的情感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必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完成《化简与求值3》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1.订正0号本（背出错的）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2.M3U1小练习P1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3.背默M2U3词汇条（明默）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4.背诵P35（1-3段）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摩天轮阅读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3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（3）班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1.毛笔书法（笔画竖弯钩、元2022、克2021、尤2020各写一行）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2.1号本（12、13、14课生字、14课词语）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3.习作提纲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小卷一张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1.练习册M2Revison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2.订正练习册M2U3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3.背默M2U3词汇条（明默）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4.背诵P35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3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3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（4）班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1.毛笔字练习2016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 xml:space="preserve">2.自查《圆明园的毁灭》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3摩天轮阅读完成一站，纸质本做答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4带宋词三百首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练习册56-57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1.小练习P1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2.学习报第6期（包括听力）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3.背诵词汇条划线部分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3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（5）班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1毛笔字练习</w:t>
            </w:r>
          </w:p>
          <w:p>
            <w:pPr>
              <w:keepNext w:val="0"/>
              <w:keepLines w:val="0"/>
              <w:numPr>
                <w:ilvl w:val="0"/>
                <w:numId w:val="2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预习《少年中国说》</w:t>
            </w:r>
          </w:p>
          <w:p>
            <w:pPr>
              <w:keepNext w:val="0"/>
              <w:keepLines w:val="0"/>
              <w:numPr>
                <w:ilvl w:val="0"/>
                <w:numId w:val="2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摩天轮阅读完成第7站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练习册54-55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1.完成小练习P1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2.订正学习报第6期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3.背诵词汇条划线部分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3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3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（6）班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1、借助语文练习部分预习《15小岛》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2、小练笔（搜集资料，了解我国守岛部队的生活，不少于150字）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3、毛笔字练习（2021年真题）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：完成化简求值（三）；认真复习化简求值（一）和（二）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2705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1.听读M1U1-M2U3六课内容3遍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2.复习笔记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</w:rPr>
              <w:t>M2U2素养形成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</w:rPr>
              <w:t>4.查阅订正M2U1报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57" w:type="dxa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3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2705" w:type="dxa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657" w:type="dxa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469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8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跳绳400个/天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8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仰卧起坐40/组，3组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8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立卧撑10/组，4组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Noto Emoji">
    <w:panose1 w:val="020B0509040504020204"/>
    <w:charset w:val="00"/>
    <w:family w:val="auto"/>
    <w:pitch w:val="default"/>
    <w:sig w:usb0="00000000" w:usb1="02000000" w:usb2="00000000" w:usb3="00000000" w:csb0="000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F710D5"/>
    <w:multiLevelType w:val="singleLevel"/>
    <w:tmpl w:val="8FF710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DF75227"/>
    <w:multiLevelType w:val="singleLevel"/>
    <w:tmpl w:val="9DF752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9E6F9797"/>
    <w:multiLevelType w:val="singleLevel"/>
    <w:tmpl w:val="9E6F97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FDD0F9B"/>
    <w:multiLevelType w:val="singleLevel"/>
    <w:tmpl w:val="9FDD0F9B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BBC2AFD3"/>
    <w:multiLevelType w:val="singleLevel"/>
    <w:tmpl w:val="BBC2AF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DB7FF82B"/>
    <w:multiLevelType w:val="singleLevel"/>
    <w:tmpl w:val="DB7FF8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DDBEB0DA"/>
    <w:multiLevelType w:val="singleLevel"/>
    <w:tmpl w:val="DDBEB0DA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E37F32FB"/>
    <w:multiLevelType w:val="singleLevel"/>
    <w:tmpl w:val="E37F32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EFFE0A98"/>
    <w:multiLevelType w:val="singleLevel"/>
    <w:tmpl w:val="EFFE0A98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F6F37714"/>
    <w:multiLevelType w:val="singleLevel"/>
    <w:tmpl w:val="F6F377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F77A5E24"/>
    <w:multiLevelType w:val="singleLevel"/>
    <w:tmpl w:val="F77A5E24"/>
    <w:lvl w:ilvl="0" w:tentative="0">
      <w:start w:val="2"/>
      <w:numFmt w:val="decimal"/>
      <w:suff w:val="nothing"/>
      <w:lvlText w:val="%1、"/>
      <w:lvlJc w:val="left"/>
    </w:lvl>
  </w:abstractNum>
  <w:abstractNum w:abstractNumId="11">
    <w:nsid w:val="F7FC5829"/>
    <w:multiLevelType w:val="singleLevel"/>
    <w:tmpl w:val="F7FC58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F8DA2287"/>
    <w:multiLevelType w:val="singleLevel"/>
    <w:tmpl w:val="F8DA2287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FA7294EE"/>
    <w:multiLevelType w:val="singleLevel"/>
    <w:tmpl w:val="FA7294EE"/>
    <w:lvl w:ilvl="0" w:tentative="0">
      <w:start w:val="1"/>
      <w:numFmt w:val="decimal"/>
      <w:suff w:val="nothing"/>
      <w:lvlText w:val="%1、"/>
      <w:lvlJc w:val="left"/>
    </w:lvl>
  </w:abstractNum>
  <w:abstractNum w:abstractNumId="14">
    <w:nsid w:val="FBBCECD2"/>
    <w:multiLevelType w:val="singleLevel"/>
    <w:tmpl w:val="FBBCEC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FDCE13D7"/>
    <w:multiLevelType w:val="singleLevel"/>
    <w:tmpl w:val="FDCE13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FFB6B1F1"/>
    <w:multiLevelType w:val="singleLevel"/>
    <w:tmpl w:val="FFB6B1F1"/>
    <w:lvl w:ilvl="0" w:tentative="0">
      <w:start w:val="1"/>
      <w:numFmt w:val="decimal"/>
      <w:suff w:val="space"/>
      <w:lvlText w:val="%1."/>
      <w:lvlJc w:val="left"/>
    </w:lvl>
  </w:abstractNum>
  <w:abstractNum w:abstractNumId="17">
    <w:nsid w:val="FFEDAA72"/>
    <w:multiLevelType w:val="singleLevel"/>
    <w:tmpl w:val="FFEDAA72"/>
    <w:lvl w:ilvl="0" w:tentative="0">
      <w:start w:val="1"/>
      <w:numFmt w:val="decimal"/>
      <w:suff w:val="nothing"/>
      <w:lvlText w:val="%1、"/>
      <w:lvlJc w:val="left"/>
    </w:lvl>
  </w:abstractNum>
  <w:abstractNum w:abstractNumId="18">
    <w:nsid w:val="2FD7EFE0"/>
    <w:multiLevelType w:val="singleLevel"/>
    <w:tmpl w:val="2FD7EF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333EDA05"/>
    <w:multiLevelType w:val="singleLevel"/>
    <w:tmpl w:val="333EDA05"/>
    <w:lvl w:ilvl="0" w:tentative="0">
      <w:start w:val="1"/>
      <w:numFmt w:val="decimal"/>
      <w:suff w:val="nothing"/>
      <w:lvlText w:val="%1、"/>
      <w:lvlJc w:val="left"/>
    </w:lvl>
  </w:abstractNum>
  <w:abstractNum w:abstractNumId="20">
    <w:nsid w:val="5BD66246"/>
    <w:multiLevelType w:val="singleLevel"/>
    <w:tmpl w:val="5BD66246"/>
    <w:lvl w:ilvl="0" w:tentative="0">
      <w:start w:val="1"/>
      <w:numFmt w:val="decimal"/>
      <w:suff w:val="nothing"/>
      <w:lvlText w:val="%1、"/>
      <w:lvlJc w:val="left"/>
    </w:lvl>
  </w:abstractNum>
  <w:abstractNum w:abstractNumId="21">
    <w:nsid w:val="66FA6EBD"/>
    <w:multiLevelType w:val="singleLevel"/>
    <w:tmpl w:val="66FA6E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6DBADB3B"/>
    <w:multiLevelType w:val="singleLevel"/>
    <w:tmpl w:val="6DBADB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6FFCB4A2"/>
    <w:multiLevelType w:val="singleLevel"/>
    <w:tmpl w:val="6FFCB4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>
    <w:nsid w:val="7BFF8340"/>
    <w:multiLevelType w:val="singleLevel"/>
    <w:tmpl w:val="7BFF8340"/>
    <w:lvl w:ilvl="0" w:tentative="0">
      <w:start w:val="1"/>
      <w:numFmt w:val="decimal"/>
      <w:suff w:val="space"/>
      <w:lvlText w:val="%1."/>
      <w:lvlJc w:val="left"/>
    </w:lvl>
  </w:abstractNum>
  <w:abstractNum w:abstractNumId="25">
    <w:nsid w:val="7CBDF359"/>
    <w:multiLevelType w:val="singleLevel"/>
    <w:tmpl w:val="7CBDF359"/>
    <w:lvl w:ilvl="0" w:tentative="0">
      <w:start w:val="1"/>
      <w:numFmt w:val="decimal"/>
      <w:suff w:val="nothing"/>
      <w:lvlText w:val="%1、"/>
      <w:lvlJc w:val="left"/>
    </w:lvl>
  </w:abstractNum>
  <w:abstractNum w:abstractNumId="26">
    <w:nsid w:val="7F7D0CD3"/>
    <w:multiLevelType w:val="singleLevel"/>
    <w:tmpl w:val="7F7D0C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7">
    <w:nsid w:val="7FBB3823"/>
    <w:multiLevelType w:val="singleLevel"/>
    <w:tmpl w:val="7FBB3823"/>
    <w:lvl w:ilvl="0" w:tentative="0">
      <w:start w:val="1"/>
      <w:numFmt w:val="decimal"/>
      <w:suff w:val="space"/>
      <w:lvlText w:val="%1."/>
      <w:lvlJc w:val="left"/>
    </w:lvl>
  </w:abstractNum>
  <w:num w:numId="1">
    <w:abstractNumId w:val="21"/>
  </w:num>
  <w:num w:numId="2">
    <w:abstractNumId w:val="14"/>
  </w:num>
  <w:num w:numId="3">
    <w:abstractNumId w:val="20"/>
  </w:num>
  <w:num w:numId="4">
    <w:abstractNumId w:val="9"/>
  </w:num>
  <w:num w:numId="5">
    <w:abstractNumId w:val="22"/>
  </w:num>
  <w:num w:numId="6">
    <w:abstractNumId w:val="17"/>
  </w:num>
  <w:num w:numId="7">
    <w:abstractNumId w:val="26"/>
  </w:num>
  <w:num w:numId="8">
    <w:abstractNumId w:val="13"/>
  </w:num>
  <w:num w:numId="9">
    <w:abstractNumId w:val="4"/>
  </w:num>
  <w:num w:numId="10">
    <w:abstractNumId w:val="19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5"/>
  </w:num>
  <w:num w:numId="16">
    <w:abstractNumId w:val="7"/>
  </w:num>
  <w:num w:numId="17">
    <w:abstractNumId w:val="2"/>
  </w:num>
  <w:num w:numId="18">
    <w:abstractNumId w:val="0"/>
  </w:num>
  <w:num w:numId="19">
    <w:abstractNumId w:val="27"/>
  </w:num>
  <w:num w:numId="20">
    <w:abstractNumId w:val="3"/>
  </w:num>
  <w:num w:numId="21">
    <w:abstractNumId w:val="8"/>
  </w:num>
  <w:num w:numId="22">
    <w:abstractNumId w:val="1"/>
  </w:num>
  <w:num w:numId="23">
    <w:abstractNumId w:val="6"/>
  </w:num>
  <w:num w:numId="24">
    <w:abstractNumId w:val="16"/>
  </w:num>
  <w:num w:numId="25">
    <w:abstractNumId w:val="10"/>
  </w:num>
  <w:num w:numId="26">
    <w:abstractNumId w:val="15"/>
  </w:num>
  <w:num w:numId="27">
    <w:abstractNumId w:val="11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kMGY4MzIwMTc4YmM4ODMwYTU2YzAyNzJiZjViZDEifQ=="/>
  </w:docVars>
  <w:rsids>
    <w:rsidRoot w:val="00000000"/>
    <w:rsid w:val="01747820"/>
    <w:rsid w:val="01EE2711"/>
    <w:rsid w:val="035B2DB6"/>
    <w:rsid w:val="039E5392"/>
    <w:rsid w:val="03FA2446"/>
    <w:rsid w:val="051E5309"/>
    <w:rsid w:val="05307E0A"/>
    <w:rsid w:val="055C730F"/>
    <w:rsid w:val="07270CA2"/>
    <w:rsid w:val="08A81A63"/>
    <w:rsid w:val="08E647E1"/>
    <w:rsid w:val="09344FB8"/>
    <w:rsid w:val="093C50CD"/>
    <w:rsid w:val="099B537E"/>
    <w:rsid w:val="0A5053D2"/>
    <w:rsid w:val="0AAC7587"/>
    <w:rsid w:val="0B8D1FF3"/>
    <w:rsid w:val="0BAA4791"/>
    <w:rsid w:val="0C2A1A84"/>
    <w:rsid w:val="100E2A2F"/>
    <w:rsid w:val="128D6314"/>
    <w:rsid w:val="12B3251A"/>
    <w:rsid w:val="13D63D38"/>
    <w:rsid w:val="13FF03F5"/>
    <w:rsid w:val="140953E1"/>
    <w:rsid w:val="18D20BE0"/>
    <w:rsid w:val="18FEBD0F"/>
    <w:rsid w:val="197E07FA"/>
    <w:rsid w:val="1A4522D3"/>
    <w:rsid w:val="1B1362FD"/>
    <w:rsid w:val="1CB91052"/>
    <w:rsid w:val="1D89095C"/>
    <w:rsid w:val="1DC000CD"/>
    <w:rsid w:val="1E5F35BC"/>
    <w:rsid w:val="1EBD1EEE"/>
    <w:rsid w:val="1EFEF720"/>
    <w:rsid w:val="1FFDF56C"/>
    <w:rsid w:val="20415BBC"/>
    <w:rsid w:val="205D4F72"/>
    <w:rsid w:val="20B065A8"/>
    <w:rsid w:val="213D75D9"/>
    <w:rsid w:val="226022E8"/>
    <w:rsid w:val="233F5740"/>
    <w:rsid w:val="2452150A"/>
    <w:rsid w:val="245E4D80"/>
    <w:rsid w:val="25A7274D"/>
    <w:rsid w:val="27AB6577"/>
    <w:rsid w:val="29A66C1C"/>
    <w:rsid w:val="2A425F65"/>
    <w:rsid w:val="2B02357C"/>
    <w:rsid w:val="2B511E64"/>
    <w:rsid w:val="2BFFF605"/>
    <w:rsid w:val="2D3341A4"/>
    <w:rsid w:val="2D765032"/>
    <w:rsid w:val="304C1D3D"/>
    <w:rsid w:val="313D0A74"/>
    <w:rsid w:val="320E2082"/>
    <w:rsid w:val="32A112A1"/>
    <w:rsid w:val="32C45586"/>
    <w:rsid w:val="339B1CCD"/>
    <w:rsid w:val="34694816"/>
    <w:rsid w:val="3515593F"/>
    <w:rsid w:val="3558037E"/>
    <w:rsid w:val="36351B45"/>
    <w:rsid w:val="37777B37"/>
    <w:rsid w:val="379B626B"/>
    <w:rsid w:val="37C5EAD9"/>
    <w:rsid w:val="37C710E1"/>
    <w:rsid w:val="37F7B73A"/>
    <w:rsid w:val="38042F89"/>
    <w:rsid w:val="397F3B0E"/>
    <w:rsid w:val="39A5E094"/>
    <w:rsid w:val="39BB0B96"/>
    <w:rsid w:val="3AFC69E4"/>
    <w:rsid w:val="3B3407BA"/>
    <w:rsid w:val="3B81284E"/>
    <w:rsid w:val="3B891709"/>
    <w:rsid w:val="3DD64673"/>
    <w:rsid w:val="3E6B5B6D"/>
    <w:rsid w:val="3EF7BFCE"/>
    <w:rsid w:val="3F551735"/>
    <w:rsid w:val="3F6B9D0F"/>
    <w:rsid w:val="3F73EDEF"/>
    <w:rsid w:val="3F7FF5EF"/>
    <w:rsid w:val="3FBEF2DC"/>
    <w:rsid w:val="3FCC3D3E"/>
    <w:rsid w:val="3FF3BDE9"/>
    <w:rsid w:val="3FFDBA3D"/>
    <w:rsid w:val="3FFDEA71"/>
    <w:rsid w:val="401028C2"/>
    <w:rsid w:val="415B7034"/>
    <w:rsid w:val="42EEF6B5"/>
    <w:rsid w:val="42FA4F36"/>
    <w:rsid w:val="436F0AA5"/>
    <w:rsid w:val="45294D2E"/>
    <w:rsid w:val="456B69BB"/>
    <w:rsid w:val="45ED1E83"/>
    <w:rsid w:val="46C11A81"/>
    <w:rsid w:val="475C34CA"/>
    <w:rsid w:val="47E54AE0"/>
    <w:rsid w:val="499F18DA"/>
    <w:rsid w:val="49AE766A"/>
    <w:rsid w:val="4B157C2A"/>
    <w:rsid w:val="4B46773A"/>
    <w:rsid w:val="4D46394E"/>
    <w:rsid w:val="4D6F2238"/>
    <w:rsid w:val="4E5D362D"/>
    <w:rsid w:val="4EDC2C08"/>
    <w:rsid w:val="4EFB35E4"/>
    <w:rsid w:val="4F525A27"/>
    <w:rsid w:val="4FED3D99"/>
    <w:rsid w:val="50531F08"/>
    <w:rsid w:val="51310521"/>
    <w:rsid w:val="52B364EC"/>
    <w:rsid w:val="52DE2C5A"/>
    <w:rsid w:val="54F82190"/>
    <w:rsid w:val="579D6450"/>
    <w:rsid w:val="57D038F5"/>
    <w:rsid w:val="57D626A5"/>
    <w:rsid w:val="57F7E654"/>
    <w:rsid w:val="57F92E34"/>
    <w:rsid w:val="57F953EA"/>
    <w:rsid w:val="57FFFBFC"/>
    <w:rsid w:val="58533471"/>
    <w:rsid w:val="586E1B09"/>
    <w:rsid w:val="58DE0E41"/>
    <w:rsid w:val="5A410425"/>
    <w:rsid w:val="5B930C27"/>
    <w:rsid w:val="5BB2B8A3"/>
    <w:rsid w:val="5BEE5E70"/>
    <w:rsid w:val="5C16372A"/>
    <w:rsid w:val="5C6F4011"/>
    <w:rsid w:val="5C834C64"/>
    <w:rsid w:val="5D232AD9"/>
    <w:rsid w:val="5D405447"/>
    <w:rsid w:val="5DEC5C5E"/>
    <w:rsid w:val="5EE23163"/>
    <w:rsid w:val="5FDE5D46"/>
    <w:rsid w:val="6141618E"/>
    <w:rsid w:val="61741843"/>
    <w:rsid w:val="61A9429F"/>
    <w:rsid w:val="61F52549"/>
    <w:rsid w:val="620F2EF4"/>
    <w:rsid w:val="62AA11A0"/>
    <w:rsid w:val="632774D6"/>
    <w:rsid w:val="63555C08"/>
    <w:rsid w:val="637570D2"/>
    <w:rsid w:val="63912BEC"/>
    <w:rsid w:val="63B65DB9"/>
    <w:rsid w:val="63C80555"/>
    <w:rsid w:val="65E615C4"/>
    <w:rsid w:val="66FBEA62"/>
    <w:rsid w:val="670E53F5"/>
    <w:rsid w:val="677BE079"/>
    <w:rsid w:val="686F1C97"/>
    <w:rsid w:val="68AF1FA9"/>
    <w:rsid w:val="6AB518CC"/>
    <w:rsid w:val="6AD31C8B"/>
    <w:rsid w:val="6ADB937B"/>
    <w:rsid w:val="6B7A2285"/>
    <w:rsid w:val="6BDF688C"/>
    <w:rsid w:val="6BE579C6"/>
    <w:rsid w:val="6BE5F7F6"/>
    <w:rsid w:val="6C9576B1"/>
    <w:rsid w:val="6D6ED89C"/>
    <w:rsid w:val="6D844A2D"/>
    <w:rsid w:val="6DF7A9D7"/>
    <w:rsid w:val="6EA26580"/>
    <w:rsid w:val="6F167C2D"/>
    <w:rsid w:val="6F46C0E7"/>
    <w:rsid w:val="6FBF2F87"/>
    <w:rsid w:val="6FF1E8E2"/>
    <w:rsid w:val="705021AA"/>
    <w:rsid w:val="70702B4F"/>
    <w:rsid w:val="71127F01"/>
    <w:rsid w:val="71394731"/>
    <w:rsid w:val="71FD8DFC"/>
    <w:rsid w:val="72175213"/>
    <w:rsid w:val="736D085E"/>
    <w:rsid w:val="737779AB"/>
    <w:rsid w:val="741476A5"/>
    <w:rsid w:val="747B26B8"/>
    <w:rsid w:val="75535663"/>
    <w:rsid w:val="756C224C"/>
    <w:rsid w:val="76050349"/>
    <w:rsid w:val="76555C49"/>
    <w:rsid w:val="76C705A8"/>
    <w:rsid w:val="76EDCB4A"/>
    <w:rsid w:val="76FA3E39"/>
    <w:rsid w:val="7757AC70"/>
    <w:rsid w:val="775F2998"/>
    <w:rsid w:val="7789756C"/>
    <w:rsid w:val="77A79208"/>
    <w:rsid w:val="77B65496"/>
    <w:rsid w:val="77FF2199"/>
    <w:rsid w:val="782E0C49"/>
    <w:rsid w:val="784079DD"/>
    <w:rsid w:val="79083BCE"/>
    <w:rsid w:val="7B45F159"/>
    <w:rsid w:val="7BD3AF14"/>
    <w:rsid w:val="7BDFB12F"/>
    <w:rsid w:val="7BEB5EAC"/>
    <w:rsid w:val="7BEF21B8"/>
    <w:rsid w:val="7C7B11F9"/>
    <w:rsid w:val="7CE4540B"/>
    <w:rsid w:val="7CED3C71"/>
    <w:rsid w:val="7CFF96F4"/>
    <w:rsid w:val="7D3B344E"/>
    <w:rsid w:val="7D412795"/>
    <w:rsid w:val="7D43495B"/>
    <w:rsid w:val="7DB306A8"/>
    <w:rsid w:val="7DB607CE"/>
    <w:rsid w:val="7DDF2C60"/>
    <w:rsid w:val="7DF7E308"/>
    <w:rsid w:val="7DFDF830"/>
    <w:rsid w:val="7E5C340E"/>
    <w:rsid w:val="7F3D6585"/>
    <w:rsid w:val="7F6E5598"/>
    <w:rsid w:val="7F966BBB"/>
    <w:rsid w:val="7FA859CE"/>
    <w:rsid w:val="7FDF9C28"/>
    <w:rsid w:val="7FF28FAB"/>
    <w:rsid w:val="7FF313E7"/>
    <w:rsid w:val="7FF65C40"/>
    <w:rsid w:val="8EFB61F9"/>
    <w:rsid w:val="97FE77BE"/>
    <w:rsid w:val="9BF775B6"/>
    <w:rsid w:val="9EB4A4E0"/>
    <w:rsid w:val="9FB338E4"/>
    <w:rsid w:val="A3FF6D0B"/>
    <w:rsid w:val="A5BF0960"/>
    <w:rsid w:val="AEF77B7D"/>
    <w:rsid w:val="AF1626DD"/>
    <w:rsid w:val="AFDB824F"/>
    <w:rsid w:val="AFFD66B1"/>
    <w:rsid w:val="B4BF9F11"/>
    <w:rsid w:val="B75CE34A"/>
    <w:rsid w:val="B9CB73EA"/>
    <w:rsid w:val="BBF51FC1"/>
    <w:rsid w:val="BBFFBF0F"/>
    <w:rsid w:val="BD7724D9"/>
    <w:rsid w:val="BF155B71"/>
    <w:rsid w:val="BFB9BB41"/>
    <w:rsid w:val="BFD633A5"/>
    <w:rsid w:val="BFDA4183"/>
    <w:rsid w:val="BFFD0334"/>
    <w:rsid w:val="C5EF8A04"/>
    <w:rsid w:val="CD574E14"/>
    <w:rsid w:val="CE579C59"/>
    <w:rsid w:val="CEED6EF9"/>
    <w:rsid w:val="CFFD260C"/>
    <w:rsid w:val="CFFEA194"/>
    <w:rsid w:val="D3DEFF54"/>
    <w:rsid w:val="D5AFDB97"/>
    <w:rsid w:val="D7B73CB1"/>
    <w:rsid w:val="D7D6A5F0"/>
    <w:rsid w:val="DD7F71B1"/>
    <w:rsid w:val="DDFEA2FF"/>
    <w:rsid w:val="DE6F0FF9"/>
    <w:rsid w:val="DEADAD2E"/>
    <w:rsid w:val="DFDEE4D9"/>
    <w:rsid w:val="DFDF54A5"/>
    <w:rsid w:val="DFE753FC"/>
    <w:rsid w:val="DFEDB31D"/>
    <w:rsid w:val="DFF78C43"/>
    <w:rsid w:val="E18E5FCA"/>
    <w:rsid w:val="E3FF377B"/>
    <w:rsid w:val="E77E90CE"/>
    <w:rsid w:val="EAE6BE0E"/>
    <w:rsid w:val="ECFB593A"/>
    <w:rsid w:val="ECFFCAA5"/>
    <w:rsid w:val="EDFC6BC6"/>
    <w:rsid w:val="EF3FB668"/>
    <w:rsid w:val="EF771F41"/>
    <w:rsid w:val="EFBE4D4B"/>
    <w:rsid w:val="F27FD882"/>
    <w:rsid w:val="F57FC478"/>
    <w:rsid w:val="F5E7355E"/>
    <w:rsid w:val="F62F4AA1"/>
    <w:rsid w:val="F65A4074"/>
    <w:rsid w:val="F72D6E7E"/>
    <w:rsid w:val="F79CE801"/>
    <w:rsid w:val="F7DB96E4"/>
    <w:rsid w:val="F7DFCFB0"/>
    <w:rsid w:val="F9FF3242"/>
    <w:rsid w:val="FBDF94CA"/>
    <w:rsid w:val="FBF7BCE9"/>
    <w:rsid w:val="FBFC6528"/>
    <w:rsid w:val="FBFFD914"/>
    <w:rsid w:val="FD1B7E83"/>
    <w:rsid w:val="FE283CDD"/>
    <w:rsid w:val="FECE9A42"/>
    <w:rsid w:val="FEEF7CE4"/>
    <w:rsid w:val="FEF6D1B7"/>
    <w:rsid w:val="FF676434"/>
    <w:rsid w:val="FFAFF620"/>
    <w:rsid w:val="FFDD7BC5"/>
    <w:rsid w:val="FFDFE188"/>
    <w:rsid w:val="FFDFE42B"/>
    <w:rsid w:val="FFE54DCA"/>
    <w:rsid w:val="FFEB2F21"/>
    <w:rsid w:val="FFFCB1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1149</Words>
  <Characters>1162</Characters>
  <TotalTime>0</TotalTime>
  <ScaleCrop>false</ScaleCrop>
  <LinksUpToDate>false</LinksUpToDate>
  <CharactersWithSpaces>1236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1970-01-13T00:00:00Z</dcterms:created>
  <dc:creator>DingTalk</dc:creator>
  <dc:description>DingTalk Document</dc:description>
  <cp:lastModifiedBy>万晓婷</cp:lastModifiedBy>
  <dcterms:modified xsi:type="dcterms:W3CDTF">2023-10-26T17:29:31Z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9CCEB15DC8D64B42ADEF67A7D65AAB6F</vt:lpwstr>
  </property>
</Properties>
</file>