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复习语文书P44-48，认读字母、熟读音节、背诵儿歌。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预习拼音13课。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背诵“凑十歌”，看着书本34页利用凑十歌说一说答案。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1.朗读M2U2口语小练习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预习M2U3，听录音跟读3遍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10以内口算练习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朗读拼音课课练第12课。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复习巩固语文书p44-49，熟记韵母，熟读音节，熟背儿歌。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复习拼音课课练中不熟练的音节。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背诵“凑十歌”，看着书本34页利用凑十歌说一说答案。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1.朗读M2U2口语小练习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预习M2U3，听录音跟读3遍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10以内口算练习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听录音并朗读语文书P46--48.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听录音预习第13课《ang eng ing ong》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复习所发拼音单中不熟悉的音节。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背诵“凑十歌”，看着书本34页利用凑十歌说一说答案。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1.预习课本P22-24,至少跟读2遍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2.磨耳朵：书本P25歌曲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画一张属于自己的全家福，用英文介绍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1.复习课本46-48页。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2.朗读第12课拼音课课练,读3遍。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3.复习语文练习册26-27。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背诵“凑十歌”，看着书本34页利用凑十歌说一说答案。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1.预习课本P22-24,至少跟读2遍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2.磨耳朵：书本P25歌曲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画一张属于自己的全家福，用英文介绍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1.朗读【课课练13.ang eng ing ong】。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背诵“凑十歌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1.预习课本P22-24,至少跟读2遍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2.磨耳朵：书本P25歌曲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画一张属于自己的全家福，用英文介绍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1.朗读语文书P47-49内容。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2.背诵韵母表。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背诵“凑十歌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听录音跟读P22， P25，跟读3遍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1.按要求朗读第12课拼音纸。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背诵“凑十歌”，看着书本34页利用凑十歌说一说答案。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2.听录音跟读P22，P25，跟读3遍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10以内口算练习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读《坐井观天》3遍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下周一默写6、7课词语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朗读闯关10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阅读《木偶奇遇记》或《阿凡提的故事》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复习周末练习（9）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复习蓝口算P30、31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每天坚持背诵乘法口诀。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复习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M1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M2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，听读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M2U3+M2素养形成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3U1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，听读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和家人玩一玩扑克牌乘法游戏。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订正闯关9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完成闯关10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阅读《没头脑和不高兴》，并完成对应的《阅读手册》内容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1、查阅订正数学书（43-49页）和练习册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复习爬山虎34页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复习周末卷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背诵7、3的乘法口诀，上传家校本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必做: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查阅M3U1小练习，学习报M1U3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打卡背诵P26并家默，打卡读P2小单子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每天坚持背诵乘法口诀（可以抽背）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完成闯关10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订正默写本，复习1-4单元词语，准备默写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读完《歪脑袋木头桩》，完成阅读手册6～8页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1、复习爬山虎34页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3、背诵7、3的乘法口诀，上传家校本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4、查阅练习册订正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1.查阅报纸第3期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巩固背诵闯关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每天坚持背诵乘法口诀（可以抽背）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1、完成闯关10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2、复习第9～11课词语，明天默写。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3、读完《歪脑袋木头桩》，完成阅读手册6～8页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2.订正口算闯关二，并签字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3.预习书本6的乘、除法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4.熟背学过的乘法口诀，可抽背，如问三五 答三五十五，如问几几三十二 答四八三十二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1.查阅报纸第3期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制作读书小报《歪脑袋木头桩》图文并茂，以内容为主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1.按要求预习课文12《坐井观天》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2.复习第四单元的课文和词语，下周一默写。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3.下周一交闯关10和语文练习部分。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4.阅读《小鲤鱼跳龙门》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1.复习练习册P54-55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2.复习爬山虎P33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3.检查数学书《条形统计图（）一）》P41-44，画图规范，答句完整，能写算式的写出算式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4.预习6的乘、除法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5.熟背已学过的乘法口诀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1.查阅报纸第3期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2.背诵P22-25（家校本上传）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3.朗读P26-29三遍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按要求预习课文13《寒号鸟》。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复习第四单元课文、字词和课后习题，上传每一课朗读打卡。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朗读默写本，巩固第四单元易错词语，下周一默写。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阅读《阿凡提的故事》。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复习周末卷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每天坚持背诵乘法口诀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1.查阅报纸第3期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2.背诵P22-25（家校本上传）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3.预习跟读P34，P35，P37三遍。（M3U3）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按要求预习课文14《我要的是葫芦》，周一检查。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复习第一、二单元课文、字词和课后习题。（每天复习一个单元，上传打卡）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朗读默写本，巩固默错的词语。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复习练习册54-55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复习爬山虎34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复习周末卷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每天坚持背诵乘法口诀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1.查阅报纸第3期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2.背诵P22-25（家校本上传）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3.预习跟读P26-29三遍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1.习作:续编故事。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2.订正:2号本➕练习册13和14课，完成快乐宫剩下部分。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3.提示语练习卷。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4.预习15课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完成周末加油站5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完成校本p24，订正前面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预习书p39-40，订正书p38的练一练（竖式计算＋验算）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竖式计算用直尺画线！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A本（M3U1单词表前三行单词，英4中1）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M3U1P2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基础练习一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摩天轮第七站➕完善第二站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1、完成习作续编故事；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2、完成摩天轮阅读第七站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3、周一检查摩天轮书第一到第七站书本完成情况，请注意是书本！！！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1.完成周末加油站5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2.完成校本p24，订正前面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3.预习书p39-40，订正书p38的练一练（竖式计算＋验算）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4.订正并完成练习册p50-51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竖式计算用直尺画线！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A本（M3U1单词表前三行单词，英4中1）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M3U1P2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基础练习一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订正听力专项（一）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完成习作续编故事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完成周末加油站5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完成练习册p48-49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预习书p37-38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竖式计算用直尺画线！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1.家默（自行批改订正）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2.M3U1P2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1.作文草稿，：续写故事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2.抄写4句谚语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3.问父母自己名字的来源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4.提示语小练习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1.完成周末加油站5。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2.预习数学书第39，40页。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1.家默（自行批改订正）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2.M3U1P2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完成第四单元闯关卷。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完成续编故事习作。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检查摩天轮书第一到第六站书本完成情况，请注意是书本！！！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1.完成周末卷5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2.预习课本39、40页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3.订正练习册50-51页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复习M1M2知识点，订正练习 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背Page21-25，钉钉打卡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周末练习卷 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一起作业，预习M3U1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2.在作文纸上完成续编故事。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3.完成阅读摩天轮打卡第七站。（完成线上打卡+阅读手册字词句积累+练习题）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1.完成周末卷5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2.预习课本39-40页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复习M1M2知识点，订正练习 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背Page21-25，钉钉打卡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周末练习卷 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一起作业，预习M3U1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完成第7期报纸。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完成提示语的练习单。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1.完成周末加油站5。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2.预习数学书第39，40页。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2，读改句宝典2（视频打卡）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1.完成第四单元开心闯关（习作写在小练笔本上）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2.完成提示语练习。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3.复习三、四单元的字词、课文。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1.完成周末加油站5。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2.预习数学书第39，40页。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2.读改句宝典2（视频打卡）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1.完成一张练习卷的正面，反面已经讲评完毕；2.完成毛笔字描红本2.3.4三页3.预习作文《我和某某过一天》，想一想和某个神话故事或者童话故事中的人物过一天，你们会去哪里？会干什么？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1.报纸（加油站9）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2.整理错题（近期做的小卷子）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打卡*3天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1.抄背录P34；2.M3U1P1、P2两张小练习；3.英语报第7期；4.整理本周练习的错题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复习加减乘除混合运算的知识、正推、逆推。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1.完成阅读练习。2.复习第三单元词语和古诗，周一默写。3.预习书P56，写写自己的想法。4.书法写字册P3-4,7-8。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5.部分同学家默12、14课词语。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1.报纸（加油站9）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2.整理错题（近期做的小卷子、练习册错题）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3.打卡*3天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1.周五：打卡，自默P34+P32的②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周六日：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P2单子+学习报（第7期）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背诵打卡周末内容，自默，订正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摩天轮阅读第3、4站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复习加减乘除混合运算的知识、正推、逆推。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1.完成4单元练习卷子。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2.完成周记，写一件事，注意动作描写。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3.复习第三单元词语，复习背诵2.3单元背诵。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1.完成数学书58-59页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2.周末加油站9（报纸）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周五：打卡，自默P34+P32的②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周六日：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P2单子+学习报（第7期）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背诵打卡周末内容，自默订正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每天20分钟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看摩天轮阅读第四站。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复习加减乘除混合运算的知识、正推、逆推。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周记（发挥想象，试着把女娲从各地拣来五彩石的过程写清楚、写具体，不少于350字）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2号本、阅读卷四、五订正并签名。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练习册P34-36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复习第9、13课注释，周一默写。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1.完成数学书58-59页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2.周末加油站9（报纸）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完成《一》，P43-47，作文不写。补齐P47前所有笔试部分，听力可以空着。下周一严查。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背诵课文，P27（周五上传），P28（周六上传）。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家默P4课文，下周校默。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摩天轮阅读（第三、四站视频和习题）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复习加减乘除混合运算的知识、正推、逆推。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完成2张小练习卷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完成习作：《我和_____过一天》，不少于350字。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预习17课，打卡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复习15课词语、识字加油站的8个词语、词句段运用的8个成语以及《嫦娥》，周一默写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2.预习书P58-59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背诵指定单词与改句口诀，周一默写。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英语练习册p39-46。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阅读专项2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1.第四单元复习卷一至六题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2.语文园地4的词×2抄写在1号本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3.摩天轮第3、4站完成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4.发到草稿纸的誊写大作文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2.预习书P58-59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背诵指定单词与改句口诀，周一默写。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英语练习册p39-46，听力发群。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阅读专项2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复习《嫦娥》，周一默写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3.P1单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4.C本错题整理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小组活动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完成第四单元复习卷剩余部分。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预习第17课，完成一起作业和A册。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完成周记，详细写一件事，注意动作描写，也可以加入神态、心理等描写。不少于360字。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摩天轮阅读第五站。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复习第四单元默写卷和园地的词语古诗，下周默写。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完成《一》，P43-47，作文不写。补齐P47前所有笔试部分，听力可以空着。下周一严查。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背诵课文，P27（周五上传），P28（周六上传）。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家默P4课文，下周校默。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1.一号本。抄写第十课，第十四课的词语两遍。抄写《少年中国说》➕注释各1遍。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2.周记：本周最难忘的一件事 400字。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3.任选样张练习一张毛笔字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数学报第9期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1.听读M1U1-M2U3六课内容3遍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复习笔记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查阅订正M2U3报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3.M2素养形成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4.预习M3U1,抄写P33的6个单词并背诵（词汇条贴P32）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1.仿写一篇写事的文章。（不少于400字）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2.硬笔毛笔2022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摩天轮阅读第3站，每篇至少做三个批注完成题目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数学报第9期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学习报第6期（包括听力 圈出关键词）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2.背默M3U1 词汇条P20（周一默 P19和P20）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完成2号本 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巩固P35背诵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复习第3单元词语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1.硬笔书法（2019）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2.毛笔书法（2011）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3.口头说说四单元习作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4.1号本（语文园地四P63词句段运用第一题、P64日积月累两项的词语各抄写两遍）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报纸第9期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学习报第6期（包括听力 圈出关键词）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2.背默M3U1 词汇条P20（周一默 P19和P20）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3. 巩固P35背诵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预习P37 （背出 写好中文）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1.书法2017年真题练习打卡到钉钉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2.阅读摘抄旁批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3.巩固3-4单元词语及日积月累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第八期报纸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1.完成P2.P3练习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3.背诵课文P32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4.准备默写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自选词牌名，做字数及押韵符合要求的宋词一首（平仄不做要求） 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1.完成学习单草稿《二十年后的家乡》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2.毛笔字一篇（2011年）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第八期报纸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1.完成P2.P3练习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3.背诵课文P32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4.准备默写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1、周记本（摘抄有关为国家富强而奋斗的杰出人物故事）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毛笔字一张（2019年真题）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家默第13课第二、三段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摩天轮阅读手册第六站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数学报第9期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1.听读M1U1-M2U3六课内容3遍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复习笔记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查阅订正M2U3报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3.M2素养形成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4.预习M3U1,抄写P33的6个单词并背诵（词汇条贴P32）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C730A"/>
    <w:multiLevelType w:val="singleLevel"/>
    <w:tmpl w:val="AF7C730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FB7475F"/>
    <w:multiLevelType w:val="singleLevel"/>
    <w:tmpl w:val="AFB7475F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AFC6D686"/>
    <w:multiLevelType w:val="singleLevel"/>
    <w:tmpl w:val="AFC6D68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2DF8F51"/>
    <w:multiLevelType w:val="singleLevel"/>
    <w:tmpl w:val="B2DF8F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377F4A5"/>
    <w:multiLevelType w:val="singleLevel"/>
    <w:tmpl w:val="B377F4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B5DC7DD"/>
    <w:multiLevelType w:val="singleLevel"/>
    <w:tmpl w:val="BB5DC7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BEBD753"/>
    <w:multiLevelType w:val="singleLevel"/>
    <w:tmpl w:val="BBEBD7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FF45F96"/>
    <w:multiLevelType w:val="singleLevel"/>
    <w:tmpl w:val="BFF45F9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BFA5055"/>
    <w:multiLevelType w:val="singleLevel"/>
    <w:tmpl w:val="DBFA50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C60F6E5"/>
    <w:multiLevelType w:val="singleLevel"/>
    <w:tmpl w:val="DC60F6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AFF5D2E"/>
    <w:multiLevelType w:val="singleLevel"/>
    <w:tmpl w:val="EAFF5D2E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BB881D6"/>
    <w:multiLevelType w:val="singleLevel"/>
    <w:tmpl w:val="EBB881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5BF4E04"/>
    <w:multiLevelType w:val="singleLevel"/>
    <w:tmpl w:val="F5BF4E04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7E66841"/>
    <w:multiLevelType w:val="singleLevel"/>
    <w:tmpl w:val="F7E66841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7F71A73"/>
    <w:multiLevelType w:val="singleLevel"/>
    <w:tmpl w:val="F7F71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93E3B03"/>
    <w:multiLevelType w:val="singleLevel"/>
    <w:tmpl w:val="F93E3B03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DFD2053"/>
    <w:multiLevelType w:val="singleLevel"/>
    <w:tmpl w:val="FDFD20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7E26B9"/>
    <w:multiLevelType w:val="singleLevel"/>
    <w:tmpl w:val="FF7E26B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D7FCC9"/>
    <w:multiLevelType w:val="singleLevel"/>
    <w:tmpl w:val="FFD7FCC9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FFFB9122"/>
    <w:multiLevelType w:val="singleLevel"/>
    <w:tmpl w:val="FFFB91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FF7927"/>
    <w:multiLevelType w:val="singleLevel"/>
    <w:tmpl w:val="FFFF7927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2DF6911D"/>
    <w:multiLevelType w:val="singleLevel"/>
    <w:tmpl w:val="2DF6911D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2E3CBA67"/>
    <w:multiLevelType w:val="singleLevel"/>
    <w:tmpl w:val="2E3CBA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3E3EC541"/>
    <w:multiLevelType w:val="singleLevel"/>
    <w:tmpl w:val="3E3EC5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4EEF2DB2"/>
    <w:multiLevelType w:val="singleLevel"/>
    <w:tmpl w:val="4EEF2D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4FE3245F"/>
    <w:multiLevelType w:val="singleLevel"/>
    <w:tmpl w:val="4FE3245F"/>
    <w:lvl w:ilvl="0" w:tentative="0">
      <w:start w:val="2"/>
      <w:numFmt w:val="decimal"/>
      <w:suff w:val="space"/>
      <w:lvlText w:val="%1."/>
      <w:lvlJc w:val="left"/>
    </w:lvl>
  </w:abstractNum>
  <w:abstractNum w:abstractNumId="28">
    <w:nsid w:val="5DCED141"/>
    <w:multiLevelType w:val="singleLevel"/>
    <w:tmpl w:val="5DCED141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6C2E4D6B"/>
    <w:multiLevelType w:val="singleLevel"/>
    <w:tmpl w:val="6C2E4D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6CEE30EC"/>
    <w:multiLevelType w:val="singleLevel"/>
    <w:tmpl w:val="6CEE30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6FED6C10"/>
    <w:multiLevelType w:val="singleLevel"/>
    <w:tmpl w:val="6FED6C10"/>
    <w:lvl w:ilvl="0" w:tentative="0">
      <w:start w:val="1"/>
      <w:numFmt w:val="decimal"/>
      <w:suff w:val="nothing"/>
      <w:lvlText w:val="%1、"/>
      <w:lvlJc w:val="left"/>
    </w:lvl>
  </w:abstractNum>
  <w:abstractNum w:abstractNumId="32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33">
    <w:nsid w:val="7F6F6198"/>
    <w:multiLevelType w:val="singleLevel"/>
    <w:tmpl w:val="7F6F6198"/>
    <w:lvl w:ilvl="0" w:tentative="0">
      <w:start w:val="2"/>
      <w:numFmt w:val="decimal"/>
      <w:suff w:val="nothing"/>
      <w:lvlText w:val="%1、"/>
      <w:lvlJc w:val="left"/>
    </w:lvl>
  </w:abstractNum>
  <w:abstractNum w:abstractNumId="34">
    <w:nsid w:val="7FF79DAC"/>
    <w:multiLevelType w:val="singleLevel"/>
    <w:tmpl w:val="7FF79D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25"/>
  </w:num>
  <w:num w:numId="5">
    <w:abstractNumId w:val="27"/>
  </w:num>
  <w:num w:numId="6">
    <w:abstractNumId w:val="7"/>
  </w:num>
  <w:num w:numId="7">
    <w:abstractNumId w:val="11"/>
  </w:num>
  <w:num w:numId="8">
    <w:abstractNumId w:val="23"/>
  </w:num>
  <w:num w:numId="9">
    <w:abstractNumId w:val="33"/>
  </w:num>
  <w:num w:numId="10">
    <w:abstractNumId w:val="4"/>
  </w:num>
  <w:num w:numId="11">
    <w:abstractNumId w:val="26"/>
  </w:num>
  <w:num w:numId="12">
    <w:abstractNumId w:val="31"/>
  </w:num>
  <w:num w:numId="13">
    <w:abstractNumId w:val="29"/>
  </w:num>
  <w:num w:numId="14">
    <w:abstractNumId w:val="30"/>
  </w:num>
  <w:num w:numId="15">
    <w:abstractNumId w:val="6"/>
  </w:num>
  <w:num w:numId="16">
    <w:abstractNumId w:val="24"/>
  </w:num>
  <w:num w:numId="17">
    <w:abstractNumId w:val="34"/>
  </w:num>
  <w:num w:numId="18">
    <w:abstractNumId w:val="12"/>
  </w:num>
  <w:num w:numId="19">
    <w:abstractNumId w:val="10"/>
  </w:num>
  <w:num w:numId="20">
    <w:abstractNumId w:val="5"/>
  </w:num>
  <w:num w:numId="21">
    <w:abstractNumId w:val="28"/>
  </w:num>
  <w:num w:numId="22">
    <w:abstractNumId w:val="2"/>
  </w:num>
  <w:num w:numId="23">
    <w:abstractNumId w:val="21"/>
  </w:num>
  <w:num w:numId="24">
    <w:abstractNumId w:val="3"/>
  </w:num>
  <w:num w:numId="25">
    <w:abstractNumId w:val="8"/>
  </w:num>
  <w:num w:numId="26">
    <w:abstractNumId w:val="20"/>
  </w:num>
  <w:num w:numId="27">
    <w:abstractNumId w:val="15"/>
  </w:num>
  <w:num w:numId="28">
    <w:abstractNumId w:val="0"/>
  </w:num>
  <w:num w:numId="29">
    <w:abstractNumId w:val="17"/>
  </w:num>
  <w:num w:numId="30">
    <w:abstractNumId w:val="22"/>
  </w:num>
  <w:num w:numId="31">
    <w:abstractNumId w:val="13"/>
  </w:num>
  <w:num w:numId="32">
    <w:abstractNumId w:val="14"/>
  </w:num>
  <w:num w:numId="33">
    <w:abstractNumId w:val="16"/>
  </w:num>
  <w:num w:numId="34">
    <w:abstractNumId w:val="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9B537E"/>
    <w:rsid w:val="0A5053D2"/>
    <w:rsid w:val="0AAC7587"/>
    <w:rsid w:val="0B8D1FF3"/>
    <w:rsid w:val="0BAA4791"/>
    <w:rsid w:val="0C2A1A84"/>
    <w:rsid w:val="100E2A2F"/>
    <w:rsid w:val="128D6314"/>
    <w:rsid w:val="12B3251A"/>
    <w:rsid w:val="13D63D38"/>
    <w:rsid w:val="140953E1"/>
    <w:rsid w:val="18D20BE0"/>
    <w:rsid w:val="1957B7D8"/>
    <w:rsid w:val="197E07FA"/>
    <w:rsid w:val="1A4522D3"/>
    <w:rsid w:val="1B1362FD"/>
    <w:rsid w:val="1CB91052"/>
    <w:rsid w:val="1D89095C"/>
    <w:rsid w:val="1DC000CD"/>
    <w:rsid w:val="1EBD1EEE"/>
    <w:rsid w:val="1EFA8097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AB6577"/>
    <w:rsid w:val="29A66C1C"/>
    <w:rsid w:val="2A425F65"/>
    <w:rsid w:val="2B02357C"/>
    <w:rsid w:val="2B511E64"/>
    <w:rsid w:val="2BFFF605"/>
    <w:rsid w:val="2D3341A4"/>
    <w:rsid w:val="2D765032"/>
    <w:rsid w:val="304C1D3D"/>
    <w:rsid w:val="313D0A74"/>
    <w:rsid w:val="320E2082"/>
    <w:rsid w:val="32A112A1"/>
    <w:rsid w:val="32C45586"/>
    <w:rsid w:val="339B1CCD"/>
    <w:rsid w:val="34694816"/>
    <w:rsid w:val="3515593F"/>
    <w:rsid w:val="3558037E"/>
    <w:rsid w:val="36351B45"/>
    <w:rsid w:val="37777B37"/>
    <w:rsid w:val="37C710E1"/>
    <w:rsid w:val="37FE5A44"/>
    <w:rsid w:val="38042F89"/>
    <w:rsid w:val="397F3B0E"/>
    <w:rsid w:val="39BB0B96"/>
    <w:rsid w:val="3AFC69E4"/>
    <w:rsid w:val="3B3407BA"/>
    <w:rsid w:val="3B81284E"/>
    <w:rsid w:val="3B891709"/>
    <w:rsid w:val="3BDFC7F3"/>
    <w:rsid w:val="3D573185"/>
    <w:rsid w:val="3D7F33FF"/>
    <w:rsid w:val="3DD64673"/>
    <w:rsid w:val="3DFDA5D1"/>
    <w:rsid w:val="3E6B5B6D"/>
    <w:rsid w:val="3F551735"/>
    <w:rsid w:val="3F7FF5EF"/>
    <w:rsid w:val="3FCB9FCB"/>
    <w:rsid w:val="3FCC3D3E"/>
    <w:rsid w:val="401028C2"/>
    <w:rsid w:val="415B7034"/>
    <w:rsid w:val="42FA4F36"/>
    <w:rsid w:val="436F0AA5"/>
    <w:rsid w:val="45294D2E"/>
    <w:rsid w:val="456B69BB"/>
    <w:rsid w:val="45ED1E83"/>
    <w:rsid w:val="46C11A81"/>
    <w:rsid w:val="475C34CA"/>
    <w:rsid w:val="47E54AE0"/>
    <w:rsid w:val="499F18DA"/>
    <w:rsid w:val="49AE766A"/>
    <w:rsid w:val="4B157C2A"/>
    <w:rsid w:val="4B46773A"/>
    <w:rsid w:val="4CBB8AE3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4F82190"/>
    <w:rsid w:val="57D038F5"/>
    <w:rsid w:val="57D626A5"/>
    <w:rsid w:val="57FFFBFC"/>
    <w:rsid w:val="58533471"/>
    <w:rsid w:val="586E1B09"/>
    <w:rsid w:val="58B5F255"/>
    <w:rsid w:val="58DE0E41"/>
    <w:rsid w:val="5A410425"/>
    <w:rsid w:val="5ACFD1D5"/>
    <w:rsid w:val="5BB2B8A3"/>
    <w:rsid w:val="5C16372A"/>
    <w:rsid w:val="5C6F4011"/>
    <w:rsid w:val="5C834C64"/>
    <w:rsid w:val="5D232AD9"/>
    <w:rsid w:val="5D405447"/>
    <w:rsid w:val="5DC79ADB"/>
    <w:rsid w:val="5DEC5C5E"/>
    <w:rsid w:val="5E45DC46"/>
    <w:rsid w:val="5EE23163"/>
    <w:rsid w:val="6141618E"/>
    <w:rsid w:val="61741843"/>
    <w:rsid w:val="61A9429F"/>
    <w:rsid w:val="620F2EF4"/>
    <w:rsid w:val="62AA11A0"/>
    <w:rsid w:val="632774D6"/>
    <w:rsid w:val="63555C08"/>
    <w:rsid w:val="637570D2"/>
    <w:rsid w:val="63912BEC"/>
    <w:rsid w:val="63B65DB9"/>
    <w:rsid w:val="63BFFAC0"/>
    <w:rsid w:val="63C80555"/>
    <w:rsid w:val="65E615C4"/>
    <w:rsid w:val="670E53F5"/>
    <w:rsid w:val="677BE079"/>
    <w:rsid w:val="67F32D35"/>
    <w:rsid w:val="686F1C97"/>
    <w:rsid w:val="68AF1FA9"/>
    <w:rsid w:val="6AB518CC"/>
    <w:rsid w:val="6AD31C8B"/>
    <w:rsid w:val="6B7A2285"/>
    <w:rsid w:val="6BDEE30F"/>
    <w:rsid w:val="6BE579C6"/>
    <w:rsid w:val="6C9576B1"/>
    <w:rsid w:val="6CEF3001"/>
    <w:rsid w:val="6D6ED89C"/>
    <w:rsid w:val="6D844A2D"/>
    <w:rsid w:val="6EA26580"/>
    <w:rsid w:val="6EBBD439"/>
    <w:rsid w:val="6EFB1378"/>
    <w:rsid w:val="6EFB6E4C"/>
    <w:rsid w:val="6F167C2D"/>
    <w:rsid w:val="6FBE9A00"/>
    <w:rsid w:val="705021AA"/>
    <w:rsid w:val="70702B4F"/>
    <w:rsid w:val="71127F01"/>
    <w:rsid w:val="71394731"/>
    <w:rsid w:val="71FD8DFC"/>
    <w:rsid w:val="72175213"/>
    <w:rsid w:val="722F14F0"/>
    <w:rsid w:val="728E7FDB"/>
    <w:rsid w:val="72E7A2B1"/>
    <w:rsid w:val="72FBDA8C"/>
    <w:rsid w:val="736D085E"/>
    <w:rsid w:val="741476A5"/>
    <w:rsid w:val="756C224C"/>
    <w:rsid w:val="75DD883A"/>
    <w:rsid w:val="76050349"/>
    <w:rsid w:val="76555C49"/>
    <w:rsid w:val="76C705A8"/>
    <w:rsid w:val="76FA3E39"/>
    <w:rsid w:val="7757AC70"/>
    <w:rsid w:val="775F2998"/>
    <w:rsid w:val="777EA68C"/>
    <w:rsid w:val="7789756C"/>
    <w:rsid w:val="77A79208"/>
    <w:rsid w:val="77B65496"/>
    <w:rsid w:val="782E0C49"/>
    <w:rsid w:val="784079DD"/>
    <w:rsid w:val="78596544"/>
    <w:rsid w:val="79083BCE"/>
    <w:rsid w:val="7B9733C8"/>
    <w:rsid w:val="7B9FADAB"/>
    <w:rsid w:val="7BB90691"/>
    <w:rsid w:val="7BEB5EAC"/>
    <w:rsid w:val="7BEF21B8"/>
    <w:rsid w:val="7BFBA62B"/>
    <w:rsid w:val="7CE4540B"/>
    <w:rsid w:val="7D37961C"/>
    <w:rsid w:val="7D3B344E"/>
    <w:rsid w:val="7D412795"/>
    <w:rsid w:val="7D43495B"/>
    <w:rsid w:val="7D7DEDDD"/>
    <w:rsid w:val="7DFDEBA8"/>
    <w:rsid w:val="7E5C340E"/>
    <w:rsid w:val="7E5F3DCF"/>
    <w:rsid w:val="7F3D6585"/>
    <w:rsid w:val="7F6E1BBC"/>
    <w:rsid w:val="7F774E0B"/>
    <w:rsid w:val="7F7D5B38"/>
    <w:rsid w:val="7F7E20BD"/>
    <w:rsid w:val="7F7E8D97"/>
    <w:rsid w:val="7F966BBB"/>
    <w:rsid w:val="7FA859CE"/>
    <w:rsid w:val="7FAFF915"/>
    <w:rsid w:val="7FB77AF3"/>
    <w:rsid w:val="7FDEDEB8"/>
    <w:rsid w:val="7FDFB497"/>
    <w:rsid w:val="7FF65C40"/>
    <w:rsid w:val="7FF90160"/>
    <w:rsid w:val="7FF94E83"/>
    <w:rsid w:val="7FFFD496"/>
    <w:rsid w:val="8D7F7489"/>
    <w:rsid w:val="8F991C45"/>
    <w:rsid w:val="97FE77BE"/>
    <w:rsid w:val="AFCFD190"/>
    <w:rsid w:val="B3EE2EB7"/>
    <w:rsid w:val="B3FC6B60"/>
    <w:rsid w:val="B77EFE70"/>
    <w:rsid w:val="B7FFE6F0"/>
    <w:rsid w:val="B92EA31C"/>
    <w:rsid w:val="B9C33739"/>
    <w:rsid w:val="BB37E1D0"/>
    <w:rsid w:val="BBBF242F"/>
    <w:rsid w:val="BBF51FC1"/>
    <w:rsid w:val="BBFF89C8"/>
    <w:rsid w:val="BBFFBF0F"/>
    <w:rsid w:val="BDEF9DBC"/>
    <w:rsid w:val="BF338D50"/>
    <w:rsid w:val="BF6F3877"/>
    <w:rsid w:val="BFB9BB41"/>
    <w:rsid w:val="BFD633A5"/>
    <w:rsid w:val="CD4AFFE7"/>
    <w:rsid w:val="CE579C59"/>
    <w:rsid w:val="CFBE1AF3"/>
    <w:rsid w:val="CFFD260C"/>
    <w:rsid w:val="D3DEB273"/>
    <w:rsid w:val="D7FFF87D"/>
    <w:rsid w:val="DDF76B34"/>
    <w:rsid w:val="DDFEDC14"/>
    <w:rsid w:val="DE6F1B56"/>
    <w:rsid w:val="DEF94E66"/>
    <w:rsid w:val="DF9F2ACB"/>
    <w:rsid w:val="DFBE3FA0"/>
    <w:rsid w:val="DFE753FC"/>
    <w:rsid w:val="DFEDB31D"/>
    <w:rsid w:val="DFF3E345"/>
    <w:rsid w:val="E2FBCD92"/>
    <w:rsid w:val="E66DDA10"/>
    <w:rsid w:val="E6EF189B"/>
    <w:rsid w:val="E77E90CE"/>
    <w:rsid w:val="E7E3C446"/>
    <w:rsid w:val="E7FF5C43"/>
    <w:rsid w:val="EB79DD0F"/>
    <w:rsid w:val="ECFB593A"/>
    <w:rsid w:val="ED8E83A5"/>
    <w:rsid w:val="EF3FB668"/>
    <w:rsid w:val="EF4FB807"/>
    <w:rsid w:val="EF532A4E"/>
    <w:rsid w:val="EF6F8885"/>
    <w:rsid w:val="F2BF726A"/>
    <w:rsid w:val="F66F6E98"/>
    <w:rsid w:val="F6A69CFF"/>
    <w:rsid w:val="F7870C6A"/>
    <w:rsid w:val="F7BF2BFB"/>
    <w:rsid w:val="F7DA0313"/>
    <w:rsid w:val="F7DB96E4"/>
    <w:rsid w:val="F7DFCFB0"/>
    <w:rsid w:val="F7E651EF"/>
    <w:rsid w:val="F7F7B75A"/>
    <w:rsid w:val="F7FD1888"/>
    <w:rsid w:val="F9B7E603"/>
    <w:rsid w:val="F9FE7C06"/>
    <w:rsid w:val="F9FF93DA"/>
    <w:rsid w:val="FB2F3695"/>
    <w:rsid w:val="FBB31029"/>
    <w:rsid w:val="FBB62CFF"/>
    <w:rsid w:val="FBBF343C"/>
    <w:rsid w:val="FBFB1FD5"/>
    <w:rsid w:val="FBFF0511"/>
    <w:rsid w:val="FCFF44D7"/>
    <w:rsid w:val="FD1B7E83"/>
    <w:rsid w:val="FDB704CE"/>
    <w:rsid w:val="FDF603ED"/>
    <w:rsid w:val="FDF6230E"/>
    <w:rsid w:val="FEEF7CE4"/>
    <w:rsid w:val="FEF6D1B7"/>
    <w:rsid w:val="FEFDEA7F"/>
    <w:rsid w:val="FF5B5059"/>
    <w:rsid w:val="FF6FB789"/>
    <w:rsid w:val="FFBA0EBA"/>
    <w:rsid w:val="FFBC7F90"/>
    <w:rsid w:val="FFBFC1CA"/>
    <w:rsid w:val="FFDBC166"/>
    <w:rsid w:val="FFDD2773"/>
    <w:rsid w:val="FFFB8D22"/>
    <w:rsid w:val="FFFCB183"/>
    <w:rsid w:val="FFFDF691"/>
    <w:rsid w:val="FFFE7228"/>
    <w:rsid w:val="FFFF7371"/>
    <w:rsid w:val="FFFFE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1970-01-10T00:00:00Z</dcterms:created>
  <dc:creator>DingTalk</dc:creator>
  <dc:description>DingTalk Document</dc:description>
  <cp:lastModifiedBy>万晓婷</cp:lastModifiedBy>
  <dcterms:modified xsi:type="dcterms:W3CDTF">2023-10-27T16:28:49Z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