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</w:t>
      </w:r>
      <w:r>
        <w:rPr>
          <w:rFonts w:hint="default" w:cstheme="minorBidi"/>
          <w:kern w:val="2"/>
          <w:sz w:val="21"/>
          <w:vertAlign w:val="baseline"/>
          <w:lang w:eastAsia="zh-CN"/>
        </w:rPr>
        <w:t>钉钉家校本</w:t>
      </w:r>
      <w:r>
        <w:rPr>
          <w:rFonts w:hint="eastAsia"/>
          <w:b/>
          <w:sz w:val="36"/>
          <w:vertAlign w:val="baseline"/>
        </w:rPr>
        <w:t>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199"/>
        <w:gridCol w:w="657"/>
        <w:gridCol w:w="2966"/>
        <w:gridCol w:w="681"/>
        <w:gridCol w:w="2705"/>
        <w:gridCol w:w="657"/>
        <w:gridCol w:w="1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朗读《第一单元词语闯关》。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2、欣赏并跟唱儿歌8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朗读识字卡片10、11、12页。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2、欣赏并跟唱儿歌8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朗读识字卡片10、11、12页。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请父母抽读不熟悉的音节。（要求：会写会拼）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完成阶段练习剩余部分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1.指读课本P26-28，上传视频 2.歌曲书本P29磨耳朵，跟唱三遍 3.没有完成昨天一起作业的同学，今日请完成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自主阅读15分钟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1.朗读识字卡片10、11、12页。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1指读课本P26-28，上传视频2.歌曲书本P29磨耳朵，跟唱三遍 3.没有完成昨天一起作业的同学，今日请完成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1.朗读《小松鼠找花生》。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数一数20以内的数。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1.指读课本P26-28，上传视频 2.歌曲书本P29磨耳朵，跟唱三遍3.没有完成昨天一起作业的同学，今日请完成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1.朗读阶段闯关单。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数一数20以内的数。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2.自主阅读15分钟。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完成数学闯关练习剩余部分。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复习12、13课词语，明天默写。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朗读第五单元课文。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认真巩固错题，背熟口诀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3一批作业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1.复习《坐井观天》《寒号鸟》两课的词语，明天听写。2.阅读《阿凡提的故事》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1、复习近期做的卷子，巩固错题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2、复习数学书前3单元知识点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3、熟背九九乘法口诀表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1.打卡朗读闯关4。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2.复习英语书M1M2的核心单词和句型。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朗读第五单元课文2遍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复习第五单元字词，一起作业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阅读《没头脑和不高兴》，完成阅读手册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1、复习近期做的卷子，巩固错题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2、复习数学书前3单元知识点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复习18-25页课文，读1遍，背1遍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复习小练习错题。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2、预习第15课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1.口算本做到24页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1、朗读书本2-29页1遍。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2、一起作业绘本阅读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1.按要求预习语文园地五。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2.课外阅读，本周读完《小鲤鱼跳龙门》，并完成阅读手册。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认真复习《坐井观天》《寒号鸟》和语文园地五，明天默写。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继续预习语文园地五，背诵《江雪》，熟读《刻舟求剑》。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复习计算复习卷上的笔记和知识点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复习数学书前3单元知识点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1.复习2-29页课文，读1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2.复习小练习错题。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认真复习《坐井观天》《寒号鸟》字词，明天默写。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继续预习《朱德的扁担》，明天检查。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阅读《阿凡提的故事》P2-8。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复习计算复习卷上的笔记和知识点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复习期中小练习1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3、复习数学书前3单元知识点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1.复习2-29页课文，读1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2.复习小练习错题。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2.报纸11期¼。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1.习题巩固6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2.复习身边练习卷，准备好铅笔、橡皮、尺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查阅报纸，未完成同学请完成。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订正小卷及反面默写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摩天轮第九站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1、1号本上抄写第17课古诗一遍；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2、背诵《望天门山》，明默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1.习题巩固6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2.复习身边练习卷，准备好铅笔、橡皮、尺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查阅报纸，未完成的同学请完成。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订正小卷及反面订正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准备默写15、16课词语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复习近期练习卷，错题重新做一遍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基础综合闯关（一）【部分在校已上交】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复习群内笔记、练习卷错题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复习作文模板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1.预习17课古诗三首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2.摩天轮阅读第10站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近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期练习卷，错题重新做一遍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基础综合闯关（一）【部分在校已上交】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复习群内笔记、练习卷错题和作文模板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家默第四单元词语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1.完成时间练习卷（写出思考过程）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2.订正习题巩固6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3.整理错题（综合卷3-6和习题巩固卷4-7）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复习期中模拟二和写作专项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订正期中练习2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1.订正誊写本，订正续写故事草稿。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2.完成昨天发的课堂作业：一张练习卷。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1.订正和整理错题（综合卷3-6和习题巩固卷4-7）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2.完成习题巩固6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复习写作专项，易错题整理和期中练习2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背诵M1M2单词词组句型和课文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摩天轮阅读第十站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1.家默15.16课词语。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2.认真订正所有练习卷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2.读B本订正内容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2.订正闯关练习4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2.认真订正所有练习卷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2.读B本订正内容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1.在家默本上默写词语（16、17课）2.今天的日清作业是订正阅读理解8和订正阅读与积累卷，没有完成的同学私信拍照给老师订正过关。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2.复习做过卷子上的应用题、概念题错题（重点应用题）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1.复习今天讲的报纸和大卷子错题，整理错题；2.复习做过的改句子（C本、卷子），明天改句子PK赛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1.完成写字A册17课书写。2.抄写17课词语、写片段练习（1号本）。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1.完成小卷子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 xml:space="preserve"> 2.复习做过卷子上的应用题、概念题错题（重点应用题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1.订正今天讲的大卷子（2022）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2.把昨天的卷子剩下的都做完。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3.复习O本和C本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4.把上周和本周的卷子订在一起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1.带摩天轮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2.预习习作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1、复习计算、概念、应用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2、复习计算本和错题本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1.订正今天讲的大卷子（2022综合）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2.把昨天的卷子剩下的都做完。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3.复习O本和C本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4.把上周和本周的卷子订在一起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1.周记:完成初试身手的一个片段，注意把故事的经过写清楚，不少于200字。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2.明天带摩天轮手册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1、复习计算、概念、应用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2、复习计算本和错题本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贴特殊疑问句①②，两张单子，贴在书本最后面。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1.预习18课，打卡一起作业，完成练字B册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2.复习知识点和错题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背指定易错单词，明默。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2020-1卷剩余做完。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1.预习《牛和鹅》，一起作业打卡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2.课本68页两篇例文熟读，说出起因、经过、结果。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2.复习知识点和错题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背指定易错单词，明默。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2020-1卷剩余做完。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摩天轮阅读自由阅读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1.预习P68-71，学习小组内🈶️感情地朗读两篇习作例文（视频）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2.阅读手册，铅笔完成到第七站的小笔记、小任务。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1.A本两个写话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2.M1黄页单词默写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3.订正2022-1，阅读看视频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4.练习册2页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1.预习第18课，完成一起作业和写字B册。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1.整理试卷1-5，抄题重做；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（单位换算，巧算，计划实际）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1.贴特殊疑问句①②，两张单子，贴在书本最后面。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语文234年级的奖状带来，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个人34年级的奖状带来。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3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1.毛笔字一张（样张自选）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2.预习《太阳》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3.摩天轮阅读打卡第四站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复习练习卷1—5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 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2.复习错题、笔记、书本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3.订正默写本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4.背M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U1, M1U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(明默)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3.摩天轮第5站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明天默写第1课（5-8）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1.完成练习卷5。2复习练习卷1—5。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2.订正阶段练习四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3.默写作文How to cross the road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1.硬笔书法（2019）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2.1号本（16课）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复习身边的综合卷，认真完成一张综合卷。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2.默写作文How to cross the road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4.订正学习报7、8、阶段练习四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1.毛笔字练习（真题即可）明早上交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复习、计算卷子练习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2.背默作文How to cross the road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完成练习卷（笔试部分）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一篇毛笔字2019年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复习、计算卷子练习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3.背默作文How to cross the road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借助语文练习部分预习第17课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一张练习卷，认真复习身边综合卷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 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2.复习错题、笔记、书本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3.订正默写本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4.背M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U1, M1U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(明默)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3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3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30B7D"/>
    <w:multiLevelType w:val="singleLevel"/>
    <w:tmpl w:val="AFD30B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B69649"/>
    <w:multiLevelType w:val="singleLevel"/>
    <w:tmpl w:val="C6B69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FAB615"/>
    <w:multiLevelType w:val="singleLevel"/>
    <w:tmpl w:val="C8FAB6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7B401A"/>
    <w:multiLevelType w:val="singleLevel"/>
    <w:tmpl w:val="CF7B401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BCE777"/>
    <w:multiLevelType w:val="singleLevel"/>
    <w:tmpl w:val="DFBCE77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FBF2A11"/>
    <w:multiLevelType w:val="singleLevel"/>
    <w:tmpl w:val="DFBF2A1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BFE45DD"/>
    <w:multiLevelType w:val="singleLevel"/>
    <w:tmpl w:val="EBFE4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EF302C"/>
    <w:multiLevelType w:val="singleLevel"/>
    <w:tmpl w:val="F3EF3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A56E09"/>
    <w:multiLevelType w:val="singleLevel"/>
    <w:tmpl w:val="F7A56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97F30ED"/>
    <w:multiLevelType w:val="singleLevel"/>
    <w:tmpl w:val="F97F30ED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D3AEE5"/>
    <w:multiLevelType w:val="singleLevel"/>
    <w:tmpl w:val="FCD3AE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FFD94A"/>
    <w:multiLevelType w:val="singleLevel"/>
    <w:tmpl w:val="FEFFD94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2F4A39"/>
    <w:multiLevelType w:val="singleLevel"/>
    <w:tmpl w:val="FF2F4A3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BFE4BC"/>
    <w:multiLevelType w:val="singleLevel"/>
    <w:tmpl w:val="FFBFE4B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F75420"/>
    <w:multiLevelType w:val="singleLevel"/>
    <w:tmpl w:val="FFF75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93C70"/>
    <w:multiLevelType w:val="singleLevel"/>
    <w:tmpl w:val="FFF93C7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FEE3EA"/>
    <w:multiLevelType w:val="singleLevel"/>
    <w:tmpl w:val="FFFEE3EA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7EBD9FA"/>
    <w:multiLevelType w:val="singleLevel"/>
    <w:tmpl w:val="67EBD9F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76F24499"/>
    <w:multiLevelType w:val="singleLevel"/>
    <w:tmpl w:val="76F2449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7"/>
  </w:num>
  <w:num w:numId="7">
    <w:abstractNumId w:val="14"/>
  </w:num>
  <w:num w:numId="8">
    <w:abstractNumId w:val="7"/>
  </w:num>
  <w:num w:numId="9">
    <w:abstractNumId w:val="2"/>
  </w:num>
  <w:num w:numId="10">
    <w:abstractNumId w:val="12"/>
  </w:num>
  <w:num w:numId="11">
    <w:abstractNumId w:val="18"/>
  </w:num>
  <w:num w:numId="12">
    <w:abstractNumId w:val="13"/>
  </w:num>
  <w:num w:numId="13">
    <w:abstractNumId w:val="5"/>
  </w:num>
  <w:num w:numId="14">
    <w:abstractNumId w:val="15"/>
  </w:num>
  <w:num w:numId="15">
    <w:abstractNumId w:val="19"/>
  </w:num>
  <w:num w:numId="16">
    <w:abstractNumId w:val="20"/>
  </w:num>
  <w:num w:numId="17">
    <w:abstractNumId w:val="4"/>
  </w:num>
  <w:num w:numId="18">
    <w:abstractNumId w:val="6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Y2EwMjk1MTc5NGYzZjZkN2FkNjAxM2M5NmRjMGMifQ=="/>
  </w:docVars>
  <w:rsids>
    <w:rsidRoot w:val="00000000"/>
    <w:rsid w:val="000A56EE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DFCB451"/>
    <w:rsid w:val="0FB5EEA7"/>
    <w:rsid w:val="100E2A2F"/>
    <w:rsid w:val="128D6314"/>
    <w:rsid w:val="12B3251A"/>
    <w:rsid w:val="13D63D38"/>
    <w:rsid w:val="140953E1"/>
    <w:rsid w:val="14FEC35D"/>
    <w:rsid w:val="155E75F7"/>
    <w:rsid w:val="15EE2A62"/>
    <w:rsid w:val="16654D90"/>
    <w:rsid w:val="18D20BE0"/>
    <w:rsid w:val="197E07FA"/>
    <w:rsid w:val="1A4522D3"/>
    <w:rsid w:val="1B1362FD"/>
    <w:rsid w:val="1CB91052"/>
    <w:rsid w:val="1D89095C"/>
    <w:rsid w:val="1DC000CD"/>
    <w:rsid w:val="1EBD1EEE"/>
    <w:rsid w:val="1F7B2B85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7E214B"/>
    <w:rsid w:val="27AB6577"/>
    <w:rsid w:val="29A66C1C"/>
    <w:rsid w:val="2A425F65"/>
    <w:rsid w:val="2B02357C"/>
    <w:rsid w:val="2B511E64"/>
    <w:rsid w:val="2BFFF605"/>
    <w:rsid w:val="2D3341A4"/>
    <w:rsid w:val="2D765032"/>
    <w:rsid w:val="2E870482"/>
    <w:rsid w:val="2F67B7DD"/>
    <w:rsid w:val="2FFF0A8E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58037E"/>
    <w:rsid w:val="35BFBB80"/>
    <w:rsid w:val="36351B45"/>
    <w:rsid w:val="36977E36"/>
    <w:rsid w:val="37777B37"/>
    <w:rsid w:val="37C710E1"/>
    <w:rsid w:val="38042F89"/>
    <w:rsid w:val="397F3B0E"/>
    <w:rsid w:val="39BB0B96"/>
    <w:rsid w:val="39EF51F8"/>
    <w:rsid w:val="39FEB9CD"/>
    <w:rsid w:val="3A451196"/>
    <w:rsid w:val="3A842F1F"/>
    <w:rsid w:val="3AE62380"/>
    <w:rsid w:val="3AFC69E4"/>
    <w:rsid w:val="3B1F28A0"/>
    <w:rsid w:val="3B3407BA"/>
    <w:rsid w:val="3B81284E"/>
    <w:rsid w:val="3B891709"/>
    <w:rsid w:val="3DD64673"/>
    <w:rsid w:val="3DDF49B5"/>
    <w:rsid w:val="3E0BAAF2"/>
    <w:rsid w:val="3E36DF12"/>
    <w:rsid w:val="3E47189B"/>
    <w:rsid w:val="3E6B5B6D"/>
    <w:rsid w:val="3EBFFAB0"/>
    <w:rsid w:val="3EF64612"/>
    <w:rsid w:val="3F551735"/>
    <w:rsid w:val="3F7FF5EF"/>
    <w:rsid w:val="3FAF893F"/>
    <w:rsid w:val="3FCC3D3E"/>
    <w:rsid w:val="3FCC9230"/>
    <w:rsid w:val="3FEDDCB9"/>
    <w:rsid w:val="401028C2"/>
    <w:rsid w:val="40BF6067"/>
    <w:rsid w:val="415B7034"/>
    <w:rsid w:val="42FA4F36"/>
    <w:rsid w:val="436F0AA5"/>
    <w:rsid w:val="45294D2E"/>
    <w:rsid w:val="456B69BB"/>
    <w:rsid w:val="45ED1E83"/>
    <w:rsid w:val="46AE6DEC"/>
    <w:rsid w:val="46C11A81"/>
    <w:rsid w:val="475C34CA"/>
    <w:rsid w:val="47767C8E"/>
    <w:rsid w:val="47E54AE0"/>
    <w:rsid w:val="47F9672B"/>
    <w:rsid w:val="499F18DA"/>
    <w:rsid w:val="49AE766A"/>
    <w:rsid w:val="49EFDFB2"/>
    <w:rsid w:val="4B157C2A"/>
    <w:rsid w:val="4B46773A"/>
    <w:rsid w:val="4BFFBCB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DB3645"/>
    <w:rsid w:val="54F82190"/>
    <w:rsid w:val="5636030B"/>
    <w:rsid w:val="57D038F5"/>
    <w:rsid w:val="57D626A5"/>
    <w:rsid w:val="57FFFBFC"/>
    <w:rsid w:val="58533471"/>
    <w:rsid w:val="586E1B09"/>
    <w:rsid w:val="58DE0E41"/>
    <w:rsid w:val="5A410425"/>
    <w:rsid w:val="5AE7983C"/>
    <w:rsid w:val="5B77FAD8"/>
    <w:rsid w:val="5B79C6DA"/>
    <w:rsid w:val="5BB2B8A3"/>
    <w:rsid w:val="5BB96C55"/>
    <w:rsid w:val="5C16372A"/>
    <w:rsid w:val="5C6F4011"/>
    <w:rsid w:val="5C834C64"/>
    <w:rsid w:val="5CEFAE90"/>
    <w:rsid w:val="5D232AD9"/>
    <w:rsid w:val="5D3AE3F9"/>
    <w:rsid w:val="5D405447"/>
    <w:rsid w:val="5DEC5C5E"/>
    <w:rsid w:val="5DF71E39"/>
    <w:rsid w:val="5EE23163"/>
    <w:rsid w:val="5EFD3FEA"/>
    <w:rsid w:val="5F7F6468"/>
    <w:rsid w:val="5F7F84E3"/>
    <w:rsid w:val="5F8B15E3"/>
    <w:rsid w:val="5FBD7948"/>
    <w:rsid w:val="5FDF97C4"/>
    <w:rsid w:val="5FF71461"/>
    <w:rsid w:val="5FFC7518"/>
    <w:rsid w:val="5FFE7B36"/>
    <w:rsid w:val="5FFFC60F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7DDECC2"/>
    <w:rsid w:val="67FDC578"/>
    <w:rsid w:val="686F1C97"/>
    <w:rsid w:val="68AF1FA9"/>
    <w:rsid w:val="69EB4018"/>
    <w:rsid w:val="6AB518CC"/>
    <w:rsid w:val="6AD31C8B"/>
    <w:rsid w:val="6AFE11D0"/>
    <w:rsid w:val="6B76181E"/>
    <w:rsid w:val="6B7A2285"/>
    <w:rsid w:val="6BD26183"/>
    <w:rsid w:val="6BDE6DE4"/>
    <w:rsid w:val="6BE579C6"/>
    <w:rsid w:val="6C9576B1"/>
    <w:rsid w:val="6CFD1BAA"/>
    <w:rsid w:val="6D6ED89C"/>
    <w:rsid w:val="6D844A2D"/>
    <w:rsid w:val="6DD583B4"/>
    <w:rsid w:val="6E6E22D5"/>
    <w:rsid w:val="6EA26580"/>
    <w:rsid w:val="6F167C2D"/>
    <w:rsid w:val="6F5ECC2B"/>
    <w:rsid w:val="6F99F839"/>
    <w:rsid w:val="705021AA"/>
    <w:rsid w:val="70702B4F"/>
    <w:rsid w:val="707574E1"/>
    <w:rsid w:val="71127F01"/>
    <w:rsid w:val="71394731"/>
    <w:rsid w:val="71FD8DFC"/>
    <w:rsid w:val="72175213"/>
    <w:rsid w:val="728E7FDB"/>
    <w:rsid w:val="72F5CC59"/>
    <w:rsid w:val="736D085E"/>
    <w:rsid w:val="739D7415"/>
    <w:rsid w:val="73AB6957"/>
    <w:rsid w:val="73FFF9FE"/>
    <w:rsid w:val="741476A5"/>
    <w:rsid w:val="7497CD2E"/>
    <w:rsid w:val="756C224C"/>
    <w:rsid w:val="76050349"/>
    <w:rsid w:val="76555C49"/>
    <w:rsid w:val="76C705A8"/>
    <w:rsid w:val="76FA3E39"/>
    <w:rsid w:val="7757AC70"/>
    <w:rsid w:val="775F2998"/>
    <w:rsid w:val="777DD8A4"/>
    <w:rsid w:val="7789756C"/>
    <w:rsid w:val="77A79208"/>
    <w:rsid w:val="77AD3B0C"/>
    <w:rsid w:val="77B65496"/>
    <w:rsid w:val="77FBED6A"/>
    <w:rsid w:val="77FF5B63"/>
    <w:rsid w:val="782E0C49"/>
    <w:rsid w:val="784079DD"/>
    <w:rsid w:val="7874A110"/>
    <w:rsid w:val="79083BCE"/>
    <w:rsid w:val="792FC680"/>
    <w:rsid w:val="79B976EA"/>
    <w:rsid w:val="7A5ED922"/>
    <w:rsid w:val="7ADFFA34"/>
    <w:rsid w:val="7AEB1243"/>
    <w:rsid w:val="7B0104CA"/>
    <w:rsid w:val="7B392495"/>
    <w:rsid w:val="7B9FA312"/>
    <w:rsid w:val="7BBF0A46"/>
    <w:rsid w:val="7BEB5EAC"/>
    <w:rsid w:val="7BEC41A4"/>
    <w:rsid w:val="7BEF21B8"/>
    <w:rsid w:val="7CE4540B"/>
    <w:rsid w:val="7D3B344E"/>
    <w:rsid w:val="7D412795"/>
    <w:rsid w:val="7D43495B"/>
    <w:rsid w:val="7D9E57AD"/>
    <w:rsid w:val="7DCB5F6C"/>
    <w:rsid w:val="7DD62C32"/>
    <w:rsid w:val="7DDFEE47"/>
    <w:rsid w:val="7E3F61EE"/>
    <w:rsid w:val="7E5C340E"/>
    <w:rsid w:val="7E7D3C9F"/>
    <w:rsid w:val="7E7FF708"/>
    <w:rsid w:val="7E9DAA1B"/>
    <w:rsid w:val="7EB7F6DF"/>
    <w:rsid w:val="7ED7201B"/>
    <w:rsid w:val="7EFF3EDB"/>
    <w:rsid w:val="7EFF87C2"/>
    <w:rsid w:val="7F3D6585"/>
    <w:rsid w:val="7F3F97B6"/>
    <w:rsid w:val="7F776A7C"/>
    <w:rsid w:val="7F777E08"/>
    <w:rsid w:val="7F966BBB"/>
    <w:rsid w:val="7F9FE82B"/>
    <w:rsid w:val="7FA20A2A"/>
    <w:rsid w:val="7FA859CE"/>
    <w:rsid w:val="7FAD8F22"/>
    <w:rsid w:val="7FF65C40"/>
    <w:rsid w:val="7FFBE549"/>
    <w:rsid w:val="7FFF515A"/>
    <w:rsid w:val="7FFFAC21"/>
    <w:rsid w:val="7FFFF4DE"/>
    <w:rsid w:val="977B6D06"/>
    <w:rsid w:val="97FE77BE"/>
    <w:rsid w:val="98FF90A9"/>
    <w:rsid w:val="9E3E3E96"/>
    <w:rsid w:val="9FFFEBFC"/>
    <w:rsid w:val="A6E6614B"/>
    <w:rsid w:val="A7F4B334"/>
    <w:rsid w:val="AA9F6296"/>
    <w:rsid w:val="AB7FA5F1"/>
    <w:rsid w:val="ABC3C3D9"/>
    <w:rsid w:val="ABECD9ED"/>
    <w:rsid w:val="ACFE61AC"/>
    <w:rsid w:val="ADCBF753"/>
    <w:rsid w:val="AFDE56FD"/>
    <w:rsid w:val="B5AF558F"/>
    <w:rsid w:val="BBB3E23D"/>
    <w:rsid w:val="BBC7C1F0"/>
    <w:rsid w:val="BBEF2E26"/>
    <w:rsid w:val="BBF51FC1"/>
    <w:rsid w:val="BBF6E8E9"/>
    <w:rsid w:val="BBFFBF0F"/>
    <w:rsid w:val="BE2FD0D9"/>
    <w:rsid w:val="BEBB0353"/>
    <w:rsid w:val="BEBD3832"/>
    <w:rsid w:val="BEF91370"/>
    <w:rsid w:val="BEFBC025"/>
    <w:rsid w:val="BF6F40C2"/>
    <w:rsid w:val="BFA258E3"/>
    <w:rsid w:val="BFB9BB41"/>
    <w:rsid w:val="BFCD9AC2"/>
    <w:rsid w:val="BFD633A5"/>
    <w:rsid w:val="BFDF080B"/>
    <w:rsid w:val="BFDFE193"/>
    <w:rsid w:val="BFF6753F"/>
    <w:rsid w:val="BFF713B8"/>
    <w:rsid w:val="BFFEC74D"/>
    <w:rsid w:val="BFFFEA9B"/>
    <w:rsid w:val="C633382A"/>
    <w:rsid w:val="C733A83E"/>
    <w:rsid w:val="C7BF80B1"/>
    <w:rsid w:val="C7DFD414"/>
    <w:rsid w:val="CE579C59"/>
    <w:rsid w:val="CFF3C46F"/>
    <w:rsid w:val="CFFD260C"/>
    <w:rsid w:val="D30DB7B2"/>
    <w:rsid w:val="D67F851C"/>
    <w:rsid w:val="D6FF4246"/>
    <w:rsid w:val="D7C128AE"/>
    <w:rsid w:val="D7DD15DF"/>
    <w:rsid w:val="D7FF547C"/>
    <w:rsid w:val="DCAD15C9"/>
    <w:rsid w:val="DD7E1FE6"/>
    <w:rsid w:val="DDFD6392"/>
    <w:rsid w:val="DDFEC188"/>
    <w:rsid w:val="DDFFCF3F"/>
    <w:rsid w:val="DF9A755D"/>
    <w:rsid w:val="DF9D25E8"/>
    <w:rsid w:val="DFE753FC"/>
    <w:rsid w:val="DFEDB31D"/>
    <w:rsid w:val="E547FB8E"/>
    <w:rsid w:val="E77E90CE"/>
    <w:rsid w:val="E7DF0B59"/>
    <w:rsid w:val="E7FE5DE2"/>
    <w:rsid w:val="EACDB32F"/>
    <w:rsid w:val="EAFE9922"/>
    <w:rsid w:val="ECFB593A"/>
    <w:rsid w:val="EEDBAD63"/>
    <w:rsid w:val="EEFAE78C"/>
    <w:rsid w:val="EF3501C5"/>
    <w:rsid w:val="EF3FB668"/>
    <w:rsid w:val="EF854DF7"/>
    <w:rsid w:val="EFB9B265"/>
    <w:rsid w:val="EFBF0736"/>
    <w:rsid w:val="EFBF3C15"/>
    <w:rsid w:val="EFDE1AD3"/>
    <w:rsid w:val="EFDF3ED7"/>
    <w:rsid w:val="EFFDD655"/>
    <w:rsid w:val="F1AF398B"/>
    <w:rsid w:val="F1DC2FA5"/>
    <w:rsid w:val="F3BD8835"/>
    <w:rsid w:val="F3FBE23E"/>
    <w:rsid w:val="F3FDDF7C"/>
    <w:rsid w:val="F4F39969"/>
    <w:rsid w:val="F57B978F"/>
    <w:rsid w:val="F63D72A3"/>
    <w:rsid w:val="F6EFF228"/>
    <w:rsid w:val="F79B6828"/>
    <w:rsid w:val="F79E081A"/>
    <w:rsid w:val="F7DB96E4"/>
    <w:rsid w:val="F7DFCFB0"/>
    <w:rsid w:val="F7EDE70F"/>
    <w:rsid w:val="F7FBC754"/>
    <w:rsid w:val="F7FD6C8C"/>
    <w:rsid w:val="F7FF64B6"/>
    <w:rsid w:val="F7FF6A37"/>
    <w:rsid w:val="FAADF931"/>
    <w:rsid w:val="FAD5D583"/>
    <w:rsid w:val="FAFF4225"/>
    <w:rsid w:val="FAFFBED9"/>
    <w:rsid w:val="FB63A032"/>
    <w:rsid w:val="FB7769BF"/>
    <w:rsid w:val="FB91DF73"/>
    <w:rsid w:val="FBDB2902"/>
    <w:rsid w:val="FC662834"/>
    <w:rsid w:val="FCDE27C4"/>
    <w:rsid w:val="FD1B7E83"/>
    <w:rsid w:val="FDCF4C81"/>
    <w:rsid w:val="FDD1C60D"/>
    <w:rsid w:val="FDF4F7AC"/>
    <w:rsid w:val="FDFBBE90"/>
    <w:rsid w:val="FE5F57DB"/>
    <w:rsid w:val="FEAFBD32"/>
    <w:rsid w:val="FEEF7CE4"/>
    <w:rsid w:val="FEF6D1B7"/>
    <w:rsid w:val="FEF96CFA"/>
    <w:rsid w:val="FF5DCDBA"/>
    <w:rsid w:val="FF7D5402"/>
    <w:rsid w:val="FF7F3767"/>
    <w:rsid w:val="FF7FEE7A"/>
    <w:rsid w:val="FFBB9002"/>
    <w:rsid w:val="FFCFF77B"/>
    <w:rsid w:val="FFDDA4C1"/>
    <w:rsid w:val="FFF58459"/>
    <w:rsid w:val="FFF77CEE"/>
    <w:rsid w:val="FFFCB183"/>
    <w:rsid w:val="FFFD0F68"/>
    <w:rsid w:val="FFFD4ECA"/>
    <w:rsid w:val="FFFF5E54"/>
    <w:rsid w:val="FFFF71BD"/>
    <w:rsid w:val="FFFF7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孙廉</cp:lastModifiedBy>
  <dcterms:modified xsi:type="dcterms:W3CDTF">2023-11-14T18:08:42Z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