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vertAlign w:val="baseline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208"/>
        <w:gridCol w:w="662"/>
        <w:gridCol w:w="2968"/>
        <w:gridCol w:w="681"/>
        <w:gridCol w:w="2705"/>
        <w:gridCol w:w="657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28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1.按要求预习《影子》。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2.朗读第五单元闯关卷第一页两遍，注意区别前后鼻音。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3.订正默写本。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4.课外阅读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看着数学书45页，编数学故事，提出数学问题，列出算式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加减混合计算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1.按要求预习《影子》。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2.朗读第五单元闯关卷两遍。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3.复习语文书116页第五单元识字表、118页写字表。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看着数学书45页，编数学故事，提出数学问题，列出算式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加减混合计算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背诵《悯农》P77。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预习P78“和大人一起读“。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复习语文书P116（10、语文园地5的音节与字形）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听练习音频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唱书本P37儿歌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1.预习《影子》。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（1）读一遍课文。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（2）拼读蓝色条框里的生字，在文中标记出来。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（3）数数田字格里的生字笔SS顺。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2.拼读课本116、117页识字6至语文园地五的生字。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2.听练习音频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3.唱书本P37儿歌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1.预习课文《影子》。【给课后生字组组词】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2.积累带有部首【宝盖、女字旁、月字旁】的字。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看图片，说问题。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朗读核心句型1-17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唱书本P37儿歌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1.朗读并背诵《比尾巴》，读好问句的语气。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2.朗读本课识字卡片。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朗读核心句型1-17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课外阅读20分钟。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1.朗读今日练习：第五单元闯关3遍。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完成1号本上的题目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朗读核心句型1-17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课外阅读15-20分钟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跳绳5组，每组一分钟。一分钟坐位体前屈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1、复习《古诗二首》，明天默写词语。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2、朗读红本子，检查字迹和拼音。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3、复习第六单元，明天准备闯关。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复习爬山虎P49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预习书P71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带长方形纸、正方形纸各1张。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 听读M3U2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 巩固背诵P30和P33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查阅B本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查阅M3U3单元闯关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预习《雾在哪里》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阅读《阿凡提的故事》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1、复习爬山虎47、48、49页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2、预习并完成数学书62、63页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1.查阅M3U3P2单子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2.背诵打卡P34页，并家默，订正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画横线订签闯关13，复习第六单元所有内容，明天大闯关。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检查默写本（过关的已上交）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1、复习爬山虎47、48、49页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1、查阅完成M3U2单元练习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2、复习读背P30-31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3、指读M3模块闯关1遍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4、背默M3U2词句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写话大闯关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1、复习12～14课词语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2，背诵第19课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3阅读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1.爬山虎P47-49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1、查阅完成M3U3单元练习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2、复习读背P34-36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3、背默M3U3词句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1.复习课文19，背诵古诗，默写词语。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2.朗读闯关13.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3.课外阅读，阅读分享《小鲤鱼跳龙门》，带阅读手册。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1.预习数学书P71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2.带一张正方形，长方形纸片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1.查看M3U2单词句子（A本）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2.P26-29读2背1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1、认真复习语文园地六，朗读识字加油站和多音字，背诵日积月累里的三句名言，知道每句名言的意思（明天课上抽查）。熟读《大禹治水〉。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2、按要求预习课文19《古诗二首》。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3、复习第六单元所有内容，明天闯关。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1.复习数学书62-63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2.准备一套三角尺（学习角与直角需要）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1.查看M3U2单词句子（A本）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2.P26-29读2背1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熟背九九乘法口诀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认真朗读语文园地六，尤其是多音字和日积月累；背诵日积月累，并知道每句名言的意思。【上传打卡】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认真复习第六单元所有内容，明天闯关。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按要求预习20课《雾在哪里》。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1.复习爬山虎46页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2.复习口算本36-37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3.准备一套三角尺（学习角与直角需要）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P26-29读2背1。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tabs>
                <w:tab w:val="clear" w:pos="312"/>
              </w:tabs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《词句表》M3U1读2背1。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朗读M3U2单元练习1遍，最后的短文读3遍。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自主阅读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熟背九九乘法口诀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跳绳1分钟一组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vertAlign w:val="baseline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  <w:lang w:eastAsia="zh-CN"/>
              </w:rPr>
              <w:t>三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>开合跳20秒一组，三组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0"/>
                <w:vertAlign w:val="baseline"/>
              </w:rPr>
              <w:t xml:space="preserve">3.广播操、特色操各一遍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1.报纸13期剩下部分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2.认真订正2号本，准备18-19默写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3.熟读园地六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校本p44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预习书p70-72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钉钉背书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摩天轮11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1、预习第19课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2、订正1号本，完成1号本19课词语部分抄写。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1.校本p44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2.预习书p70-72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订正B本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钉钉打卡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1预习《海滨小城》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练习册p84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爬山虎p44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预习书p70-72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订正练习册p82-83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订正爬山虎p43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1.第 19 课练习册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2.订正作文草稿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3.家默第 19 课词语，明默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1、练习册p84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2、爬山虎p44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3、预习书p70-72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4、订正练习册p82-83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1.19课A册、默写。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2.完成阅读理解。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 按要求预习18课。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1.校本练习43-44页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2.剪下今天下发的两个三角形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M3U3P2课时练习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A本C本抄写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1.完成第十八课写字本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2.订正默写本。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3.阅读摩天轮第十二站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1.校本练习43-44页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2.订正13周加油站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M3U3P2课时练习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A本C本抄写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1.完成13期报纸基础部分。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3.复习18、19、20课词语。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4.摩天轮阅读。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5.尝试背诵《早发白帝城》。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1.完成爬山虎第44页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2.背诵P34、35（视频打卡）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三（8）班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1.预习语文园地6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1.完成爬山虎第44页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2.背诵P34、35（视频打卡）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1.双摇一分钟一组，五组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2.仰卧起坐30个一组，4组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1.完成第六单元复习卷3；2.修改自己的大作文，达到语句通顺、没有错别字的要求；3.预习21课4.订正练习册（15课和语文快乐宫1）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1.预习书86页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2.打卡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1.P2小练习；2.抄写P46上下；3.练习册P61-63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1.按要求完成1号本。2.背诵日积月累和一句古话，明天默写。3.蓝笔修改习作。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1.练习册83-85页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2.打卡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1.P3单子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2.背诵打卡P44课文，家默P44课文+P42①单词，并且订正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完成22课写字册，1号本，练习册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1、练习册p90-91（铅笔）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2、计算本6题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3、数学书p92（铅笔）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1.P3单子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2.背诵打卡P44课文，家默P44课文+P42①单词，并且订正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3.订正B本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看摩天轮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1.借助习作单，修改习作《记一次游戏》，不少于350字。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2.完成第六单元复习卷五、六大题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3.预习21课（一起作业）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4.（部分）订正1号本，注意运用动作描写表达一种心情。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1、计算本6题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2、数学书p92（铅笔）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20 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复习作业单M3U3P1和P2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 跟读打卡P42-46，2遍；然后熟读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 完成《一》P72-74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摩天轮阅读，明天带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完成21课1号本和练习册（大部分学生已在学校完成）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预习22课，打卡一起作业，读熟课文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复习20课词语，明天默写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1.练习册P90-91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明天外披冬装冲锋衣，里穿运动服。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学唱课本p47儿歌，熟练，音频昨天发了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跟录音，课本p48朗读5遍，儿歌和课本跟读都上传家校本。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用大众点评网页或app搜索周五研学景点，观察大众点评上可以搜到哪些信息。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1.将阅读答题方法粘贴在语文书第六单元73页上。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2.语文书92页词句段运用，选4个词语，仿照例子用动作描写来表现，每个句子至少30字，完成在积累本。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3.背诵并家默20课11段落，明校默。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4.小卷一张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1.预习书P89-91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A本抄写p48四句句子。每句2遍，并背诵。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背诵p48课文，上传家校本。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1.P92 选择三个表示心情的词语，模拟情景写三段话（分别用上三个及以上的动词）（发的白纸上）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2.家默P91、92词语、日积月累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3.完成第五单元练习卷（习作不写）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1、A本单6句3，改句13-15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B本默写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单元练习单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摩天轮阅读第9站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背There be知识点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1.复习第22课，完成一号本（水笔）和练习册最后一题（铅笔）。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2.预习第23课，完成A册和一起作业。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3.复习古诗三首，进行家默，并订正好。明天学校里再默。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4.贴好批注方法总结（P73），读2两遍。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 复习作业单M3U3P1和P2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 跟读打卡P42-46，2遍；然后熟读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 完成《一》P72-74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420" w:leftChars="0" w:hanging="42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明天外面穿冲锋衣，里面穿棒球服。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420" w:leftChars="0" w:hanging="42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还未登记校访的家长，请尽快安排时间登记好。新增的家长，用红色标明。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摩天轮阅读第9站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一分钟平板支撑，分3组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3分钟连续跳绳，分3组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2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1.练习册18课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2.1号本，点评18课一句句子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3.预习20课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数学报13期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  <w:tc>
          <w:tcPr>
            <w:tcW w:w="2705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听读M3U3打卡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背诵P44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WB P63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M3U3 P2闯关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 订正0号本 ，WB P62和P1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57" w:type="dxa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摩天轮书籍明天带来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705" w:type="dxa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657" w:type="dxa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1.铅笔完成20课练习册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2.搜集喜爱动物的资料（外形、动作）明天写说明文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3明天继续默写18-19课词语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十二周练习卷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1.背诵P51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2.复习M4U1词汇条背诵（明默）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3.M3U2单元练习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1.誊抄五单元习作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2.自查2号本订正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3.摩天轮阅读第10站，完成手册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完成三角形面积小卷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1.背诵P51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3.完成M3U2单元练习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4.默写M4U1词汇条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1预习语文书90页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2.自查练习册19课，黑笔完成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3.4号本默写词语18课和19课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三角形练习卷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1.完成小练习P4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2.订正0号本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3.背诵课文偏44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4.背诵词汇条M3U3部分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完成练习卷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摩天轮阅读第15站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预习《父爱之舟》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三角形练习卷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1.完成练习册P66-P70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2.订正0号本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3.背诵课文P44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4.背诵词汇条M3U3部分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15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语音打卡，朗读第18课《慈母情深》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听读M3U3打卡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背诵P44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WB P63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M3U3 P2闯关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5 订正0号本 ，WB P62和P1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20</w:t>
            </w:r>
          </w:p>
        </w:tc>
        <w:tc>
          <w:tcPr>
            <w:tcW w:w="422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60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3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9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22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69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跳绳400个/天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仰卧起坐40/组，3组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立卧撑10/组，4组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FCE42"/>
    <w:multiLevelType w:val="singleLevel"/>
    <w:tmpl w:val="9DBFCE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F9F337"/>
    <w:multiLevelType w:val="singleLevel"/>
    <w:tmpl w:val="9FF9F33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B2D414D6"/>
    <w:multiLevelType w:val="singleLevel"/>
    <w:tmpl w:val="B2D414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BFD896C"/>
    <w:multiLevelType w:val="singleLevel"/>
    <w:tmpl w:val="BBFD896C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BEEBE1A0"/>
    <w:multiLevelType w:val="singleLevel"/>
    <w:tmpl w:val="BEEBE1A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FEFBFDF"/>
    <w:multiLevelType w:val="singleLevel"/>
    <w:tmpl w:val="BFEFBFDF"/>
    <w:lvl w:ilvl="0" w:tentative="0">
      <w:start w:val="3"/>
      <w:numFmt w:val="decimal"/>
      <w:suff w:val="space"/>
      <w:lvlText w:val="%1."/>
      <w:lvlJc w:val="left"/>
    </w:lvl>
  </w:abstractNum>
  <w:abstractNum w:abstractNumId="6">
    <w:nsid w:val="DF4AAD43"/>
    <w:multiLevelType w:val="singleLevel"/>
    <w:tmpl w:val="DF4AAD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7FEED41"/>
    <w:multiLevelType w:val="singleLevel"/>
    <w:tmpl w:val="E7FEED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B95BFAD"/>
    <w:multiLevelType w:val="singleLevel"/>
    <w:tmpl w:val="EB95BFAD"/>
    <w:lvl w:ilvl="0" w:tentative="0">
      <w:start w:val="2"/>
      <w:numFmt w:val="decimal"/>
      <w:suff w:val="space"/>
      <w:lvlText w:val="%1."/>
      <w:lvlJc w:val="left"/>
    </w:lvl>
  </w:abstractNum>
  <w:abstractNum w:abstractNumId="9">
    <w:nsid w:val="EFD5E989"/>
    <w:multiLevelType w:val="singleLevel"/>
    <w:tmpl w:val="EFD5E98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3FEF091"/>
    <w:multiLevelType w:val="singleLevel"/>
    <w:tmpl w:val="F3FEF09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F74D7E03"/>
    <w:multiLevelType w:val="singleLevel"/>
    <w:tmpl w:val="F74D7E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BC7F553"/>
    <w:multiLevelType w:val="singleLevel"/>
    <w:tmpl w:val="FBC7F5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CFEF488"/>
    <w:multiLevelType w:val="singleLevel"/>
    <w:tmpl w:val="FCFEF488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DCE13D7"/>
    <w:multiLevelType w:val="singleLevel"/>
    <w:tmpl w:val="FDCE13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FDC4689"/>
    <w:multiLevelType w:val="singleLevel"/>
    <w:tmpl w:val="FFDC46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FFDC32C"/>
    <w:multiLevelType w:val="singleLevel"/>
    <w:tmpl w:val="FFFDC3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FE4CB1"/>
    <w:multiLevelType w:val="singleLevel"/>
    <w:tmpl w:val="FFFE4CB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FFE55AD"/>
    <w:multiLevelType w:val="singleLevel"/>
    <w:tmpl w:val="FFFE55AD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2FD7EFE0"/>
    <w:multiLevelType w:val="singleLevel"/>
    <w:tmpl w:val="2FD7EF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6D66B203"/>
    <w:multiLevelType w:val="singleLevel"/>
    <w:tmpl w:val="6D66B203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7CBDF359"/>
    <w:multiLevelType w:val="singleLevel"/>
    <w:tmpl w:val="7CBDF359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7F745E11"/>
    <w:multiLevelType w:val="singleLevel"/>
    <w:tmpl w:val="7F745E11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3"/>
  </w:num>
  <w:num w:numId="5">
    <w:abstractNumId w:val="16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19"/>
  </w:num>
  <w:num w:numId="12">
    <w:abstractNumId w:val="15"/>
  </w:num>
  <w:num w:numId="13">
    <w:abstractNumId w:val="8"/>
  </w:num>
  <w:num w:numId="14">
    <w:abstractNumId w:val="20"/>
  </w:num>
  <w:num w:numId="15">
    <w:abstractNumId w:val="13"/>
  </w:num>
  <w:num w:numId="16">
    <w:abstractNumId w:val="18"/>
  </w:num>
  <w:num w:numId="17">
    <w:abstractNumId w:val="7"/>
  </w:num>
  <w:num w:numId="18">
    <w:abstractNumId w:val="22"/>
  </w:num>
  <w:num w:numId="19">
    <w:abstractNumId w:val="4"/>
  </w:num>
  <w:num w:numId="20">
    <w:abstractNumId w:val="1"/>
  </w:num>
  <w:num w:numId="21">
    <w:abstractNumId w:val="10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kMGY4MzIwMTc4YmM4ODMwYTU2YzAyNzJiZjViZDEifQ=="/>
  </w:docVars>
  <w:rsids>
    <w:rsidRoot w:val="00000000"/>
    <w:rsid w:val="000A56EE"/>
    <w:rsid w:val="01353F81"/>
    <w:rsid w:val="01747820"/>
    <w:rsid w:val="01EE2711"/>
    <w:rsid w:val="035B2DB6"/>
    <w:rsid w:val="03FA2446"/>
    <w:rsid w:val="051E5309"/>
    <w:rsid w:val="05307E0A"/>
    <w:rsid w:val="055C730F"/>
    <w:rsid w:val="07270CA2"/>
    <w:rsid w:val="08A81A63"/>
    <w:rsid w:val="08E647E1"/>
    <w:rsid w:val="09344FB8"/>
    <w:rsid w:val="0935AFC9"/>
    <w:rsid w:val="093C50CD"/>
    <w:rsid w:val="097A3B21"/>
    <w:rsid w:val="099B537E"/>
    <w:rsid w:val="0A5053D2"/>
    <w:rsid w:val="0AAC7587"/>
    <w:rsid w:val="0B8D1FF3"/>
    <w:rsid w:val="0BAA4791"/>
    <w:rsid w:val="0C2A1A84"/>
    <w:rsid w:val="100E2A2F"/>
    <w:rsid w:val="128D6314"/>
    <w:rsid w:val="12B3251A"/>
    <w:rsid w:val="13D63D38"/>
    <w:rsid w:val="140953E1"/>
    <w:rsid w:val="155E75F7"/>
    <w:rsid w:val="15EE2A62"/>
    <w:rsid w:val="16654D90"/>
    <w:rsid w:val="16DF44B8"/>
    <w:rsid w:val="18D20BE0"/>
    <w:rsid w:val="197E07FA"/>
    <w:rsid w:val="1A4522D3"/>
    <w:rsid w:val="1AA42F67"/>
    <w:rsid w:val="1B1362FD"/>
    <w:rsid w:val="1CB91052"/>
    <w:rsid w:val="1D89095C"/>
    <w:rsid w:val="1DC000CD"/>
    <w:rsid w:val="1EBD1EEE"/>
    <w:rsid w:val="20415BBC"/>
    <w:rsid w:val="205D4F72"/>
    <w:rsid w:val="20B065A8"/>
    <w:rsid w:val="213D75D9"/>
    <w:rsid w:val="21F761D7"/>
    <w:rsid w:val="226022E8"/>
    <w:rsid w:val="233F5740"/>
    <w:rsid w:val="2452150A"/>
    <w:rsid w:val="245E4D80"/>
    <w:rsid w:val="25A7274D"/>
    <w:rsid w:val="25BC446A"/>
    <w:rsid w:val="27AB6577"/>
    <w:rsid w:val="29A66C1C"/>
    <w:rsid w:val="2A425F65"/>
    <w:rsid w:val="2B02357C"/>
    <w:rsid w:val="2B511E64"/>
    <w:rsid w:val="2B6FC975"/>
    <w:rsid w:val="2BFFF605"/>
    <w:rsid w:val="2D3341A4"/>
    <w:rsid w:val="2D765032"/>
    <w:rsid w:val="2F370281"/>
    <w:rsid w:val="304C1D3D"/>
    <w:rsid w:val="313D0A74"/>
    <w:rsid w:val="320E2082"/>
    <w:rsid w:val="32536C0C"/>
    <w:rsid w:val="32A112A1"/>
    <w:rsid w:val="32C45586"/>
    <w:rsid w:val="339B1CCD"/>
    <w:rsid w:val="34694816"/>
    <w:rsid w:val="34A63738"/>
    <w:rsid w:val="3515593F"/>
    <w:rsid w:val="3558037E"/>
    <w:rsid w:val="35BF20E9"/>
    <w:rsid w:val="36351B45"/>
    <w:rsid w:val="37777B37"/>
    <w:rsid w:val="37C710E1"/>
    <w:rsid w:val="37CFA7D9"/>
    <w:rsid w:val="38042F89"/>
    <w:rsid w:val="397F3B0E"/>
    <w:rsid w:val="39BB0B96"/>
    <w:rsid w:val="39FEDC9B"/>
    <w:rsid w:val="3A842F1F"/>
    <w:rsid w:val="3ABFAA2F"/>
    <w:rsid w:val="3AFC69E4"/>
    <w:rsid w:val="3B3407BA"/>
    <w:rsid w:val="3B81284E"/>
    <w:rsid w:val="3B891709"/>
    <w:rsid w:val="3BDC674B"/>
    <w:rsid w:val="3DD64673"/>
    <w:rsid w:val="3DEEFE42"/>
    <w:rsid w:val="3DFF4189"/>
    <w:rsid w:val="3E6B5B6D"/>
    <w:rsid w:val="3EBE1564"/>
    <w:rsid w:val="3EF1E6EB"/>
    <w:rsid w:val="3F38C934"/>
    <w:rsid w:val="3F551735"/>
    <w:rsid w:val="3F7FD7BA"/>
    <w:rsid w:val="3F7FF5EF"/>
    <w:rsid w:val="3FCC3D3E"/>
    <w:rsid w:val="3FE6F171"/>
    <w:rsid w:val="3FED1FA0"/>
    <w:rsid w:val="3FFE759A"/>
    <w:rsid w:val="401028C2"/>
    <w:rsid w:val="415B7034"/>
    <w:rsid w:val="42FA4F36"/>
    <w:rsid w:val="436F0AA5"/>
    <w:rsid w:val="45294D2E"/>
    <w:rsid w:val="456B69BB"/>
    <w:rsid w:val="45ED1E83"/>
    <w:rsid w:val="46C11A81"/>
    <w:rsid w:val="475C34CA"/>
    <w:rsid w:val="47E54AE0"/>
    <w:rsid w:val="47F9672B"/>
    <w:rsid w:val="499F18DA"/>
    <w:rsid w:val="49AE766A"/>
    <w:rsid w:val="4B157C2A"/>
    <w:rsid w:val="4B46773A"/>
    <w:rsid w:val="4D46394E"/>
    <w:rsid w:val="4D6F2238"/>
    <w:rsid w:val="4E5D362D"/>
    <w:rsid w:val="4E7E6612"/>
    <w:rsid w:val="4EDC2C08"/>
    <w:rsid w:val="4F525A27"/>
    <w:rsid w:val="4FBF4F5E"/>
    <w:rsid w:val="4FED3D99"/>
    <w:rsid w:val="50531F08"/>
    <w:rsid w:val="51310521"/>
    <w:rsid w:val="52B364EC"/>
    <w:rsid w:val="52DE2C5A"/>
    <w:rsid w:val="54F82190"/>
    <w:rsid w:val="57D038F5"/>
    <w:rsid w:val="57D626A5"/>
    <w:rsid w:val="57DD521F"/>
    <w:rsid w:val="57FFFBFC"/>
    <w:rsid w:val="58533471"/>
    <w:rsid w:val="586E1B09"/>
    <w:rsid w:val="58D71578"/>
    <w:rsid w:val="58DE0E41"/>
    <w:rsid w:val="5A410425"/>
    <w:rsid w:val="5AF90D8F"/>
    <w:rsid w:val="5B7DF906"/>
    <w:rsid w:val="5BB2B8A3"/>
    <w:rsid w:val="5C16372A"/>
    <w:rsid w:val="5C6F4011"/>
    <w:rsid w:val="5C834C64"/>
    <w:rsid w:val="5D232AD9"/>
    <w:rsid w:val="5D405447"/>
    <w:rsid w:val="5DEC5C5E"/>
    <w:rsid w:val="5DFCF716"/>
    <w:rsid w:val="5EE23163"/>
    <w:rsid w:val="5F487B3E"/>
    <w:rsid w:val="5FBF93E5"/>
    <w:rsid w:val="5FDD122F"/>
    <w:rsid w:val="5FEED3F8"/>
    <w:rsid w:val="5FF8E3D6"/>
    <w:rsid w:val="6141618E"/>
    <w:rsid w:val="61741843"/>
    <w:rsid w:val="61A9429F"/>
    <w:rsid w:val="620F2EF4"/>
    <w:rsid w:val="62AA11A0"/>
    <w:rsid w:val="6300075A"/>
    <w:rsid w:val="632774D6"/>
    <w:rsid w:val="63555C08"/>
    <w:rsid w:val="637570D2"/>
    <w:rsid w:val="63912BEC"/>
    <w:rsid w:val="63B65DB9"/>
    <w:rsid w:val="63C80555"/>
    <w:rsid w:val="643C247B"/>
    <w:rsid w:val="65E615C4"/>
    <w:rsid w:val="65FFD71C"/>
    <w:rsid w:val="66AF77C4"/>
    <w:rsid w:val="670E53F5"/>
    <w:rsid w:val="677BE079"/>
    <w:rsid w:val="677EC9B5"/>
    <w:rsid w:val="67F51547"/>
    <w:rsid w:val="67FF2CC6"/>
    <w:rsid w:val="686F1C97"/>
    <w:rsid w:val="68AF1FA9"/>
    <w:rsid w:val="69EB4018"/>
    <w:rsid w:val="6AB518CC"/>
    <w:rsid w:val="6AD31C8B"/>
    <w:rsid w:val="6B7A2285"/>
    <w:rsid w:val="6BE579C6"/>
    <w:rsid w:val="6C9576B1"/>
    <w:rsid w:val="6D6ED89C"/>
    <w:rsid w:val="6D844A2D"/>
    <w:rsid w:val="6DEFFE12"/>
    <w:rsid w:val="6DF77B4F"/>
    <w:rsid w:val="6E1230A1"/>
    <w:rsid w:val="6EA26580"/>
    <w:rsid w:val="6F167C2D"/>
    <w:rsid w:val="6F5CAD79"/>
    <w:rsid w:val="6FFF9977"/>
    <w:rsid w:val="705021AA"/>
    <w:rsid w:val="70702B4F"/>
    <w:rsid w:val="707574E1"/>
    <w:rsid w:val="71127F01"/>
    <w:rsid w:val="71394731"/>
    <w:rsid w:val="71FD8DFC"/>
    <w:rsid w:val="72175213"/>
    <w:rsid w:val="728E7FDB"/>
    <w:rsid w:val="72FF5837"/>
    <w:rsid w:val="736D085E"/>
    <w:rsid w:val="73BF71F1"/>
    <w:rsid w:val="741476A5"/>
    <w:rsid w:val="74F63882"/>
    <w:rsid w:val="756C224C"/>
    <w:rsid w:val="75ED7288"/>
    <w:rsid w:val="76050349"/>
    <w:rsid w:val="76555C49"/>
    <w:rsid w:val="76C705A8"/>
    <w:rsid w:val="76D9B678"/>
    <w:rsid w:val="76EB784E"/>
    <w:rsid w:val="76FA3E39"/>
    <w:rsid w:val="7757AC70"/>
    <w:rsid w:val="775F2998"/>
    <w:rsid w:val="777B8195"/>
    <w:rsid w:val="7789756C"/>
    <w:rsid w:val="77A79208"/>
    <w:rsid w:val="77B65496"/>
    <w:rsid w:val="782E0C49"/>
    <w:rsid w:val="784079DD"/>
    <w:rsid w:val="78E868C9"/>
    <w:rsid w:val="79083BCE"/>
    <w:rsid w:val="7959975B"/>
    <w:rsid w:val="7AEE08A4"/>
    <w:rsid w:val="7AEF185A"/>
    <w:rsid w:val="7B0104CA"/>
    <w:rsid w:val="7B7FDE8E"/>
    <w:rsid w:val="7BC696A4"/>
    <w:rsid w:val="7BEB5EAC"/>
    <w:rsid w:val="7BEF21B8"/>
    <w:rsid w:val="7BFCE2B4"/>
    <w:rsid w:val="7C3FB4FE"/>
    <w:rsid w:val="7C7F3D04"/>
    <w:rsid w:val="7CBF1CA4"/>
    <w:rsid w:val="7CE4540B"/>
    <w:rsid w:val="7CFF33E5"/>
    <w:rsid w:val="7D3B344E"/>
    <w:rsid w:val="7D412795"/>
    <w:rsid w:val="7D43495B"/>
    <w:rsid w:val="7D9B6E25"/>
    <w:rsid w:val="7DBFB804"/>
    <w:rsid w:val="7DD7ADB6"/>
    <w:rsid w:val="7DFB5B92"/>
    <w:rsid w:val="7DFE3DCA"/>
    <w:rsid w:val="7E4968EA"/>
    <w:rsid w:val="7E5C340E"/>
    <w:rsid w:val="7F3D6585"/>
    <w:rsid w:val="7F966BBB"/>
    <w:rsid w:val="7FA7BB2F"/>
    <w:rsid w:val="7FA859CE"/>
    <w:rsid w:val="7FAFAF1C"/>
    <w:rsid w:val="7FB3C0DE"/>
    <w:rsid w:val="7FDFBE23"/>
    <w:rsid w:val="7FF65C40"/>
    <w:rsid w:val="81730E6B"/>
    <w:rsid w:val="8EFD7300"/>
    <w:rsid w:val="8F5E883D"/>
    <w:rsid w:val="95FFF66F"/>
    <w:rsid w:val="97FE77BE"/>
    <w:rsid w:val="9BB7F668"/>
    <w:rsid w:val="9E3B8BF9"/>
    <w:rsid w:val="9F7D601C"/>
    <w:rsid w:val="9FEF2C9E"/>
    <w:rsid w:val="9FFF8E9F"/>
    <w:rsid w:val="AFFE18ED"/>
    <w:rsid w:val="B79D7E32"/>
    <w:rsid w:val="BA7DEB92"/>
    <w:rsid w:val="BB1C8D3F"/>
    <w:rsid w:val="BBF51FC1"/>
    <w:rsid w:val="BBFB8434"/>
    <w:rsid w:val="BBFFBF0F"/>
    <w:rsid w:val="BD3FA458"/>
    <w:rsid w:val="BDE730DD"/>
    <w:rsid w:val="BF7B23B5"/>
    <w:rsid w:val="BF8F3E12"/>
    <w:rsid w:val="BFB9BB41"/>
    <w:rsid w:val="BFD633A5"/>
    <w:rsid w:val="BFEDA372"/>
    <w:rsid w:val="BFF97785"/>
    <w:rsid w:val="CE579C59"/>
    <w:rsid w:val="CFBF7455"/>
    <w:rsid w:val="CFFD260C"/>
    <w:rsid w:val="D5565755"/>
    <w:rsid w:val="D99D3885"/>
    <w:rsid w:val="DBDA9CF7"/>
    <w:rsid w:val="DDD7EACF"/>
    <w:rsid w:val="DDF755BE"/>
    <w:rsid w:val="DFE753FC"/>
    <w:rsid w:val="DFEDB31D"/>
    <w:rsid w:val="E77E90CE"/>
    <w:rsid w:val="EB1E6D17"/>
    <w:rsid w:val="EBD7298C"/>
    <w:rsid w:val="ECFB593A"/>
    <w:rsid w:val="ED8F1418"/>
    <w:rsid w:val="EDD9A8F4"/>
    <w:rsid w:val="EEFBE03A"/>
    <w:rsid w:val="EF3FB668"/>
    <w:rsid w:val="EF57A795"/>
    <w:rsid w:val="EF876DAE"/>
    <w:rsid w:val="EFDFF1C2"/>
    <w:rsid w:val="F33F9774"/>
    <w:rsid w:val="F73B33CC"/>
    <w:rsid w:val="F77A5362"/>
    <w:rsid w:val="F7DB96E4"/>
    <w:rsid w:val="F7DFCFB0"/>
    <w:rsid w:val="F7FF34A2"/>
    <w:rsid w:val="F89FD77B"/>
    <w:rsid w:val="F9BB8784"/>
    <w:rsid w:val="F9CEE63F"/>
    <w:rsid w:val="F9F7FBC1"/>
    <w:rsid w:val="FABF478F"/>
    <w:rsid w:val="FBB549AC"/>
    <w:rsid w:val="FBEF4D83"/>
    <w:rsid w:val="FD1B7E83"/>
    <w:rsid w:val="FD57B513"/>
    <w:rsid w:val="FDFBE4B6"/>
    <w:rsid w:val="FEDFAA90"/>
    <w:rsid w:val="FEEF7CE4"/>
    <w:rsid w:val="FEF6D1B7"/>
    <w:rsid w:val="FF76AA57"/>
    <w:rsid w:val="FF988767"/>
    <w:rsid w:val="FF9B1212"/>
    <w:rsid w:val="FFBDB79A"/>
    <w:rsid w:val="FFD5C31B"/>
    <w:rsid w:val="FFFB4DEB"/>
    <w:rsid w:val="FFFCB183"/>
    <w:rsid w:val="FFFDA38F"/>
    <w:rsid w:val="FFFE2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1149</Words>
  <Characters>1162</Characters>
  <TotalTime>0</TotalTime>
  <ScaleCrop>false</ScaleCrop>
  <LinksUpToDate>false</LinksUpToDate>
  <CharactersWithSpaces>1236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万晓婷</cp:lastModifiedBy>
  <dcterms:modified xsi:type="dcterms:W3CDTF">2023-11-28T19:27:51Z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9CCEB15DC8D64B42ADEF67A7D65AAB6F</vt:lpwstr>
  </property>
</Properties>
</file>