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vertAlign w:val="baseline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208"/>
        <w:gridCol w:w="662"/>
        <w:gridCol w:w="2968"/>
        <w:gridCol w:w="681"/>
        <w:gridCol w:w="2705"/>
        <w:gridCol w:w="657"/>
        <w:gridCol w:w="11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2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1、订正《拼音默写》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按要求预习《雨点儿》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朗读识字卡片，从识字6--课文5.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完成家校本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1、朗读M4U1口语小练习。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2、继续听唱儿歌12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加减混合计算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1.朗读《雨点儿》三遍，并和爸爸妈妈分角色朗读，朗读语文书98页补充词语。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2.朗读《雨点儿》识字卡片，边书空边背诵“问、有、半、从、你”笔顺。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完成家校本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1、朗读M4U1口语小练习。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2、继续听唱儿歌12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25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加减混合计算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1.熟读《雨点儿》，书空田字格生字。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磨耳朵：书本P41歌曲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两首相关英文歌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复习《雨点儿》。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熟练朗读课文。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拼读蓝色条框里的生字，认读新学的偏旁和笔画（穴宝盖、三撇、横钩）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背诵田字格里的生字笔顺。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朗读贴在本课的词语。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2.预习课本89～92页。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2.磨耳朵：书本P41歌曲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3.两首相关英文歌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1.预习《语文园地六》。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和家人一起读一读《谁会飞》。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钉钉家校本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1.磨耳朵：书本P41歌曲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2..两首相关英文歌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1.课文朗读《青蛙写诗》和识字卡片。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2.书空“下、雨、个、们”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3.交流：青蛙写诗时，谁来帮忙了？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钉钉家校本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大声朗读书本P38-41三遍，上传打卡视频。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课外阅读20分钟。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1.按要求读90-92页三遍。2.背诵90页儿歌和91页《古朗月行》，明天过关。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完成书本55页和56页打⭐的部分。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大声朗读书本P.38-39三遍，上传打卡视频。（家校本）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课外阅读15-20分钟。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6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跳绳5组，每组一分钟。一分钟坐位体前屈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2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预习语文园地七，尝试背诵数九歌。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订正单元闯关6，朗读修改后的写话2遍。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读完《不一样的卡梅拉》，完成阅读手册，明天带来。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1.复习爬山虎51和52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2.预习书p75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听读M4 U 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P38 say and act句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型练一练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背诵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P40-P41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4 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和家人玩一玩算24游戏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完成94页看图讲故事，录视频上传到班级圈。（横屏拍摄）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以“诚信”为主题制作一份小报（需包含诚信相关名言）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阅读《阿凡提的故事》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1、复习爬山虎53-56页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2、复习《长方形、正方形的初步认识》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3、预习数学书67页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1.查阅M3默写单子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2.打卡朗读M3U3P2单子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3.家默M3U3核心单词和句子，并订正，明天校默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按要求复习《雪孩子》，默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按要求预习语文园地七，一起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订正/重 默写本，签字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1、复习爬山虎55、56页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2、复习《长方形、正方形的初步认识》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3、预习数学书67页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1、查阅完成M4U1P2练习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2、查阅完成A本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3、读背熟练书本39页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1、复习20，21课词语，明天默写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2、预习语文书94～96页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3、查看默写本，签字。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4、课外阅读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1.复习正方体、长方体的相关知识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1、查阅完成M4U1P2练习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2、查阅完成A本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3、读背熟练书本39页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1.复习第六单元的课文和词语，明天默写第15-18课词语。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2.朗读闯关13-15。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3.课外阅读。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1.复习长方体、正方体的相关知识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1.查阅完成M4U1P1练习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2.尝试背诵P38-39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3.M3闯关，分析错题（读3），听力听1。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认真复习课文20《雾在哪里》，说说雾把什么藏了起来？藏起来之后的景色是怎样的？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</w:rPr>
              <w:t>补充词语：露珠、动摇、脚步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2、认真预习课文21《雪孩子》，明天检查预习情况。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3、继续复习《古诗二首》词语，准备明天默写。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复习《长方形、正方形的初步认》书本P68-69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复习爬山虎49-51页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1.查阅完成M4U1P1练习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2.尝试背诵P38-39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3.M3闯关，分析错题（读3），听力听1。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阅读《小鲤鱼跳龙门》P11-22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在家里找一个长方体或正方体说一说他们的特点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（6个面、12条棱和8个顶点）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按要求预习语文园地七,带好字典。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复习《雪孩子》，说说课文讲了一个什么故事，上传打卡。【</w:t>
            </w:r>
            <w:r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</w:rPr>
              <w:t>补充词语：拥抱、是谁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】明天默写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部分小朋友查阅默写本。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阅读《阿凡提的故事》P106-115。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1.复习《长方形、正方形的初步认》书本P68-69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2.复习爬山虎49-51页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1.查阅完成M4U1P1练习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2.尝试背诵P38-39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在家里找一个长方体或正方体说一说他们的特点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（6个面、12条棱和8个顶点）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69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  <w:t>跳绳1分钟一组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vertAlign w:val="baseline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  <w:lang w:eastAsia="zh-CN"/>
              </w:rPr>
              <w:t>三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  <w:t>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  <w:t>开合跳20秒一组，三组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  <w:t xml:space="preserve">3.广播操、特色操各一遍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2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1.完成21课练习册➕①号本。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2.预习书23课。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3.背诵21课第2-3自然段。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1.递等式小卷子（能巧算的要巧算）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练习口语对话，上传视频。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练习卷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摩天轮12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1、完成19课练习册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2、完成21课1号本词语抄写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3、背诵21课第二自然段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1.递等式小卷子（能巧算的要巧算）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练习口语对话，上传视频。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练习卷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1.预习《这儿真美》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2.背《早发白帝城》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3.语文园地小练笔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1.练习册p87-89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2.订正爬山虎47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3.预习书p56-59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M3U3单元练习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背M3U3单词表前两行，明默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背P.28，明天面背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部分同学准备P.27-28两页面背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练习册第21课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订正默写本，每个两遍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摩天轮阅读第13站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1.练习册p87-89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2.订正爬山虎47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3.预习书p56-59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425" w:leftChars="0" w:hanging="425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425" w:leftChars="0" w:hanging="425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M3U3单元练习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425" w:leftChars="0" w:hanging="425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背M3U3单词表前两行，明默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425" w:leftChars="0" w:hanging="425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准备P.28面背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完成21课练习册、词语本和A册。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背诵21课2～3段，默写21课。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按要求预习22课。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1.校本47页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1.课本预习74-75页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背Page38-39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摩天轮阅读第八站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1.订正0号本+18课练习册+第五单元闯关卷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2.完成第十四期报纸。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1.校本47页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2.课本预习74-75页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背Page38-39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完善阅读摩天轮〈明天检查第十四站内容〉，家默第五单元词语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完成1号本。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默写21和词语和园地的词语。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背诵21课2、3自然段。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预习22课。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1.完成爬山虎第45页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1.背诵P38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三（8）班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1.订正2号本。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2.订正阅读练习1.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3.完成1号本20课。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1.完成爬山虎第47页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1.背诵P38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阅读手册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69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1.双摇一分钟一组，五组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2.仰卧起坐30个一组，4组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2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1.背诵课文25课以及注释；2.在家默本上默写25课和语文书92页日积月累部分；3.预习课文23课《梅兰芳蓄须》，完成预习本和一起作业。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1.数学练习册90、91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2.报纸左半边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1.抄背录P48下面；2.M4U1 P1小练习；3.一起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1.完成1号本，抄写21课古诗三首，每首一遍。2.准备明天默写古诗《出塞》《夏日绝句》。3.完成写字B册P25-27。4.预习23课《梅兰芳蓄须》。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1.数学练习册90、91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2.报纸左半边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1.P2单子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2.背诵打卡P53课文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3.家默P52②左边+P53课文，并订正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完成24课练习册，准备默写3首古诗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1、阶段复习（一）抄错题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2、阶段复习（二）全部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1.P2单子 2.背诵打卡P53课文 3.家默P52②左边+P53课文，并订正 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看书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1.1号本抄写23课词语，抄写1遍（词语解释:斩钉截铁，不堪其扰，妄想）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2.2号本订签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3.练习册第22课，第五大题用铅笔写。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4.预习24课，一起作业，B册。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5.复习第22课词语，周四默写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6.（个别）习作订正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1、阶段复习（一）抄错题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2、阶段复习（二）全部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 作业单P2、P3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 跟读打卡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 背诵P53，上传钉。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 特色作业（看群）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完成24课1号本，读熟课文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复习22课词语，明天默写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1.阶段复习（二）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背p49课文，发家校本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M4U1 P3小练习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订正B本，签字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摩天轮阅读打卡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1.背诵并家默《出塞》原诗和注释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2.预习22课，完成一起作业打卡。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3.订正3号本，抄写参考纸上句子一遍。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1.阶段复习（二）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背p49课文，发家校本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M4U1 P3小练习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订正B本，签字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1.1号本L23（词语、注释）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2.练习册L22（除了最后一题）、L23（第23课用铅笔）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3.小练笔不少于100字（看图）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1.阶段复习（二）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2.口算打卡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1、A本单4*1*1（8）、句2*1（3）、改（19-21）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B默写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单元练习单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摩天轮阅读第10站，小笔记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特色作业（看群）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1.预习语文园地七，查词句段运用第一题八个词语的意思（可以手写也可以打印）。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2.家默并订正第21、24课，明默。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3.完成第七单元复习卷第1—3页。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4.个别同学补写习作“写信”，明交。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1.阶段复习（二）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2.口算打卡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 作业单P2、P3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 跟读打卡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 背诵P53，上传钉。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 特色作业（看群）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摩天轮阅读第10站。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6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一分钟平板支撑，分3组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3分钟连续跳绳，分3组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2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一号本：抄写《四季之美》春和夏选段+自己写一个景物片段（用上颜色和动词，100字）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有感情地背诵这两个片段，明天背给组长听。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部分小朋友练习册补完整。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明天默写《长相思》。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练习册86—88页剩余题目。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1.听读M4U1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2.订正1号本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，WB，P1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3.WB M4U1 P7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4-P7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4.背诵P50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5.M4U1 P3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1.背诵22课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2.104页的三句话画面写具体；93页两句诗的情景。（1号本）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练习册84—88剩余题目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1.复习M4U2默写（明默）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2.背诵P55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3.M4U1 P2小练习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1.复习语文园地六日积月累，明天默写。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2.默写《长相思》（1号本）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3.读课文《四季之美》（3遍）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4.摩天轮阅读12站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梯形的面积小卷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1.订正0号本（背出错的）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2.背诵P55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3.M4U1 P1 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4.订正M3U3单元练习卷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1.背诵《四季之美》 第1-2段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2.家默19课词语，明天听写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3.4号本写一段100字左右的环境片段，运用动态描写。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书73-74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2.抄写1号本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3.背诵M4U2词汇条划线部分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完成古诗三首练习部分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抄写古诗三首及注释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修改草稿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书73-74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2.抄写1号本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3.背诵M4U2词汇条划线部分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1.家默第18课词语，明天默写。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2.词语本积累语文园地六日积月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小练笔（语文园地六词句段运用第三题：写写自己成长经历中的第一次）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练习册97-99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1.听读M4U1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2.订正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P3，WB，1号本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3.WB M4U1 E、F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4.背诵P47和P48（明默）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5.M4U1 P1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6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跳绳400个/天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仰卧起坐40/组，3组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立卧撑10/组，4组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547000"/>
    <w:multiLevelType w:val="singleLevel"/>
    <w:tmpl w:val="8E547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FB52AFA"/>
    <w:multiLevelType w:val="singleLevel"/>
    <w:tmpl w:val="8FB52A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79E2703"/>
    <w:multiLevelType w:val="singleLevel"/>
    <w:tmpl w:val="979E27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BF7955E"/>
    <w:multiLevelType w:val="singleLevel"/>
    <w:tmpl w:val="9BF795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39E7739"/>
    <w:multiLevelType w:val="singleLevel"/>
    <w:tmpl w:val="A39E773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B4BD1E34"/>
    <w:multiLevelType w:val="singleLevel"/>
    <w:tmpl w:val="B4BD1E3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B77E2A4E"/>
    <w:multiLevelType w:val="singleLevel"/>
    <w:tmpl w:val="B77E2A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BF7B024A"/>
    <w:multiLevelType w:val="singleLevel"/>
    <w:tmpl w:val="BF7B02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CFEA4FFA"/>
    <w:multiLevelType w:val="singleLevel"/>
    <w:tmpl w:val="CFEA4FFA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D7FE4A40"/>
    <w:multiLevelType w:val="singleLevel"/>
    <w:tmpl w:val="D7FE4A40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DB7622AE"/>
    <w:multiLevelType w:val="singleLevel"/>
    <w:tmpl w:val="DB7622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DFF227DF"/>
    <w:multiLevelType w:val="singleLevel"/>
    <w:tmpl w:val="DFF227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EFDACB4B"/>
    <w:multiLevelType w:val="singleLevel"/>
    <w:tmpl w:val="EFDACB4B"/>
    <w:lvl w:ilvl="0" w:tentative="0">
      <w:start w:val="1"/>
      <w:numFmt w:val="decimal"/>
      <w:suff w:val="nothing"/>
      <w:lvlText w:val="（%1）"/>
      <w:lvlJc w:val="left"/>
    </w:lvl>
  </w:abstractNum>
  <w:abstractNum w:abstractNumId="13">
    <w:nsid w:val="F3CF2D00"/>
    <w:multiLevelType w:val="singleLevel"/>
    <w:tmpl w:val="F3CF2D00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3F6D4D0"/>
    <w:multiLevelType w:val="singleLevel"/>
    <w:tmpl w:val="F3F6D4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7FF1B44"/>
    <w:multiLevelType w:val="singleLevel"/>
    <w:tmpl w:val="F7FF1B4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6">
    <w:nsid w:val="F9FEE772"/>
    <w:multiLevelType w:val="singleLevel"/>
    <w:tmpl w:val="F9FEE7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DB7CFC7"/>
    <w:multiLevelType w:val="singleLevel"/>
    <w:tmpl w:val="FDB7CFC7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FDCE13D7"/>
    <w:multiLevelType w:val="singleLevel"/>
    <w:tmpl w:val="FDCE13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FEDE2809"/>
    <w:multiLevelType w:val="singleLevel"/>
    <w:tmpl w:val="FEDE2809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FFE47208"/>
    <w:multiLevelType w:val="singleLevel"/>
    <w:tmpl w:val="FFE47208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FFF474CA"/>
    <w:multiLevelType w:val="singleLevel"/>
    <w:tmpl w:val="FFF474CA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2FD7EFE0"/>
    <w:multiLevelType w:val="singleLevel"/>
    <w:tmpl w:val="2FD7EF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3FDE2B85"/>
    <w:multiLevelType w:val="singleLevel"/>
    <w:tmpl w:val="3FDE2B85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5F7FE6DC"/>
    <w:multiLevelType w:val="singleLevel"/>
    <w:tmpl w:val="5F7FE6DC"/>
    <w:lvl w:ilvl="0" w:tentative="0">
      <w:start w:val="2"/>
      <w:numFmt w:val="decimal"/>
      <w:suff w:val="nothing"/>
      <w:lvlText w:val="%1、"/>
      <w:lvlJc w:val="left"/>
    </w:lvl>
  </w:abstractNum>
  <w:abstractNum w:abstractNumId="25">
    <w:nsid w:val="6D9EADF3"/>
    <w:multiLevelType w:val="singleLevel"/>
    <w:tmpl w:val="6D9EADF3"/>
    <w:lvl w:ilvl="0" w:tentative="0">
      <w:start w:val="2"/>
      <w:numFmt w:val="decimal"/>
      <w:suff w:val="space"/>
      <w:lvlText w:val="%1、"/>
      <w:lvlJc w:val="left"/>
    </w:lvl>
  </w:abstractNum>
  <w:abstractNum w:abstractNumId="26">
    <w:nsid w:val="76AF6A74"/>
    <w:multiLevelType w:val="singleLevel"/>
    <w:tmpl w:val="76AF6A74"/>
    <w:lvl w:ilvl="0" w:tentative="0">
      <w:start w:val="1"/>
      <w:numFmt w:val="decimal"/>
      <w:suff w:val="space"/>
      <w:lvlText w:val="%1."/>
      <w:lvlJc w:val="left"/>
    </w:lvl>
  </w:abstractNum>
  <w:abstractNum w:abstractNumId="27">
    <w:nsid w:val="7BFEA671"/>
    <w:multiLevelType w:val="singleLevel"/>
    <w:tmpl w:val="7BFEA671"/>
    <w:lvl w:ilvl="0" w:tentative="0">
      <w:start w:val="1"/>
      <w:numFmt w:val="decimal"/>
      <w:suff w:val="space"/>
      <w:lvlText w:val="%1."/>
      <w:lvlJc w:val="left"/>
    </w:lvl>
  </w:abstractNum>
  <w:abstractNum w:abstractNumId="28">
    <w:nsid w:val="7CBDF359"/>
    <w:multiLevelType w:val="singleLevel"/>
    <w:tmpl w:val="7CBDF359"/>
    <w:lvl w:ilvl="0" w:tentative="0">
      <w:start w:val="1"/>
      <w:numFmt w:val="decimal"/>
      <w:suff w:val="nothing"/>
      <w:lvlText w:val="%1、"/>
      <w:lvlJc w:val="left"/>
    </w:lvl>
  </w:abstractNum>
  <w:abstractNum w:abstractNumId="29">
    <w:nsid w:val="7FEFA41A"/>
    <w:multiLevelType w:val="singleLevel"/>
    <w:tmpl w:val="7FEFA4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4"/>
  </w:num>
  <w:num w:numId="2">
    <w:abstractNumId w:val="5"/>
  </w:num>
  <w:num w:numId="3">
    <w:abstractNumId w:val="6"/>
  </w:num>
  <w:num w:numId="4">
    <w:abstractNumId w:val="12"/>
  </w:num>
  <w:num w:numId="5">
    <w:abstractNumId w:val="7"/>
  </w:num>
  <w:num w:numId="6">
    <w:abstractNumId w:val="20"/>
  </w:num>
  <w:num w:numId="7">
    <w:abstractNumId w:val="0"/>
  </w:num>
  <w:num w:numId="8">
    <w:abstractNumId w:val="19"/>
  </w:num>
  <w:num w:numId="9">
    <w:abstractNumId w:val="3"/>
  </w:num>
  <w:num w:numId="10">
    <w:abstractNumId w:val="1"/>
  </w:num>
  <w:num w:numId="11">
    <w:abstractNumId w:val="9"/>
  </w:num>
  <w:num w:numId="12">
    <w:abstractNumId w:val="16"/>
  </w:num>
  <w:num w:numId="13">
    <w:abstractNumId w:val="11"/>
  </w:num>
  <w:num w:numId="14">
    <w:abstractNumId w:val="22"/>
  </w:num>
  <w:num w:numId="15">
    <w:abstractNumId w:val="26"/>
  </w:num>
  <w:num w:numId="16">
    <w:abstractNumId w:val="4"/>
  </w:num>
  <w:num w:numId="17">
    <w:abstractNumId w:val="10"/>
  </w:num>
  <w:num w:numId="18">
    <w:abstractNumId w:val="2"/>
  </w:num>
  <w:num w:numId="19">
    <w:abstractNumId w:val="15"/>
  </w:num>
  <w:num w:numId="20">
    <w:abstractNumId w:val="21"/>
  </w:num>
  <w:num w:numId="21">
    <w:abstractNumId w:val="13"/>
  </w:num>
  <w:num w:numId="22">
    <w:abstractNumId w:val="8"/>
  </w:num>
  <w:num w:numId="23">
    <w:abstractNumId w:val="14"/>
  </w:num>
  <w:num w:numId="24">
    <w:abstractNumId w:val="29"/>
  </w:num>
  <w:num w:numId="25">
    <w:abstractNumId w:val="27"/>
  </w:num>
  <w:num w:numId="26">
    <w:abstractNumId w:val="17"/>
  </w:num>
  <w:num w:numId="27">
    <w:abstractNumId w:val="25"/>
  </w:num>
  <w:num w:numId="28">
    <w:abstractNumId w:val="18"/>
  </w:num>
  <w:num w:numId="29">
    <w:abstractNumId w:val="2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MzNjY2IwZTg4NWU0NWZhMzAzMjM2ZWFmOGNhZjgifQ=="/>
  </w:docVars>
  <w:rsids>
    <w:rsidRoot w:val="00000000"/>
    <w:rsid w:val="000A56EE"/>
    <w:rsid w:val="01353F81"/>
    <w:rsid w:val="01747820"/>
    <w:rsid w:val="01EE2711"/>
    <w:rsid w:val="035B2DB6"/>
    <w:rsid w:val="03FA2446"/>
    <w:rsid w:val="051E5309"/>
    <w:rsid w:val="05307E0A"/>
    <w:rsid w:val="055C730F"/>
    <w:rsid w:val="07270CA2"/>
    <w:rsid w:val="08A81A63"/>
    <w:rsid w:val="08E647E1"/>
    <w:rsid w:val="09344FB8"/>
    <w:rsid w:val="093C50CD"/>
    <w:rsid w:val="097A3B21"/>
    <w:rsid w:val="099B537E"/>
    <w:rsid w:val="0A5053D2"/>
    <w:rsid w:val="0AAC7587"/>
    <w:rsid w:val="0AE7489F"/>
    <w:rsid w:val="0B8D1FF3"/>
    <w:rsid w:val="0BAA4791"/>
    <w:rsid w:val="0C2A1A84"/>
    <w:rsid w:val="0E5DB15E"/>
    <w:rsid w:val="100E2A2F"/>
    <w:rsid w:val="12641F78"/>
    <w:rsid w:val="128D6314"/>
    <w:rsid w:val="12B3251A"/>
    <w:rsid w:val="13D63D38"/>
    <w:rsid w:val="140953E1"/>
    <w:rsid w:val="155E75F7"/>
    <w:rsid w:val="15EE2A62"/>
    <w:rsid w:val="16654D90"/>
    <w:rsid w:val="18D20BE0"/>
    <w:rsid w:val="197E07FA"/>
    <w:rsid w:val="1A4522D3"/>
    <w:rsid w:val="1A669DEB"/>
    <w:rsid w:val="1AA42F67"/>
    <w:rsid w:val="1B1362FD"/>
    <w:rsid w:val="1CB91052"/>
    <w:rsid w:val="1D89095C"/>
    <w:rsid w:val="1DC000CD"/>
    <w:rsid w:val="1EBD1EEE"/>
    <w:rsid w:val="1F7D7565"/>
    <w:rsid w:val="1FF93A8D"/>
    <w:rsid w:val="20415BBC"/>
    <w:rsid w:val="205D4F72"/>
    <w:rsid w:val="20B065A8"/>
    <w:rsid w:val="213D75D9"/>
    <w:rsid w:val="226022E8"/>
    <w:rsid w:val="233F5740"/>
    <w:rsid w:val="2452150A"/>
    <w:rsid w:val="245E4D80"/>
    <w:rsid w:val="25A7274D"/>
    <w:rsid w:val="25BC446A"/>
    <w:rsid w:val="27AB6577"/>
    <w:rsid w:val="29A66C1C"/>
    <w:rsid w:val="2A425F65"/>
    <w:rsid w:val="2B02357C"/>
    <w:rsid w:val="2B511E64"/>
    <w:rsid w:val="2BFFF605"/>
    <w:rsid w:val="2D3341A4"/>
    <w:rsid w:val="2D765032"/>
    <w:rsid w:val="2DFAE98C"/>
    <w:rsid w:val="2FBFD448"/>
    <w:rsid w:val="2FFEF6FD"/>
    <w:rsid w:val="304C1D3D"/>
    <w:rsid w:val="313D0A74"/>
    <w:rsid w:val="320E2082"/>
    <w:rsid w:val="32536C0C"/>
    <w:rsid w:val="32A112A1"/>
    <w:rsid w:val="32C45586"/>
    <w:rsid w:val="339B1CCD"/>
    <w:rsid w:val="34694816"/>
    <w:rsid w:val="34A63738"/>
    <w:rsid w:val="3515593F"/>
    <w:rsid w:val="3558037E"/>
    <w:rsid w:val="36351B45"/>
    <w:rsid w:val="37777B37"/>
    <w:rsid w:val="37C710E1"/>
    <w:rsid w:val="38042F89"/>
    <w:rsid w:val="397F3B0E"/>
    <w:rsid w:val="39BB0B96"/>
    <w:rsid w:val="3A842F1F"/>
    <w:rsid w:val="3AFC69E4"/>
    <w:rsid w:val="3B3407BA"/>
    <w:rsid w:val="3B81284E"/>
    <w:rsid w:val="3B891709"/>
    <w:rsid w:val="3D7DC748"/>
    <w:rsid w:val="3DD64673"/>
    <w:rsid w:val="3DFE62C7"/>
    <w:rsid w:val="3E6B5B6D"/>
    <w:rsid w:val="3EF7BFBD"/>
    <w:rsid w:val="3F551735"/>
    <w:rsid w:val="3F7FF5EF"/>
    <w:rsid w:val="3FCC3D3E"/>
    <w:rsid w:val="3FED1FA0"/>
    <w:rsid w:val="3FFF496C"/>
    <w:rsid w:val="401028C2"/>
    <w:rsid w:val="415B7034"/>
    <w:rsid w:val="42FA4F36"/>
    <w:rsid w:val="436F0AA5"/>
    <w:rsid w:val="45294D2E"/>
    <w:rsid w:val="45554705"/>
    <w:rsid w:val="456B69BB"/>
    <w:rsid w:val="45ED1E83"/>
    <w:rsid w:val="46C11A81"/>
    <w:rsid w:val="475C34CA"/>
    <w:rsid w:val="47E54AE0"/>
    <w:rsid w:val="47F9672B"/>
    <w:rsid w:val="499F18DA"/>
    <w:rsid w:val="49AE766A"/>
    <w:rsid w:val="4B157C2A"/>
    <w:rsid w:val="4B46773A"/>
    <w:rsid w:val="4D46394E"/>
    <w:rsid w:val="4D6F2238"/>
    <w:rsid w:val="4E5D362D"/>
    <w:rsid w:val="4EB553FA"/>
    <w:rsid w:val="4EB751E0"/>
    <w:rsid w:val="4ECDEE7A"/>
    <w:rsid w:val="4EDC2C08"/>
    <w:rsid w:val="4F525A27"/>
    <w:rsid w:val="4FE999F5"/>
    <w:rsid w:val="4FED3D99"/>
    <w:rsid w:val="50531F08"/>
    <w:rsid w:val="51310521"/>
    <w:rsid w:val="52B364EC"/>
    <w:rsid w:val="52DE2C5A"/>
    <w:rsid w:val="54F82190"/>
    <w:rsid w:val="56A62B8C"/>
    <w:rsid w:val="57D038F5"/>
    <w:rsid w:val="57D626A5"/>
    <w:rsid w:val="57FFFBFC"/>
    <w:rsid w:val="58533471"/>
    <w:rsid w:val="586E1B09"/>
    <w:rsid w:val="58DE0E41"/>
    <w:rsid w:val="5A410425"/>
    <w:rsid w:val="5AF90D8F"/>
    <w:rsid w:val="5BB2B8A3"/>
    <w:rsid w:val="5BF7E10B"/>
    <w:rsid w:val="5C16372A"/>
    <w:rsid w:val="5C6F4011"/>
    <w:rsid w:val="5C834C64"/>
    <w:rsid w:val="5CF29166"/>
    <w:rsid w:val="5D17B52B"/>
    <w:rsid w:val="5D232AD9"/>
    <w:rsid w:val="5D405447"/>
    <w:rsid w:val="5DEC5C5E"/>
    <w:rsid w:val="5EB80573"/>
    <w:rsid w:val="5EDA823F"/>
    <w:rsid w:val="5EE23163"/>
    <w:rsid w:val="5EFF7953"/>
    <w:rsid w:val="5F756726"/>
    <w:rsid w:val="5FDF9579"/>
    <w:rsid w:val="6141618E"/>
    <w:rsid w:val="61741843"/>
    <w:rsid w:val="61A9429F"/>
    <w:rsid w:val="620F2EF4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5E615C4"/>
    <w:rsid w:val="66AF77C4"/>
    <w:rsid w:val="670E53F5"/>
    <w:rsid w:val="677BE079"/>
    <w:rsid w:val="67CB10DF"/>
    <w:rsid w:val="686F1C97"/>
    <w:rsid w:val="68AF1FA9"/>
    <w:rsid w:val="697FDD3C"/>
    <w:rsid w:val="69EB4018"/>
    <w:rsid w:val="6AB518CC"/>
    <w:rsid w:val="6AD31C8B"/>
    <w:rsid w:val="6B7A2285"/>
    <w:rsid w:val="6BB7ABB4"/>
    <w:rsid w:val="6BE579C6"/>
    <w:rsid w:val="6C9576B1"/>
    <w:rsid w:val="6D6ED89C"/>
    <w:rsid w:val="6D844A2D"/>
    <w:rsid w:val="6E1230A1"/>
    <w:rsid w:val="6EA26580"/>
    <w:rsid w:val="6EBFE6FC"/>
    <w:rsid w:val="6EF6B2C2"/>
    <w:rsid w:val="6F167C2D"/>
    <w:rsid w:val="6FBFDBB1"/>
    <w:rsid w:val="6FDD6869"/>
    <w:rsid w:val="6FDE1BE0"/>
    <w:rsid w:val="6FFFD30F"/>
    <w:rsid w:val="705021AA"/>
    <w:rsid w:val="70702B4F"/>
    <w:rsid w:val="707574E1"/>
    <w:rsid w:val="71127F01"/>
    <w:rsid w:val="71394731"/>
    <w:rsid w:val="71FD8DFC"/>
    <w:rsid w:val="71FFC69A"/>
    <w:rsid w:val="72175213"/>
    <w:rsid w:val="7252B659"/>
    <w:rsid w:val="728E7FDB"/>
    <w:rsid w:val="736D085E"/>
    <w:rsid w:val="73790F64"/>
    <w:rsid w:val="741476A5"/>
    <w:rsid w:val="756C224C"/>
    <w:rsid w:val="76050349"/>
    <w:rsid w:val="76555C49"/>
    <w:rsid w:val="76C705A8"/>
    <w:rsid w:val="76EB784E"/>
    <w:rsid w:val="76FA3E39"/>
    <w:rsid w:val="7712DC1E"/>
    <w:rsid w:val="773A973C"/>
    <w:rsid w:val="7757AC70"/>
    <w:rsid w:val="775F2998"/>
    <w:rsid w:val="7789756C"/>
    <w:rsid w:val="77A79208"/>
    <w:rsid w:val="77B65496"/>
    <w:rsid w:val="782E0C49"/>
    <w:rsid w:val="784079DD"/>
    <w:rsid w:val="79083BCE"/>
    <w:rsid w:val="797DCF82"/>
    <w:rsid w:val="7B0104CA"/>
    <w:rsid w:val="7BAF15D4"/>
    <w:rsid w:val="7BDF14F2"/>
    <w:rsid w:val="7BEB5EAC"/>
    <w:rsid w:val="7BEF21B8"/>
    <w:rsid w:val="7BFE22AF"/>
    <w:rsid w:val="7C9F2DE4"/>
    <w:rsid w:val="7CDBADF5"/>
    <w:rsid w:val="7CE4540B"/>
    <w:rsid w:val="7CFBD6E8"/>
    <w:rsid w:val="7D3B344E"/>
    <w:rsid w:val="7D412795"/>
    <w:rsid w:val="7D43495B"/>
    <w:rsid w:val="7D9F56D4"/>
    <w:rsid w:val="7DF7500C"/>
    <w:rsid w:val="7E5C340E"/>
    <w:rsid w:val="7EDB8F5E"/>
    <w:rsid w:val="7EFAE547"/>
    <w:rsid w:val="7F263182"/>
    <w:rsid w:val="7F37F52B"/>
    <w:rsid w:val="7F3D6585"/>
    <w:rsid w:val="7F5D9D27"/>
    <w:rsid w:val="7F8CFEDA"/>
    <w:rsid w:val="7F966BBB"/>
    <w:rsid w:val="7FA859CE"/>
    <w:rsid w:val="7FC8E20B"/>
    <w:rsid w:val="7FDD12D7"/>
    <w:rsid w:val="7FEDA13E"/>
    <w:rsid w:val="7FEF320E"/>
    <w:rsid w:val="7FF65C40"/>
    <w:rsid w:val="7FFB34BD"/>
    <w:rsid w:val="7FFDAB12"/>
    <w:rsid w:val="7FFE41A3"/>
    <w:rsid w:val="7FFF248B"/>
    <w:rsid w:val="8F132485"/>
    <w:rsid w:val="97FE77BE"/>
    <w:rsid w:val="A1F17306"/>
    <w:rsid w:val="ADF1D4B8"/>
    <w:rsid w:val="AFEFFDA0"/>
    <w:rsid w:val="B7FDD407"/>
    <w:rsid w:val="BBF51FC1"/>
    <w:rsid w:val="BBFFBF0F"/>
    <w:rsid w:val="BCF165D6"/>
    <w:rsid w:val="BEEF3A8A"/>
    <w:rsid w:val="BF778947"/>
    <w:rsid w:val="BFB9BB41"/>
    <w:rsid w:val="BFD633A5"/>
    <w:rsid w:val="CE579C59"/>
    <w:rsid w:val="CEED8CB3"/>
    <w:rsid w:val="CF5BF2A1"/>
    <w:rsid w:val="CF7D9BE2"/>
    <w:rsid w:val="CFFD260C"/>
    <w:rsid w:val="CFFF203F"/>
    <w:rsid w:val="CFFF9E89"/>
    <w:rsid w:val="D3FF73A5"/>
    <w:rsid w:val="D6675D44"/>
    <w:rsid w:val="D66D26C9"/>
    <w:rsid w:val="D7D8D673"/>
    <w:rsid w:val="DBFF24F9"/>
    <w:rsid w:val="DDF5B603"/>
    <w:rsid w:val="DEEE7B35"/>
    <w:rsid w:val="DF8BD268"/>
    <w:rsid w:val="DFE753FC"/>
    <w:rsid w:val="DFE7995F"/>
    <w:rsid w:val="DFEDB31D"/>
    <w:rsid w:val="DFEFC331"/>
    <w:rsid w:val="E77E90CE"/>
    <w:rsid w:val="E7DDE3D6"/>
    <w:rsid w:val="EB57302E"/>
    <w:rsid w:val="ECFB593A"/>
    <w:rsid w:val="EDB97E8D"/>
    <w:rsid w:val="EDF7B09F"/>
    <w:rsid w:val="EE852098"/>
    <w:rsid w:val="EF3FB668"/>
    <w:rsid w:val="EFBF6829"/>
    <w:rsid w:val="EFD9E946"/>
    <w:rsid w:val="EFFD11AC"/>
    <w:rsid w:val="F1BBE07B"/>
    <w:rsid w:val="F357FDCC"/>
    <w:rsid w:val="F3ED43DC"/>
    <w:rsid w:val="F3FFA8ED"/>
    <w:rsid w:val="F46F9B71"/>
    <w:rsid w:val="F6DE0039"/>
    <w:rsid w:val="F6FF32D9"/>
    <w:rsid w:val="F7BA3986"/>
    <w:rsid w:val="F7D6700D"/>
    <w:rsid w:val="F7DB96E4"/>
    <w:rsid w:val="F7DFCFB0"/>
    <w:rsid w:val="F97F9D6C"/>
    <w:rsid w:val="FBD3C02D"/>
    <w:rsid w:val="FD1B7E83"/>
    <w:rsid w:val="FD5D481E"/>
    <w:rsid w:val="FDD7B861"/>
    <w:rsid w:val="FDF776AA"/>
    <w:rsid w:val="FE3DA719"/>
    <w:rsid w:val="FECF827E"/>
    <w:rsid w:val="FED7E9B4"/>
    <w:rsid w:val="FEEE82C4"/>
    <w:rsid w:val="FEEF7CE4"/>
    <w:rsid w:val="FEF6D1B7"/>
    <w:rsid w:val="FF45267C"/>
    <w:rsid w:val="FFDDE981"/>
    <w:rsid w:val="FFEB1B93"/>
    <w:rsid w:val="FFFCB183"/>
    <w:rsid w:val="FFFEB9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1149</Words>
  <Characters>1162</Characters>
  <TotalTime>0</TotalTime>
  <ScaleCrop>false</ScaleCrop>
  <LinksUpToDate>false</LinksUpToDate>
  <CharactersWithSpaces>1236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1970-01-08T08:00:00Z</dcterms:created>
  <dc:creator>DingTalk</dc:creator>
  <dc:description>DingTalk Document</dc:description>
  <cp:lastModifiedBy>万晓婷</cp:lastModifiedBy>
  <dcterms:modified xsi:type="dcterms:W3CDTF">2023-12-05T17:47:47Z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9CCEB15DC8D64B42ADEF67A7D65AAB6F</vt:lpwstr>
  </property>
</Properties>
</file>