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  <w:r>
        <w:rPr>
          <w:rFonts w:hint="default"/>
          <w:b/>
          <w:sz w:val="36"/>
          <w:vertAlign w:val="baseline"/>
        </w:rPr>
        <w:t>S</w:t>
      </w:r>
    </w:p>
    <w:tbl>
      <w:tblPr>
        <w:tblStyle w:val="6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208"/>
        <w:gridCol w:w="662"/>
        <w:gridCol w:w="2968"/>
        <w:gridCol w:w="681"/>
        <w:gridCol w:w="2705"/>
        <w:gridCol w:w="657"/>
        <w:gridCol w:w="1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szCs w:val="20"/>
                <w:vertAlign w:val="baseline"/>
              </w:rPr>
              <w:t>时长单位：分钟</w:t>
            </w:r>
            <w:r>
              <w:rPr>
                <w:rFonts w:hint="eastAsia"/>
                <w:szCs w:val="20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szCs w:val="20"/>
                <w:vertAlign w:val="baseline"/>
              </w:rPr>
              <w:t xml:space="preserve">（教师只需填写数字）  </w:t>
            </w:r>
            <w:r>
              <w:rPr>
                <w:rFonts w:hint="eastAsia"/>
                <w:szCs w:val="20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szCs w:val="20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 xml:space="preserve"> 年 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18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1.复习《雪地里的小画家》。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（1）熟读三遍并背诵课文。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（2）边书空边背诵“竹、牙、马、用、几”笔顺。注意几的第二笔是横折弯钩。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（3）熟读补充词语或本课生字卡片内容。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（4）双蓝线内生字不带拼音、打乱顺序要会认。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2.按要求预习《乌鸦喝水》。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订正练习14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1、听录音跟读课本P46-49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1.复习《雪地里的小画家》。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（1）朗读三遍，背诵课文。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（2）边写边背诵“竹、牙、马、用、几”笔顺。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（3）熟读补充词语，词语2要会写。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（4）双蓝线内生字不带拼音、打乱顺序要会认。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订正练习14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1、听录音跟读课本P46-49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口算训练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预习《雪地里的小画家》P104。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背诵语文书P81”在、后、我 、好“生字笔顺和双蓝线生字音节、部首。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能熟练朗读《项链》P98.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说一说家里的长方体、正方体、圆柱体、球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1.听录音跟读课本P46-47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2.磨耳朵：书本P49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磨耳朵歌曲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1.复习《雪地里的小画家》。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（1）熟练背诵课文。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（2）拼读蓝色条框里的生字，认识新学的笔画：横折弯钩。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（3）朗读粘贴的词语。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（4）背诵田字格里生字笔顺。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2.预习《乌鸦喝水》。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3.完成家校本习题。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1.预习P46-47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2.磨耳朵：书本P49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口算练习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磨耳朵歌曲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尝试背诵《雪地里的小画家》。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朗读《乌鸦喝水》三遍。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书空【竹、牙、马、用、几、只、石、出、见】。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整理练习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1.听录音跟读课本P46-47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2.磨耳朵：书本P49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磨耳朵歌曲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：整理练习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预习M4U3，并完成一起作业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1.朗读《乌鸦喝水》课文、字词各三遍。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2.抽字卡巩固生字，背笔顺“只、石、出、见”，准备默写。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3.说说乌鸦是怎么喝到水的？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完成练习17的剩余部分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课外阅读20分钟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跳绳5组，每组一分钟。一分钟坐位体前屈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练习册检查是否完成《风娃娃》、《语文快乐宫》。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复习第八单元，明天闯关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背诵语文园地八日积月累，上传家校本。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复习课堂计算练习，家长签字。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复习计算概念练习，明天带来。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 听读M4U3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 P46，P49单词练一练，P46句子练一练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复习易错词语，明天听写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一张练习卷课堂上没写完的，今天晚上做一下。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阅读《歪脑袋木头桩》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1、完成爬山虎65页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2、预习数学书86、87页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1.查阅M4U2学习报，听力请扫码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2.背诵打卡P43，要熟练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检查 默写订正、八单元闯关卷，签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继续复习第八单元词语，特别是园地中的四字词语。明天默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复习背诵闯关1，明天过关。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1、完成爬山虎65页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2、预习数学书86、87页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1、查阅完成小练习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读背熟练书本48页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朗读M1U3知识点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自主阅读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1、复习第七单元课文➕词语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2、读练习册第23、24课，上传朗读打卡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3、阅读语文综合学习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1.订正口算闯关，签字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1、查阅完成小练习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读背熟练书本48页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朗读M1U3知识点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1.复习课文《风娃娃》，明天默写词语。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2.朗读闯关17。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3.课外阅读。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1.复习计算专项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1.M4U3–P1练习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2.M4U3读3，背诵P46，P49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1、继续预习《风娃娃》，思考课后习题。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2、认真复习《狐假虎威》和《纸船和风筝》所有词语。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3、阅读《小鲤鱼跳龙门》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1.自查数学书是否有因为请假未完成的部分及时补完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2.复习计算练习卷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1.M4U3读3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认真朗读复习语文园地八，上传打卡。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明默《风娃娃》和园地八词语。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认真复习第八单元，明天闯关。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阅读《木偶奇遇记》。</w:t>
            </w:r>
          </w:p>
        </w:tc>
        <w:tc>
          <w:tcPr>
            <w:tcW w:w="24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1.自查数学书是否已全部完成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2.复习计算练习卷</w:t>
            </w:r>
          </w:p>
        </w:tc>
        <w:tc>
          <w:tcPr>
            <w:tcW w:w="253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1.M4U3-P1练习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2.M4U3读3，背诵P46，P49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起作业起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3.一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跳绳1分钟一组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三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仰卧起坐30个一组，四组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 xml:space="preserve">3.广播操、特色操各一遍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1.阅读四剩下部分。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2.准备默写21课。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1.练习册p80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2.校本p37-39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3.预习书p78-79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M4U3P1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看图说话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摩天轮13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预习第24课，25课，完成1号本。（24课抄2遍课文和注释）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订正闯关七基础部分及2号本。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明天请带好成长手册，家长的话及学生对自己说的话需要写好。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1.校本p50-51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2.订正校本p52-53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3.预习书p56-58、78-79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4.订正练习册错题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M4U3P1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看图说话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预习25课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订正默写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完成小练笔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1、订正爬山虎p49、52、53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2、完成爬山虎p55、56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3、预习书p62-6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M4U3 P2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抄写第26课带拼音词语和课后词语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基础单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 25.26 的词语明天默写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1、订正爬山虎p49、52、53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2、完成爬山虎p55、56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3、预习书p62-63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1.M4U3 P2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默写25课和多音字、易错字。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订正默写本。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预习26课。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1.校本54页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2.校本50页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3.预习课本83-84页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M4U3P1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背Page45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摩天轮阅读13站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校本51页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1.完成一份练习卷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2.完成第24课写字本+1号本抄写一遍课文《司马光》。准备明天默写《司马光》。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3.预习第二十五课。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1.校本54页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2.校本50-51页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3.预习课本83-84页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M4U3P1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背Page45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A本C本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阅读摩天轮第十六站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完成1号本。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订正2号本。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预习26。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1.爬山虎第49和54页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2.M4U3P1练习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0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1.完成同音字练习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2.复习24.25课，准备默写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1.爬山虎第38和54页。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2.M4U3P1练习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1.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自选球类运动每天运动30分钟。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2.仰卧起坐30个一组，4组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1.按照提示修改作文草稿，突出自己的身体变化和心理想法描写；2.完成课外阅读十和第八单元小练习（三）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1.报纸期末复习（一）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左半边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1.抄背录P57；2.M4U3P3小练习；3.整理P1 P2错题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P2小练习部分没有完成的同学回家完成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1.完成阅读练习卷。2.根据格式要求完成一封信。3.预习语文园地八。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1.报纸期末复习（一）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1.P1单子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2.打卡，家默，订正P48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3.订正B本并背诵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1.读第一单元Ppt2遍。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2.梳理第一单元课后习题。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3.语文书129页注音。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4.六单元归类卷子整理错题。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计算本8题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1.P1单子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2.打卡，家默，订正P48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3.订正B本并背诵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4.一起作业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：无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订签第五单元闯关卷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完成第八单元复习卷1-5大题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预习语文园地八，一起作业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复习第8单元词语，明天默写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练习课桌舞，拍视频传钉钉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计算本8题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作业单P1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 跟读P48-49,3遍。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 背诵P48单词、句子和下面课文，视频传钉。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4. 《一课一练》P78-79,1-20 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完成1号本语文园地8的抄写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完成Day13默写卷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准备一个历史人物小故事，明天交流。复习《别董大》《凉州词》，明天默写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复习第七单元，准备闯关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1.报纸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A本二选一：抄写或看图写话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背p58单词，明默上方8个单词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读熟p61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摩天轮阅读打卡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1.订正第七单元复习卷。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2.按照正确的格式给你的家人写一封信，完成在4号本，不少于200字。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3.练字A本27课。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1.报纸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A本二选一：抄写或看图写话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背p58单词，明默上方8个单词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读熟p61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1.1号本:语文园地八（抄写词语、日积月累）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2.用铅笔完成练习册L27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3.写信（4位誊抄或重写，尽量围绕一件事写，让读信人如亲眼所见）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4.学习小组内拍课本P115-P117，家默L25（明天默写古文和翻译）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口算打卡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订正周末卷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1、背P49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A本单8句3改3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B本默写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P3单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摩天轮阅读12站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复习第五单元。（读课文、背背诵篇目、拼读并书空生字词、看课后思考题、看练习册、看复习卷）。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完成阅读卷11和一起作业。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订正近期作业，完成早晚卷day13。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明天带第五单元闯关卷。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口算打卡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订正周末卷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完成卷6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 作业单P1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 跟读P48-49,3遍。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 背诵P48单词、句子和下面课文，视频传钉。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4. 《一课一练》P78-79,1-20 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一分钟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波比跳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，分3组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，每组15个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分钟连续跳绳，分3组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5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练习册《语文快乐宫2》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完成第二单元生词单（明天需要上交）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完成第一单元默写单订正2遍（词语掌握得较好，课文默写也要重视）</w:t>
            </w:r>
          </w:p>
          <w:p>
            <w:pPr>
              <w:keepNext w:val="0"/>
              <w:keepLines w:val="0"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明天需要默写第二单元默写单+《读书有三到》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计算练习2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必做：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3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听读M4U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2.背诵P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60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3.WB M4U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3 P86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4. M4U1 P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5.订正1号本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1.不少于100字的人物形象介绍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2.抄写《观书有感》+比喻句，注释不要忘记哦。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3.明天默写《观书有感》+《论语》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1.订正20期报纸。2完成18期报纸。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1.M4U2 P4小练习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订正0号本（背出错的）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订正1号本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巩固P61背诵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1.1号本（《观书有感》两首）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2.练习册（22课选做题、25课、26课）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3.复习默写《古人谈读书》两则，明天听写。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报纸19期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1.M4U2 P5小练习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订正学习报和练习册（铅笔订正）</w:t>
            </w:r>
          </w:p>
          <w:p>
            <w:pPr>
              <w:keepNext w:val="0"/>
              <w:keepLines w:val="0"/>
              <w:numPr>
                <w:ilvl w:val="0"/>
                <w:numId w:val="3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巩固P61背诵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1.4号本默写 《观书有感》两首古诗，自查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2.4号本梳理三张生字单的错字，准备明日交流自己的易错点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3.按照老师要求修改周记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小卷子、复习做过的卷子报纸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1.完成学习报13期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3.背默M4U3词汇条划线部分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4.巩固P54背诵（学号22、28、44、25）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小古文一篇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1.完成练习册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2.完成草稿作文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3.抄写默写单词语一个三遍，抄写本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小卷子、复习做过的卷子报纸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1.完成学习报13期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3.背默M4U3词汇条划线部分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4.巩固P54背诵（学12、10、34、5、16、25）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30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1.家默《25古人谈读书》第二则以及第二单元词语和日积月累，读读背背第二单元课文。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2.誊抄大作文本。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3.完成语文练习部分第25课。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4.带好电子学生证，明日上交。</w:t>
            </w:r>
          </w:p>
        </w:tc>
        <w:tc>
          <w:tcPr>
            <w:tcW w:w="24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一张小练习</w:t>
            </w:r>
          </w:p>
        </w:tc>
        <w:tc>
          <w:tcPr>
            <w:tcW w:w="253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3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听读M4U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2.背诵P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60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3.WB M4U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3 P86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4. M4U1 P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5.订正1号本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57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2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0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0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53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7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657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2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69" w:type="pct"/>
            <w:gridSpan w:val="7"/>
            <w:vAlign w:val="top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31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跳绳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00个/天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31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仰卧起坐40/组，3组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3、开合跳20个/组，4组</w:t>
            </w:r>
          </w:p>
        </w:tc>
      </w:tr>
    </w:tbl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headerReference r:id="rId3" w:type="default"/>
      <w:footerReference r:id="rId4" w:type="default"/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D84387"/>
    <w:multiLevelType w:val="singleLevel"/>
    <w:tmpl w:val="9DD8438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76F9662"/>
    <w:multiLevelType w:val="singleLevel"/>
    <w:tmpl w:val="B76F96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7E990C7"/>
    <w:multiLevelType w:val="singleLevel"/>
    <w:tmpl w:val="B7E990C7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B8F7DC34"/>
    <w:multiLevelType w:val="singleLevel"/>
    <w:tmpl w:val="B8F7DC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CF7FBAC"/>
    <w:multiLevelType w:val="singleLevel"/>
    <w:tmpl w:val="BCF7FBA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FCB6A18"/>
    <w:multiLevelType w:val="singleLevel"/>
    <w:tmpl w:val="BFCB6A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BFFF5F8C"/>
    <w:multiLevelType w:val="singleLevel"/>
    <w:tmpl w:val="BFFF5F8C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C7FECCC2"/>
    <w:multiLevelType w:val="singleLevel"/>
    <w:tmpl w:val="C7FECC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DBDB0B52"/>
    <w:multiLevelType w:val="singleLevel"/>
    <w:tmpl w:val="DBDB0B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DF6B3AC1"/>
    <w:multiLevelType w:val="singleLevel"/>
    <w:tmpl w:val="DF6B3A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E7FF7880"/>
    <w:multiLevelType w:val="singleLevel"/>
    <w:tmpl w:val="E7FF7880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EAAFF495"/>
    <w:multiLevelType w:val="singleLevel"/>
    <w:tmpl w:val="EAAFF495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EEFAC7FE"/>
    <w:multiLevelType w:val="singleLevel"/>
    <w:tmpl w:val="EEFAC7FE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EF36BE18"/>
    <w:multiLevelType w:val="singleLevel"/>
    <w:tmpl w:val="EF36BE18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EF3F8052"/>
    <w:multiLevelType w:val="singleLevel"/>
    <w:tmpl w:val="EF3F80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EF7EBDBF"/>
    <w:multiLevelType w:val="singleLevel"/>
    <w:tmpl w:val="EF7EBD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EFFEA7B2"/>
    <w:multiLevelType w:val="singleLevel"/>
    <w:tmpl w:val="EFFEA7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F3EABDEC"/>
    <w:multiLevelType w:val="singleLevel"/>
    <w:tmpl w:val="F3EABD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F73EC6BE"/>
    <w:multiLevelType w:val="singleLevel"/>
    <w:tmpl w:val="F73EC6BE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F73F7976"/>
    <w:multiLevelType w:val="singleLevel"/>
    <w:tmpl w:val="F73F7976"/>
    <w:lvl w:ilvl="0" w:tentative="0">
      <w:start w:val="1"/>
      <w:numFmt w:val="decimal"/>
      <w:suff w:val="space"/>
      <w:lvlText w:val="%1."/>
      <w:lvlJc w:val="left"/>
    </w:lvl>
  </w:abstractNum>
  <w:abstractNum w:abstractNumId="20">
    <w:nsid w:val="FB9D9F80"/>
    <w:multiLevelType w:val="singleLevel"/>
    <w:tmpl w:val="FB9D9F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FBE94807"/>
    <w:multiLevelType w:val="singleLevel"/>
    <w:tmpl w:val="FBE94807"/>
    <w:lvl w:ilvl="0" w:tentative="0">
      <w:start w:val="2"/>
      <w:numFmt w:val="decimal"/>
      <w:suff w:val="nothing"/>
      <w:lvlText w:val="%1、"/>
      <w:lvlJc w:val="left"/>
    </w:lvl>
  </w:abstractNum>
  <w:abstractNum w:abstractNumId="22">
    <w:nsid w:val="FDCE13D7"/>
    <w:multiLevelType w:val="singleLevel"/>
    <w:tmpl w:val="FDCE13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FF9E979F"/>
    <w:multiLevelType w:val="singleLevel"/>
    <w:tmpl w:val="FF9E979F"/>
    <w:lvl w:ilvl="0" w:tentative="0">
      <w:start w:val="1"/>
      <w:numFmt w:val="decimal"/>
      <w:suff w:val="space"/>
      <w:lvlText w:val="%1."/>
      <w:lvlJc w:val="left"/>
    </w:lvl>
  </w:abstractNum>
  <w:abstractNum w:abstractNumId="24">
    <w:nsid w:val="FFB315A2"/>
    <w:multiLevelType w:val="singleLevel"/>
    <w:tmpl w:val="FFB315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2FD7EFE0"/>
    <w:multiLevelType w:val="singleLevel"/>
    <w:tmpl w:val="2FD7EF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6">
    <w:nsid w:val="6F9D0BE3"/>
    <w:multiLevelType w:val="multilevel"/>
    <w:tmpl w:val="6F9D0BE3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27">
    <w:nsid w:val="777F740B"/>
    <w:multiLevelType w:val="singleLevel"/>
    <w:tmpl w:val="777F740B"/>
    <w:lvl w:ilvl="0" w:tentative="0">
      <w:start w:val="1"/>
      <w:numFmt w:val="decimal"/>
      <w:suff w:val="nothing"/>
      <w:lvlText w:val="%1、"/>
      <w:lvlJc w:val="left"/>
    </w:lvl>
  </w:abstractNum>
  <w:abstractNum w:abstractNumId="28">
    <w:nsid w:val="77FF9B1C"/>
    <w:multiLevelType w:val="singleLevel"/>
    <w:tmpl w:val="77FF9B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9">
    <w:nsid w:val="7CBDF359"/>
    <w:multiLevelType w:val="singleLevel"/>
    <w:tmpl w:val="7CBDF359"/>
    <w:lvl w:ilvl="0" w:tentative="0">
      <w:start w:val="1"/>
      <w:numFmt w:val="decimal"/>
      <w:suff w:val="nothing"/>
      <w:lvlText w:val="%1、"/>
      <w:lvlJc w:val="left"/>
    </w:lvl>
  </w:abstractNum>
  <w:abstractNum w:abstractNumId="30">
    <w:nsid w:val="7D76D10A"/>
    <w:multiLevelType w:val="singleLevel"/>
    <w:tmpl w:val="7D76D10A"/>
    <w:lvl w:ilvl="0" w:tentative="0">
      <w:start w:val="1"/>
      <w:numFmt w:val="decimal"/>
      <w:suff w:val="space"/>
      <w:lvlText w:val="%1."/>
      <w:lvlJc w:val="left"/>
    </w:lvl>
  </w:abstractNum>
  <w:num w:numId="1">
    <w:abstractNumId w:val="24"/>
  </w:num>
  <w:num w:numId="2">
    <w:abstractNumId w:val="7"/>
  </w:num>
  <w:num w:numId="3">
    <w:abstractNumId w:val="10"/>
  </w:num>
  <w:num w:numId="4">
    <w:abstractNumId w:val="15"/>
  </w:num>
  <w:num w:numId="5">
    <w:abstractNumId w:val="3"/>
  </w:num>
  <w:num w:numId="6">
    <w:abstractNumId w:val="20"/>
  </w:num>
  <w:num w:numId="7">
    <w:abstractNumId w:val="2"/>
  </w:num>
  <w:num w:numId="8">
    <w:abstractNumId w:val="16"/>
  </w:num>
  <w:num w:numId="9">
    <w:abstractNumId w:val="25"/>
  </w:num>
  <w:num w:numId="10">
    <w:abstractNumId w:val="30"/>
  </w:num>
  <w:num w:numId="11">
    <w:abstractNumId w:val="11"/>
  </w:num>
  <w:num w:numId="12">
    <w:abstractNumId w:val="13"/>
  </w:num>
  <w:num w:numId="13">
    <w:abstractNumId w:val="28"/>
  </w:num>
  <w:num w:numId="14">
    <w:abstractNumId w:val="9"/>
  </w:num>
  <w:num w:numId="15">
    <w:abstractNumId w:val="17"/>
  </w:num>
  <w:num w:numId="16">
    <w:abstractNumId w:val="12"/>
  </w:num>
  <w:num w:numId="17">
    <w:abstractNumId w:val="23"/>
  </w:num>
  <w:num w:numId="18">
    <w:abstractNumId w:val="6"/>
  </w:num>
  <w:num w:numId="19">
    <w:abstractNumId w:val="5"/>
  </w:num>
  <w:num w:numId="20">
    <w:abstractNumId w:val="0"/>
  </w:num>
  <w:num w:numId="21">
    <w:abstractNumId w:val="4"/>
  </w:num>
  <w:num w:numId="22">
    <w:abstractNumId w:val="19"/>
  </w:num>
  <w:num w:numId="23">
    <w:abstractNumId w:val="18"/>
  </w:num>
  <w:num w:numId="24">
    <w:abstractNumId w:val="8"/>
  </w:num>
  <w:num w:numId="25">
    <w:abstractNumId w:val="21"/>
  </w:num>
  <w:num w:numId="26">
    <w:abstractNumId w:val="14"/>
  </w:num>
  <w:num w:numId="27">
    <w:abstractNumId w:val="1"/>
  </w:num>
  <w:num w:numId="28">
    <w:abstractNumId w:val="22"/>
  </w:num>
  <w:num w:numId="29">
    <w:abstractNumId w:val="27"/>
  </w:num>
  <w:num w:numId="30">
    <w:abstractNumId w:val="26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00A56EE"/>
    <w:rsid w:val="01353F81"/>
    <w:rsid w:val="01747820"/>
    <w:rsid w:val="01EE2711"/>
    <w:rsid w:val="035B2DB6"/>
    <w:rsid w:val="03FA2446"/>
    <w:rsid w:val="051E5309"/>
    <w:rsid w:val="05307E0A"/>
    <w:rsid w:val="055C730F"/>
    <w:rsid w:val="06FCCF98"/>
    <w:rsid w:val="07270CA2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C2A1A84"/>
    <w:rsid w:val="0DA27B31"/>
    <w:rsid w:val="0EEF6F2D"/>
    <w:rsid w:val="0FCF2D58"/>
    <w:rsid w:val="100E2A2F"/>
    <w:rsid w:val="12641F78"/>
    <w:rsid w:val="128D6314"/>
    <w:rsid w:val="12B3251A"/>
    <w:rsid w:val="13D63D38"/>
    <w:rsid w:val="140953E1"/>
    <w:rsid w:val="155E75F7"/>
    <w:rsid w:val="15EE2A62"/>
    <w:rsid w:val="16654D90"/>
    <w:rsid w:val="18D20BE0"/>
    <w:rsid w:val="197E07FA"/>
    <w:rsid w:val="1A4522D3"/>
    <w:rsid w:val="1AA42F67"/>
    <w:rsid w:val="1B1362FD"/>
    <w:rsid w:val="1BB613EE"/>
    <w:rsid w:val="1CB91052"/>
    <w:rsid w:val="1D89095C"/>
    <w:rsid w:val="1DC000CD"/>
    <w:rsid w:val="1DFC32B2"/>
    <w:rsid w:val="1EBD1EEE"/>
    <w:rsid w:val="20415BBC"/>
    <w:rsid w:val="205D4F72"/>
    <w:rsid w:val="20B065A8"/>
    <w:rsid w:val="213D75D9"/>
    <w:rsid w:val="226022E8"/>
    <w:rsid w:val="233F5740"/>
    <w:rsid w:val="2452150A"/>
    <w:rsid w:val="245E4D80"/>
    <w:rsid w:val="25A7274D"/>
    <w:rsid w:val="25BC446A"/>
    <w:rsid w:val="27AB6577"/>
    <w:rsid w:val="29A66C1C"/>
    <w:rsid w:val="2A425F65"/>
    <w:rsid w:val="2B02357C"/>
    <w:rsid w:val="2B511E64"/>
    <w:rsid w:val="2BFFF605"/>
    <w:rsid w:val="2D3341A4"/>
    <w:rsid w:val="2D765032"/>
    <w:rsid w:val="2FEEFF5C"/>
    <w:rsid w:val="2FF37C7F"/>
    <w:rsid w:val="304C1D3D"/>
    <w:rsid w:val="313D0A74"/>
    <w:rsid w:val="320E2082"/>
    <w:rsid w:val="32536C0C"/>
    <w:rsid w:val="32A112A1"/>
    <w:rsid w:val="32C45586"/>
    <w:rsid w:val="32FDF5D5"/>
    <w:rsid w:val="339B1CCD"/>
    <w:rsid w:val="34694816"/>
    <w:rsid w:val="34A63738"/>
    <w:rsid w:val="34F7EE3C"/>
    <w:rsid w:val="3515593F"/>
    <w:rsid w:val="3558037E"/>
    <w:rsid w:val="36351B45"/>
    <w:rsid w:val="36DFCE14"/>
    <w:rsid w:val="37777B37"/>
    <w:rsid w:val="37C710E1"/>
    <w:rsid w:val="37F42190"/>
    <w:rsid w:val="37FC4D71"/>
    <w:rsid w:val="38042F89"/>
    <w:rsid w:val="397F3B0E"/>
    <w:rsid w:val="39BB0B96"/>
    <w:rsid w:val="3A842F1F"/>
    <w:rsid w:val="3AFC69E4"/>
    <w:rsid w:val="3B3407BA"/>
    <w:rsid w:val="3B81284E"/>
    <w:rsid w:val="3B891709"/>
    <w:rsid w:val="3BD9C91C"/>
    <w:rsid w:val="3D5D351D"/>
    <w:rsid w:val="3DD64673"/>
    <w:rsid w:val="3E6B5B6D"/>
    <w:rsid w:val="3F551735"/>
    <w:rsid w:val="3F7FF5EF"/>
    <w:rsid w:val="3FCC3D3E"/>
    <w:rsid w:val="3FED1FA0"/>
    <w:rsid w:val="3FEDAF90"/>
    <w:rsid w:val="3FEF8C43"/>
    <w:rsid w:val="401028C2"/>
    <w:rsid w:val="415B7034"/>
    <w:rsid w:val="41BD36B1"/>
    <w:rsid w:val="42FA4F36"/>
    <w:rsid w:val="436F0AA5"/>
    <w:rsid w:val="44D3A8A4"/>
    <w:rsid w:val="45294D2E"/>
    <w:rsid w:val="453FAAA1"/>
    <w:rsid w:val="45554705"/>
    <w:rsid w:val="456B69BB"/>
    <w:rsid w:val="45ED1E83"/>
    <w:rsid w:val="46C11A81"/>
    <w:rsid w:val="46C4600A"/>
    <w:rsid w:val="475C34CA"/>
    <w:rsid w:val="47E54AE0"/>
    <w:rsid w:val="47F9672B"/>
    <w:rsid w:val="48041A94"/>
    <w:rsid w:val="499F18DA"/>
    <w:rsid w:val="49AE766A"/>
    <w:rsid w:val="4B157C2A"/>
    <w:rsid w:val="4B46773A"/>
    <w:rsid w:val="4D46394E"/>
    <w:rsid w:val="4D6F2238"/>
    <w:rsid w:val="4E5D362D"/>
    <w:rsid w:val="4EDC2C08"/>
    <w:rsid w:val="4F525A27"/>
    <w:rsid w:val="4FED3D99"/>
    <w:rsid w:val="4FFC6A7A"/>
    <w:rsid w:val="50531F08"/>
    <w:rsid w:val="51310521"/>
    <w:rsid w:val="52B364EC"/>
    <w:rsid w:val="52DE2C5A"/>
    <w:rsid w:val="53DB8367"/>
    <w:rsid w:val="53FB747D"/>
    <w:rsid w:val="54F82190"/>
    <w:rsid w:val="55800418"/>
    <w:rsid w:val="57D038F5"/>
    <w:rsid w:val="57D626A5"/>
    <w:rsid w:val="57F6FE23"/>
    <w:rsid w:val="57FFFBFC"/>
    <w:rsid w:val="58533471"/>
    <w:rsid w:val="586E1B09"/>
    <w:rsid w:val="58DE0E41"/>
    <w:rsid w:val="59EE5ACA"/>
    <w:rsid w:val="5A410425"/>
    <w:rsid w:val="5A5A96F0"/>
    <w:rsid w:val="5AF90D8F"/>
    <w:rsid w:val="5BB2B8A3"/>
    <w:rsid w:val="5BBE1137"/>
    <w:rsid w:val="5BE98562"/>
    <w:rsid w:val="5C16372A"/>
    <w:rsid w:val="5C6F4011"/>
    <w:rsid w:val="5C834C64"/>
    <w:rsid w:val="5D232AD9"/>
    <w:rsid w:val="5D405447"/>
    <w:rsid w:val="5DCFC8DD"/>
    <w:rsid w:val="5DEC5C5E"/>
    <w:rsid w:val="5EE23163"/>
    <w:rsid w:val="5EEAC8F8"/>
    <w:rsid w:val="5FAFF7B0"/>
    <w:rsid w:val="5FE15DCD"/>
    <w:rsid w:val="5FEECD51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57D8C11"/>
    <w:rsid w:val="65E615C4"/>
    <w:rsid w:val="66AF77C4"/>
    <w:rsid w:val="670E53F5"/>
    <w:rsid w:val="677BE079"/>
    <w:rsid w:val="67D62EBC"/>
    <w:rsid w:val="686F1C97"/>
    <w:rsid w:val="68AF1FA9"/>
    <w:rsid w:val="69EB4018"/>
    <w:rsid w:val="69FFB4DF"/>
    <w:rsid w:val="6AB518CC"/>
    <w:rsid w:val="6AD31C8B"/>
    <w:rsid w:val="6B7A2285"/>
    <w:rsid w:val="6BE579C6"/>
    <w:rsid w:val="6BFDEC14"/>
    <w:rsid w:val="6C9576B1"/>
    <w:rsid w:val="6D6ED89C"/>
    <w:rsid w:val="6D844A2D"/>
    <w:rsid w:val="6E1230A1"/>
    <w:rsid w:val="6EA26580"/>
    <w:rsid w:val="6EFAA2F0"/>
    <w:rsid w:val="6EFF239F"/>
    <w:rsid w:val="6F167C2D"/>
    <w:rsid w:val="6FBF253B"/>
    <w:rsid w:val="6FFD91BC"/>
    <w:rsid w:val="705021AA"/>
    <w:rsid w:val="70702B4F"/>
    <w:rsid w:val="707574E1"/>
    <w:rsid w:val="71127F01"/>
    <w:rsid w:val="71394731"/>
    <w:rsid w:val="71FD8DFC"/>
    <w:rsid w:val="72175213"/>
    <w:rsid w:val="728E7FDB"/>
    <w:rsid w:val="736D085E"/>
    <w:rsid w:val="741476A5"/>
    <w:rsid w:val="74F79BE2"/>
    <w:rsid w:val="754CFAA4"/>
    <w:rsid w:val="756C224C"/>
    <w:rsid w:val="75FE3DAC"/>
    <w:rsid w:val="76050349"/>
    <w:rsid w:val="76555C49"/>
    <w:rsid w:val="76C705A8"/>
    <w:rsid w:val="76EB784E"/>
    <w:rsid w:val="76F72839"/>
    <w:rsid w:val="76FA3E39"/>
    <w:rsid w:val="7757AC70"/>
    <w:rsid w:val="775F2998"/>
    <w:rsid w:val="7789756C"/>
    <w:rsid w:val="77A79208"/>
    <w:rsid w:val="77B65496"/>
    <w:rsid w:val="77EE7FA0"/>
    <w:rsid w:val="77FDCE8A"/>
    <w:rsid w:val="782E0C49"/>
    <w:rsid w:val="784079DD"/>
    <w:rsid w:val="79083BCE"/>
    <w:rsid w:val="7A1F5F8C"/>
    <w:rsid w:val="7A6FB406"/>
    <w:rsid w:val="7B0104CA"/>
    <w:rsid w:val="7B39C86E"/>
    <w:rsid w:val="7BBBC806"/>
    <w:rsid w:val="7BDDB121"/>
    <w:rsid w:val="7BEB5EAC"/>
    <w:rsid w:val="7BEF21B8"/>
    <w:rsid w:val="7CE4540B"/>
    <w:rsid w:val="7D3B344E"/>
    <w:rsid w:val="7D412795"/>
    <w:rsid w:val="7D43495B"/>
    <w:rsid w:val="7DABABAA"/>
    <w:rsid w:val="7DF7BB0D"/>
    <w:rsid w:val="7DFFA0BF"/>
    <w:rsid w:val="7E5C340E"/>
    <w:rsid w:val="7EDB28F9"/>
    <w:rsid w:val="7F3355B9"/>
    <w:rsid w:val="7F3D6585"/>
    <w:rsid w:val="7F7DECC9"/>
    <w:rsid w:val="7F7EDA70"/>
    <w:rsid w:val="7F966BBB"/>
    <w:rsid w:val="7FA859CE"/>
    <w:rsid w:val="7FAE8B5D"/>
    <w:rsid w:val="7FAF46DE"/>
    <w:rsid w:val="7FF65C40"/>
    <w:rsid w:val="7FF8F825"/>
    <w:rsid w:val="7FFF93AA"/>
    <w:rsid w:val="97FE77BE"/>
    <w:rsid w:val="9E7D8870"/>
    <w:rsid w:val="9FDF53E2"/>
    <w:rsid w:val="A87B0134"/>
    <w:rsid w:val="ABEB1B92"/>
    <w:rsid w:val="AEAF65E9"/>
    <w:rsid w:val="AEAFFB05"/>
    <w:rsid w:val="AEBFD42D"/>
    <w:rsid w:val="AFFFE04A"/>
    <w:rsid w:val="B5FEC761"/>
    <w:rsid w:val="B73FB277"/>
    <w:rsid w:val="BB3F337C"/>
    <w:rsid w:val="BBF51FC1"/>
    <w:rsid w:val="BBFFBF0F"/>
    <w:rsid w:val="BD27FA43"/>
    <w:rsid w:val="BDF386B0"/>
    <w:rsid w:val="BFB9BB41"/>
    <w:rsid w:val="BFD633A5"/>
    <w:rsid w:val="BFFF48A8"/>
    <w:rsid w:val="CCCB9D99"/>
    <w:rsid w:val="CE579C59"/>
    <w:rsid w:val="CFDF3577"/>
    <w:rsid w:val="CFFD260C"/>
    <w:rsid w:val="D3F1D4B9"/>
    <w:rsid w:val="D7B7F1BE"/>
    <w:rsid w:val="DEB3E60B"/>
    <w:rsid w:val="DFBBC1E4"/>
    <w:rsid w:val="DFE753FC"/>
    <w:rsid w:val="DFEDB31D"/>
    <w:rsid w:val="DFEE92C0"/>
    <w:rsid w:val="DFFE34CB"/>
    <w:rsid w:val="DFFF0E4E"/>
    <w:rsid w:val="DFFF2316"/>
    <w:rsid w:val="E55BFB04"/>
    <w:rsid w:val="E77BA855"/>
    <w:rsid w:val="E77E90CE"/>
    <w:rsid w:val="EBEE7819"/>
    <w:rsid w:val="ECBD762A"/>
    <w:rsid w:val="ECFB593A"/>
    <w:rsid w:val="EDA2E379"/>
    <w:rsid w:val="EEAFC4B2"/>
    <w:rsid w:val="EEB1AAA6"/>
    <w:rsid w:val="EF3FB668"/>
    <w:rsid w:val="EF6F734A"/>
    <w:rsid w:val="EF736886"/>
    <w:rsid w:val="EFB7B67E"/>
    <w:rsid w:val="EFE5DF1F"/>
    <w:rsid w:val="EFF759A7"/>
    <w:rsid w:val="F23B3CDD"/>
    <w:rsid w:val="F2FD3623"/>
    <w:rsid w:val="F37B9C89"/>
    <w:rsid w:val="F77FC67E"/>
    <w:rsid w:val="F7AE3EEE"/>
    <w:rsid w:val="F7AFDF68"/>
    <w:rsid w:val="F7DB96E4"/>
    <w:rsid w:val="F7DFCFB0"/>
    <w:rsid w:val="F97B7329"/>
    <w:rsid w:val="F9D7431A"/>
    <w:rsid w:val="FBBF4376"/>
    <w:rsid w:val="FBCB85ED"/>
    <w:rsid w:val="FBFD7B87"/>
    <w:rsid w:val="FC9EF20B"/>
    <w:rsid w:val="FD1B7E83"/>
    <w:rsid w:val="FDFF9816"/>
    <w:rsid w:val="FE9F0274"/>
    <w:rsid w:val="FED38A3E"/>
    <w:rsid w:val="FEEF7CE4"/>
    <w:rsid w:val="FEF6D1B7"/>
    <w:rsid w:val="FF1A82EB"/>
    <w:rsid w:val="FF3712C1"/>
    <w:rsid w:val="FF524CDB"/>
    <w:rsid w:val="FF7EED5A"/>
    <w:rsid w:val="FFF7B804"/>
    <w:rsid w:val="FFFCB183"/>
    <w:rsid w:val="FFFD8D3D"/>
    <w:rsid w:val="FFFFCA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1970-01-10T08:00:00Z</dcterms:created>
  <dc:creator>DingTalk</dc:creator>
  <dc:description>DingTalk Document</dc:description>
  <cp:lastModifiedBy>万晓婷</cp:lastModifiedBy>
  <dcterms:modified xsi:type="dcterms:W3CDTF">2023-12-18T17:55:25Z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