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1.朗读《语文园地八》内容3遍。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2.背诵《风》、《春节童谣》，视频打卡。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3.复习第七、第八单元字词。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完成练习20和练习16剩余部分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1、朗读M4U3口语小练习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2、朗读课本P38-49，读3遍。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1.朗读《语文园地八》内容3遍。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2.背诵《风》、《春节童谣》，视频打卡。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3.复习第七、第八单元字词。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完成练习20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1、朗读M4U3口语小练习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2、朗读课本P38-49，读3遍。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1.完成家校本。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完成练习20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1.口语小练习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朗读核心单词和句型，各三遍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复习《小蜗牛》和《语文园地八》。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朗读课文，拼读蓝色条框里的生字，朗读粘贴的词语，背诵田字格里生字的笔顺。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2.按照正确的格式给妈妈或爸爸准备1张贺卡。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3.完成第七单元闯关练习报纸。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完成练习20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1.口语小练习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朗读核心单词和句型，各三遍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1.朗读语文书p115-117.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2.书空语文书p118汉字+119、120笔画。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：练习20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1.口语小练习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朗读核心单词和句型，各三遍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1.朗读语文快乐宫2。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2.完成第八单元看拼音写词语单。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期末复习（2）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完成书本第50页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1.订正3、4单元拼音纸，同时，复习第五单元拼音纸，周一默写。2.读第6单元闯关1和第7单元闯关练习卷各三遍。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一年级数学练习20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期末复习（1）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完成形近字大卷。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订正易错音练习卷，大声朗读上传家校本。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自默7、8单元词语，周日提交家校本，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朗读自己今天在课堂上完成的写话，订正，读给爸爸妈妈听，家长签字。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复习《报纸20（2）》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《闯关十》家长签字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坚持每天读知识点。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听读背诵M4单词和句型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M4U3素养形成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M4闯关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和家人玩一玩24游戏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把多音字、易错音练习卷里的前后鼻音部分1.2两个题目读2遍。有个别孩子需提交朗读视频或音频，我会逐个私信。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订正第七单元词语默写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完成句子专项的背面，个别孩子还需订正正面。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1、完成应用与统计专项练习二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2、复习巩固错题并完成易错题（一）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1.M4U3单元单子1张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2.背诵打卡P48，要求熟练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3.打卡朗读P46-49三遍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复习七、八单元字词闯关和易错词语（默写本），准备第六单元字词默写（周一默）。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完成句子专项练习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订签读 形近字专项练习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1、完成应用与统计专项练习二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2、复习巩固错题并完成易错题（一）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1、查阅完成M4综合卷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2、背诵M1单词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4、朗读M3U1知识点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1.完成第七单元看拼音写词语纸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2.完成句子专项练习（正面）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3.关注第七单元练习卷，读基础部分一遍。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4.背诵相关课文片段，上传家校本。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1.几何专项（二）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2.错题卷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读知识点整理（2张）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1、查阅完成M4综合卷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2、背诵M1单词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4、朗读M3U1知识点，朗读M4闯关错题3遍。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1.复习第六和第七单元的课文和词语，下周一默写。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2.订正表达专项，错题多读几遍。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3.完成写话，周一交。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1.应用统计专项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2.读知识点整理（2张）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1、查阅完成M4综合卷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3、拼背M1U2《词句表》单词，背诵句子。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4、朗读M1U2知识点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5、朗读M4闯关错题3遍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1、复习第七、八单元所有内容，包括词语，下周默写。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2、朗读积累背诵、文学常识专项练习。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3、语文书后面的易错词语进行巩固抽默，书本上的内容查漏补缺。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1.复习完成易错题（一）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2.复习概念完成专项（一）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3.读知识点整理（正反2张）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1、查阅完成M4综合卷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3、拼背M1U2《词句表》单词，背诵句子。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4、朗读M1U2知识点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5、朗读M4闯关错题3遍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按要求朗读复习第八、一、二单元，上传打卡。（周五第八，周六第一，周日第二）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查阅第六、七单元词语默写订正，错误大于5要重新默写。周一默写第五单元字词。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查阅句子专项，家长签名。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朗读课文积累两遍。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1.复习旧知完成易错题（一）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2.复习概念完成专项（二）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3.读知识点整理（正反2张）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1、查阅完成M4综合卷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3、拼背M1U2《词句表》单词，背诵句子。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4、朗读M1U2知识点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5、朗读M4闯关错题3遍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《木偶奇遇记》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1完成练习卷（2）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2.练习册26课和《快乐宫》剩下部分。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3.26课抄写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1.第17周周末加油站（正反面）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2.计算+数学广场复习卷（正反面）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语法综合卷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阅读卷一（1-4）篇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订正期末专项练习，参考视频，上传自己的订正讲解视频（告诉我为什么选这个，解释给我听这道题是怎么做的，全对的只需要拍照上传照片即可）。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背书本P3-5，周一抽默课文。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A本未完成的周一上交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1、17期报纸；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2、练习小卷一份；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3、预习27课；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4、自查写字本AB册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1.第17周周末加油站（正反面）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2.计算+数学广场复习卷（正反面）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3.订正练习册错题（周一订正过关）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语法综合卷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阅读卷一（1-4）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订正期末专项练习，参考视频，上传自己的订正讲解视频（告诉我为什么选这个，解释给我听这道题是怎么做的，全对的只需要拍照上传卷子即可）。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5.背书本P3-5,周一抽默课文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A本未完成的周一上交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1.语文报17期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2.准备第8单元默写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完成周末加油站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完成爬山虎p50、51、54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订正爬山虎p38-39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M4U3单元练习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阅读卷一（1-4篇）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背M1U1-M1U3单词表，周一默写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完成第8单元闯关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完成练习册语文快乐宫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背诵并家默语文园地8的日积月累，准备周一默写。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2、完成爬山虎p50、51、54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3、订正爬山虎p38-39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4、检查《年月日》复习知识点，周一上交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M4U3单元练习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阅读卷一（1-4篇）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背M1U1-M1U3单词表，周一默写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完成第八单元卷和爱心加油站。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背诵并家默语文园地8的日积月累。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家默前两个单元的词语、日积月累、语文园地和古诗。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1.第17周加油站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2.计算+数学广场复习卷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3.整理错题本（不同类型至少10题）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周末练和抄写句子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句型练习一和二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订正单元练习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背M4U1-M4U3，周一默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摩天轮阅读14站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整理数学练习卷，把订正好的练习卷订在一起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1.订正阅读卷4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2.限时40分钟完成第七单元闯关（不用写作文）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3.完成小卷5。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4.预习语文园地八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1.第17周加油站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2.计算+数学广场复习卷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3.整理错题本（不同类型的题目一共至少10道）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周末练和抄写句子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句型练习一和二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订正单元练习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背M4U1-M4U3，周一默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未完善摩天轮阅读的小朋友请利用周末时间及时完成。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整理数学练习卷，把订正好的练习卷订在一起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完成3号本。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完成第七单元闯关卷。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1.抄写句子练习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1.完成第8单元闯关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2.完成写字A本33～35页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3.复习第8单元的词语，准备默写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1.抄写句子练习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1.订正课外阅读卷11；2.完成语文期末闯关卷一；3.默写我们本学期学过的六首古诗（第九课和第21课）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2.打卡*3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1.大练习；2.写作文3 My... ; 3.背M1U1单词课文；4.整理M4U3单元卷和M4模块卷错题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1.背诵25课，家默，周一默写。2.复习语文书P110-122，读读背背默默。3.完成练习卷：①早读三遍，晚上抄写一下；②句子练习；③阅读练习。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每天20分钟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2.打卡*3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每天2.0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1.M4U1单元单子1张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2.背诵打卡，家默，订正P51贴的单子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4.复习P2-16单词，课文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1整理期末1.3错题，基础举一反三。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2.读5单元课件，梳理课后习题。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3.完成卷1的作文。限时40分钟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4.完成词语卷，积累卷，阅读12可以翻书。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1.报纸《期末复习二》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2.自测期末测试卷，核对答案抄错题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1.M4U1单元单子1张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2.背诵打卡，家默，订正P51贴的单子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4.复习P2-16单词，课文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卷订签（第六单元闯关卷和阅读卷十二）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完成“词语”练习卷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复习《别董大》《王戎不取道旁李》和第六单元词语和日积月累，周一默写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打卡day16、17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1.报纸《期末复习二》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2.自测期末测试卷，核对答案抄错题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《一课一练》P95-98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跟读打卡3遍+自读3遍+背默黄页相应单词：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周五：P2-6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周六：7-11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周日：12-16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整理M1的作业单，自己复习错题。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1.完成两张小练习卷以及课上未完成的基础知识复习卷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2.订正第八单元看拼音写词语卷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3.家默《观潮》3-4段，《走月亮》第四自然段，周一默写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4.复习相关背默内容以及学过知识点，周一小练习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背录p59课文Four seasons，发家校本。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准备指定单词默写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A本写话仿写，话题The season I like（已写黑板上）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英语报第15、16期听力，扫码完成。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1.第八单元复习卷3-6页。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2.订正2号本，并参考2号本，家默七～八单元易错词语20个，诗和文言文默全文。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3.句子练习卷一张。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4.预习作文“我的心儿怦怦跳”。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每天20分钟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背录p59课文Four seasons，发家校本。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准备指定单词默写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A本写话仿写，话题The season I like（已写黑板上）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英语报第15、16期听力，扫码完成。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1.课外阅读（十三）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2.《词语》卷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3.习作“我的心儿怦怦跳”（题目自拟，不少于400字）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4.学习小组内朗读练习册P52-P74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5.群内开始打卡，周末打卡“day15”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3.整理错题，综合2签名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1、A本单4句4改3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P2单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报纸，小组活动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背P57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阅读手册余下部分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1.两张小练习卷（部分题目不做，但要看。要做的题目选择题居多，请看清选项）。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2.在周记本上写一篇作文（第五单元闯关卷上的图片作文），不少于350字。（周二就布置了，已有不少同学写完）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3.家默并订正第25课的抄写内容。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4.复习第七单元，完成一起作业。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5.早晚17、18（朗读三天里选两天完成即可）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3.整理错题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《一课一练》P95-98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跟读打卡3遍+自读3遍+背默黄页相应单词：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周五：P2-6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周六：7-11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周日：12-16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整理M1的作业单，自己复习错题。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作文《</w:t>
            </w:r>
            <w:r>
              <w:rPr>
                <w:rFonts w:hint="default" w:cstheme="minorBidi"/>
                <w:kern w:val="2"/>
                <w:sz w:val="21"/>
                <w:szCs w:val="20"/>
                <w:u w:val="single"/>
                <w:vertAlign w:val="baseline"/>
                <w:lang w:eastAsia="zh-CN"/>
              </w:rPr>
              <w:t xml:space="preserve">     即景</w:t>
            </w:r>
            <w:r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  <w:t>》，400字以上，模仿两篇范文，写出自己的发现。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  <w:t>小练习卷。（限时完成）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  <w:t>参加班级元旦联欢会才艺表演（不强求。节目名称和音乐发给殷老师）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1.完成复习卷3。2.整理复习卷1、2、8中的错题。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及黄页内容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学习报第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期，第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  <w:t>必做：1.周记（写事，本周学校里难忘的一件事）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  <w:t>2.订正默写单1和默写单2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u w:val="none"/>
                <w:vertAlign w:val="baseline"/>
                <w:lang w:eastAsia="zh-CN"/>
              </w:rPr>
              <w:t>3.订正写景作文（请认真）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1.完成复习卷2剩余部分。2.整理复习卷1、2、8中的错题。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1.背诵默写P54（周一默）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2.学习报第14期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1..誊抄习作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2.订正第一、二单元看拼音写词语；一张看拼音写词语小卷（先复习，再独立完成）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3.准备八单元作文素材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2.整理错题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1.背诵默写P54（周一默）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2.学习报第14期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3.复习黄页部分单词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1.练习卷（包括作文），学校已完成至第一个阅读理解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2.练习册（语文快乐宫2）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3.4号本默写第一单元词语，朗读课文笔记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1综合卷（应该已经在学校完成并上交了）、2认真复习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1.学习报第15期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2.背诵课文P60+黄页单词M1U1-M1U3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《宋词三百首》阅读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1.复习第三单元字词及要背诵内容，抄写本一遍，开学默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2.计时完成练习卷（不写作文）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3.完成第八单元作文，作文纸上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1综合卷、2认真复习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1.学习报第15期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3.背诵课文P60+黄页单词M2U1-M2U3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1.复习第六单元词语+日积月累，读读背背课文。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2.周记本（在作文书上选择并积累一篇写景文章，细细品读）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一张小练习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摩天轮阅读第13站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综合卷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及黄页内容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学习报第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期，第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F0803"/>
    <w:multiLevelType w:val="singleLevel"/>
    <w:tmpl w:val="B3BF080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3FD3B25"/>
    <w:multiLevelType w:val="singleLevel"/>
    <w:tmpl w:val="D3FD3B2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D4F6BAA8"/>
    <w:multiLevelType w:val="singleLevel"/>
    <w:tmpl w:val="D4F6BAA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B3B7A34"/>
    <w:multiLevelType w:val="singleLevel"/>
    <w:tmpl w:val="DB3B7A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EBF7184"/>
    <w:multiLevelType w:val="singleLevel"/>
    <w:tmpl w:val="DEBF7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9DF381C"/>
    <w:multiLevelType w:val="singleLevel"/>
    <w:tmpl w:val="E9DF381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B56D86A"/>
    <w:multiLevelType w:val="singleLevel"/>
    <w:tmpl w:val="EB56D8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BCAD67D"/>
    <w:multiLevelType w:val="singleLevel"/>
    <w:tmpl w:val="EBCAD6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FAE1A67"/>
    <w:multiLevelType w:val="singleLevel"/>
    <w:tmpl w:val="EFAE1A67"/>
    <w:lvl w:ilvl="0" w:tentative="0">
      <w:start w:val="2"/>
      <w:numFmt w:val="decimal"/>
      <w:suff w:val="nothing"/>
      <w:lvlText w:val="%1、"/>
      <w:lvlJc w:val="left"/>
    </w:lvl>
  </w:abstractNum>
  <w:abstractNum w:abstractNumId="9">
    <w:nsid w:val="F1DF71CF"/>
    <w:multiLevelType w:val="singleLevel"/>
    <w:tmpl w:val="F1DF7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9BBAE3A"/>
    <w:multiLevelType w:val="singleLevel"/>
    <w:tmpl w:val="F9BBAE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BCF65AD"/>
    <w:multiLevelType w:val="singleLevel"/>
    <w:tmpl w:val="FBCF65A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BF75876"/>
    <w:multiLevelType w:val="singleLevel"/>
    <w:tmpl w:val="FBF758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AF3488"/>
    <w:multiLevelType w:val="singleLevel"/>
    <w:tmpl w:val="FDAF3488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DBF0D71"/>
    <w:multiLevelType w:val="singleLevel"/>
    <w:tmpl w:val="FDBF0D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DFE584C"/>
    <w:multiLevelType w:val="singleLevel"/>
    <w:tmpl w:val="FDFE584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DFE79D9"/>
    <w:multiLevelType w:val="singleLevel"/>
    <w:tmpl w:val="FDFE79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B756BD"/>
    <w:multiLevelType w:val="singleLevel"/>
    <w:tmpl w:val="FFB756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C663CDF"/>
    <w:multiLevelType w:val="singleLevel"/>
    <w:tmpl w:val="3C663C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EB25CA9"/>
    <w:multiLevelType w:val="singleLevel"/>
    <w:tmpl w:val="3EB25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7CFC911"/>
    <w:multiLevelType w:val="singleLevel"/>
    <w:tmpl w:val="57CFC911"/>
    <w:lvl w:ilvl="0" w:tentative="0">
      <w:start w:val="1"/>
      <w:numFmt w:val="decimal"/>
      <w:suff w:val="nothing"/>
      <w:lvlText w:val="（%1）"/>
      <w:lvlJc w:val="left"/>
    </w:lvl>
  </w:abstractNum>
  <w:abstractNum w:abstractNumId="23">
    <w:nsid w:val="5F7BFF22"/>
    <w:multiLevelType w:val="singleLevel"/>
    <w:tmpl w:val="5F7BFF22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B7A27DC"/>
    <w:multiLevelType w:val="singleLevel"/>
    <w:tmpl w:val="7B7A27DC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EDC9E2A"/>
    <w:multiLevelType w:val="singleLevel"/>
    <w:tmpl w:val="7EDC9E2A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FEC1693"/>
    <w:multiLevelType w:val="singleLevel"/>
    <w:tmpl w:val="7FEC16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23"/>
  </w:num>
  <w:num w:numId="5">
    <w:abstractNumId w:val="7"/>
  </w:num>
  <w:num w:numId="6">
    <w:abstractNumId w:val="16"/>
  </w:num>
  <w:num w:numId="7">
    <w:abstractNumId w:val="14"/>
  </w:num>
  <w:num w:numId="8">
    <w:abstractNumId w:val="9"/>
  </w:num>
  <w:num w:numId="9">
    <w:abstractNumId w:val="12"/>
  </w:num>
  <w:num w:numId="10">
    <w:abstractNumId w:val="21"/>
  </w:num>
  <w:num w:numId="11">
    <w:abstractNumId w:val="19"/>
  </w:num>
  <w:num w:numId="12">
    <w:abstractNumId w:val="0"/>
  </w:num>
  <w:num w:numId="13">
    <w:abstractNumId w:val="13"/>
  </w:num>
  <w:num w:numId="14">
    <w:abstractNumId w:val="27"/>
  </w:num>
  <w:num w:numId="15">
    <w:abstractNumId w:val="10"/>
  </w:num>
  <w:num w:numId="16">
    <w:abstractNumId w:val="20"/>
  </w:num>
  <w:num w:numId="17">
    <w:abstractNumId w:val="1"/>
  </w:num>
  <w:num w:numId="18">
    <w:abstractNumId w:val="4"/>
  </w:num>
  <w:num w:numId="19">
    <w:abstractNumId w:val="5"/>
  </w:num>
  <w:num w:numId="20">
    <w:abstractNumId w:val="24"/>
  </w:num>
  <w:num w:numId="21">
    <w:abstractNumId w:val="3"/>
  </w:num>
  <w:num w:numId="22">
    <w:abstractNumId w:val="2"/>
  </w:num>
  <w:num w:numId="23">
    <w:abstractNumId w:val="26"/>
  </w:num>
  <w:num w:numId="24">
    <w:abstractNumId w:val="11"/>
  </w:num>
  <w:num w:numId="25">
    <w:abstractNumId w:val="8"/>
  </w:num>
  <w:num w:numId="26">
    <w:abstractNumId w:val="15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BCB97"/>
    <w:rsid w:val="0B8D1FF3"/>
    <w:rsid w:val="0BAA4791"/>
    <w:rsid w:val="0C2A1A84"/>
    <w:rsid w:val="0DA27B31"/>
    <w:rsid w:val="0FFDCEEC"/>
    <w:rsid w:val="100E2A2F"/>
    <w:rsid w:val="12641F78"/>
    <w:rsid w:val="128D6314"/>
    <w:rsid w:val="12B3251A"/>
    <w:rsid w:val="13D63D38"/>
    <w:rsid w:val="140953E1"/>
    <w:rsid w:val="155E75F7"/>
    <w:rsid w:val="15D9A12D"/>
    <w:rsid w:val="15EE2A62"/>
    <w:rsid w:val="16654D90"/>
    <w:rsid w:val="17FF5E29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3727891"/>
    <w:rsid w:val="2452150A"/>
    <w:rsid w:val="245E4D80"/>
    <w:rsid w:val="25A7274D"/>
    <w:rsid w:val="25BC446A"/>
    <w:rsid w:val="25FF9FA3"/>
    <w:rsid w:val="27AB6577"/>
    <w:rsid w:val="29A66C1C"/>
    <w:rsid w:val="2A425F65"/>
    <w:rsid w:val="2B02357C"/>
    <w:rsid w:val="2B511E64"/>
    <w:rsid w:val="2BFFF605"/>
    <w:rsid w:val="2D3341A4"/>
    <w:rsid w:val="2D765032"/>
    <w:rsid w:val="2D8BF3B5"/>
    <w:rsid w:val="2DCA3CC4"/>
    <w:rsid w:val="2FEC7A23"/>
    <w:rsid w:val="304C1D3D"/>
    <w:rsid w:val="313D0A74"/>
    <w:rsid w:val="320E2082"/>
    <w:rsid w:val="32536C0C"/>
    <w:rsid w:val="32A112A1"/>
    <w:rsid w:val="32C45586"/>
    <w:rsid w:val="339B1CCD"/>
    <w:rsid w:val="34694816"/>
    <w:rsid w:val="34A63738"/>
    <w:rsid w:val="34B2BAA4"/>
    <w:rsid w:val="3515593F"/>
    <w:rsid w:val="3558037E"/>
    <w:rsid w:val="36351B45"/>
    <w:rsid w:val="36AE93D6"/>
    <w:rsid w:val="37777B37"/>
    <w:rsid w:val="37C710E1"/>
    <w:rsid w:val="37D5639D"/>
    <w:rsid w:val="38042F89"/>
    <w:rsid w:val="397F3B0E"/>
    <w:rsid w:val="39BB0B96"/>
    <w:rsid w:val="3A842F1F"/>
    <w:rsid w:val="3AFC69E4"/>
    <w:rsid w:val="3B3407BA"/>
    <w:rsid w:val="3B7F8025"/>
    <w:rsid w:val="3B81284E"/>
    <w:rsid w:val="3B891709"/>
    <w:rsid w:val="3DD64673"/>
    <w:rsid w:val="3DF7FE5B"/>
    <w:rsid w:val="3E6B5B6D"/>
    <w:rsid w:val="3EEF8A1C"/>
    <w:rsid w:val="3EF332DA"/>
    <w:rsid w:val="3F3FF71A"/>
    <w:rsid w:val="3F551735"/>
    <w:rsid w:val="3F7FF5EF"/>
    <w:rsid w:val="3FCC3D3E"/>
    <w:rsid w:val="3FED1FA0"/>
    <w:rsid w:val="401028C2"/>
    <w:rsid w:val="415B7034"/>
    <w:rsid w:val="41BD36B1"/>
    <w:rsid w:val="42F6A278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0ADDB"/>
    <w:rsid w:val="4FED3D99"/>
    <w:rsid w:val="50531F08"/>
    <w:rsid w:val="51310521"/>
    <w:rsid w:val="52B364EC"/>
    <w:rsid w:val="52DE2C5A"/>
    <w:rsid w:val="53FB747D"/>
    <w:rsid w:val="54F82190"/>
    <w:rsid w:val="55800418"/>
    <w:rsid w:val="567F2D92"/>
    <w:rsid w:val="57BFCB90"/>
    <w:rsid w:val="57D038F5"/>
    <w:rsid w:val="57D626A5"/>
    <w:rsid w:val="57FFFBFC"/>
    <w:rsid w:val="58533471"/>
    <w:rsid w:val="586E1B09"/>
    <w:rsid w:val="58DE0E41"/>
    <w:rsid w:val="59077B00"/>
    <w:rsid w:val="5A410425"/>
    <w:rsid w:val="5AC66770"/>
    <w:rsid w:val="5AF90D8F"/>
    <w:rsid w:val="5BB2B8A3"/>
    <w:rsid w:val="5BE98562"/>
    <w:rsid w:val="5C16372A"/>
    <w:rsid w:val="5C2E6B62"/>
    <w:rsid w:val="5C6F4011"/>
    <w:rsid w:val="5C834C64"/>
    <w:rsid w:val="5CFF3EA8"/>
    <w:rsid w:val="5D232AD9"/>
    <w:rsid w:val="5D405447"/>
    <w:rsid w:val="5DEC5C5E"/>
    <w:rsid w:val="5EDEE046"/>
    <w:rsid w:val="5EE23163"/>
    <w:rsid w:val="5EFDC80C"/>
    <w:rsid w:val="5F65E737"/>
    <w:rsid w:val="5FE15DC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6AF77C4"/>
    <w:rsid w:val="670E53F5"/>
    <w:rsid w:val="677BE079"/>
    <w:rsid w:val="67B9A0D0"/>
    <w:rsid w:val="686F1C97"/>
    <w:rsid w:val="68AF1FA9"/>
    <w:rsid w:val="69EB4018"/>
    <w:rsid w:val="6AB518CC"/>
    <w:rsid w:val="6AD31C8B"/>
    <w:rsid w:val="6B7A2285"/>
    <w:rsid w:val="6BE579C6"/>
    <w:rsid w:val="6C9576B1"/>
    <w:rsid w:val="6D6ED89C"/>
    <w:rsid w:val="6D844A2D"/>
    <w:rsid w:val="6DC6AA58"/>
    <w:rsid w:val="6DFEAD5C"/>
    <w:rsid w:val="6E1230A1"/>
    <w:rsid w:val="6EA26580"/>
    <w:rsid w:val="6EFAA2F0"/>
    <w:rsid w:val="6F167C2D"/>
    <w:rsid w:val="6F77B934"/>
    <w:rsid w:val="6FF50129"/>
    <w:rsid w:val="705021AA"/>
    <w:rsid w:val="70702B4F"/>
    <w:rsid w:val="707574E1"/>
    <w:rsid w:val="71127F01"/>
    <w:rsid w:val="71394731"/>
    <w:rsid w:val="71BF04A6"/>
    <w:rsid w:val="71CB9288"/>
    <w:rsid w:val="71FD8DFC"/>
    <w:rsid w:val="72175213"/>
    <w:rsid w:val="728E7FDB"/>
    <w:rsid w:val="736D085E"/>
    <w:rsid w:val="73EB24E5"/>
    <w:rsid w:val="73EB93AB"/>
    <w:rsid w:val="741476A5"/>
    <w:rsid w:val="756C224C"/>
    <w:rsid w:val="757B1738"/>
    <w:rsid w:val="76050349"/>
    <w:rsid w:val="76555C49"/>
    <w:rsid w:val="76C705A8"/>
    <w:rsid w:val="76DDD1B0"/>
    <w:rsid w:val="76EB767D"/>
    <w:rsid w:val="76EB784E"/>
    <w:rsid w:val="76EF51F2"/>
    <w:rsid w:val="76FA3E39"/>
    <w:rsid w:val="76FF5111"/>
    <w:rsid w:val="7757AC70"/>
    <w:rsid w:val="775F2998"/>
    <w:rsid w:val="7789756C"/>
    <w:rsid w:val="77A79208"/>
    <w:rsid w:val="77B65496"/>
    <w:rsid w:val="77F72B31"/>
    <w:rsid w:val="782E0C49"/>
    <w:rsid w:val="784079DD"/>
    <w:rsid w:val="79083BCE"/>
    <w:rsid w:val="7B0104CA"/>
    <w:rsid w:val="7B5D0CE0"/>
    <w:rsid w:val="7BB7136C"/>
    <w:rsid w:val="7BCD9188"/>
    <w:rsid w:val="7BCFC358"/>
    <w:rsid w:val="7BEB503A"/>
    <w:rsid w:val="7BEB5EAC"/>
    <w:rsid w:val="7BEF21B8"/>
    <w:rsid w:val="7CADFC7D"/>
    <w:rsid w:val="7CCA6394"/>
    <w:rsid w:val="7CE4540B"/>
    <w:rsid w:val="7D3B344E"/>
    <w:rsid w:val="7D412795"/>
    <w:rsid w:val="7D43495B"/>
    <w:rsid w:val="7D8330EA"/>
    <w:rsid w:val="7DD5BCC5"/>
    <w:rsid w:val="7DDDC951"/>
    <w:rsid w:val="7DF997AF"/>
    <w:rsid w:val="7DFD25B6"/>
    <w:rsid w:val="7E5C340E"/>
    <w:rsid w:val="7EFEA3B9"/>
    <w:rsid w:val="7F3D6585"/>
    <w:rsid w:val="7F67AB6F"/>
    <w:rsid w:val="7F7EDA70"/>
    <w:rsid w:val="7F966BBB"/>
    <w:rsid w:val="7FA859CE"/>
    <w:rsid w:val="7FF65C40"/>
    <w:rsid w:val="7FFB0C07"/>
    <w:rsid w:val="7FFD7E9F"/>
    <w:rsid w:val="7FFF5FA7"/>
    <w:rsid w:val="8CFDFB46"/>
    <w:rsid w:val="97FE77BE"/>
    <w:rsid w:val="A7F71D03"/>
    <w:rsid w:val="AFDFE4BA"/>
    <w:rsid w:val="B7EF0F24"/>
    <w:rsid w:val="BBF51FC1"/>
    <w:rsid w:val="BBFFBF0F"/>
    <w:rsid w:val="BF99F426"/>
    <w:rsid w:val="BFB9BB41"/>
    <w:rsid w:val="BFD633A5"/>
    <w:rsid w:val="C3FFA93A"/>
    <w:rsid w:val="C7A7AB1F"/>
    <w:rsid w:val="CBF6A9CF"/>
    <w:rsid w:val="CDCF6A8C"/>
    <w:rsid w:val="CE579C59"/>
    <w:rsid w:val="CFFD260C"/>
    <w:rsid w:val="D9F6D881"/>
    <w:rsid w:val="DB9F391D"/>
    <w:rsid w:val="DBFEE4C7"/>
    <w:rsid w:val="DDFFBE82"/>
    <w:rsid w:val="DF7AE260"/>
    <w:rsid w:val="DFDB59A6"/>
    <w:rsid w:val="DFE753FC"/>
    <w:rsid w:val="DFEDB31D"/>
    <w:rsid w:val="DFF986DC"/>
    <w:rsid w:val="E2FD7B9C"/>
    <w:rsid w:val="E6FF8FC3"/>
    <w:rsid w:val="E77D148C"/>
    <w:rsid w:val="E77E90CE"/>
    <w:rsid w:val="E7EE4F54"/>
    <w:rsid w:val="EAF355D8"/>
    <w:rsid w:val="EBFF8B0D"/>
    <w:rsid w:val="ECBD762A"/>
    <w:rsid w:val="ECFB593A"/>
    <w:rsid w:val="EF3FB668"/>
    <w:rsid w:val="EF736886"/>
    <w:rsid w:val="EF7DF96D"/>
    <w:rsid w:val="EFE4E939"/>
    <w:rsid w:val="F4FF8737"/>
    <w:rsid w:val="F6F91A1B"/>
    <w:rsid w:val="F703FBF9"/>
    <w:rsid w:val="F77E13A2"/>
    <w:rsid w:val="F7BF0DE1"/>
    <w:rsid w:val="F7BF5BC9"/>
    <w:rsid w:val="F7DB96E4"/>
    <w:rsid w:val="F7DFCFB0"/>
    <w:rsid w:val="F7FF846B"/>
    <w:rsid w:val="F9FF46E1"/>
    <w:rsid w:val="FBF394ED"/>
    <w:rsid w:val="FBFDE12D"/>
    <w:rsid w:val="FC5FF96A"/>
    <w:rsid w:val="FD1B7E83"/>
    <w:rsid w:val="FDAFD24E"/>
    <w:rsid w:val="FDE6DEEB"/>
    <w:rsid w:val="FE6FF1F7"/>
    <w:rsid w:val="FEEF7CE4"/>
    <w:rsid w:val="FEF6D1B7"/>
    <w:rsid w:val="FEF78A1E"/>
    <w:rsid w:val="FF3FFDB6"/>
    <w:rsid w:val="FF6F7B8F"/>
    <w:rsid w:val="FFAF8DF2"/>
    <w:rsid w:val="FFDF4F2D"/>
    <w:rsid w:val="FFF33577"/>
    <w:rsid w:val="FFF7B804"/>
    <w:rsid w:val="FFFCB183"/>
    <w:rsid w:val="FFFEB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2023-12-23T16:14:54Z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