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3170"/>
        <w:gridCol w:w="692"/>
        <w:gridCol w:w="2966"/>
        <w:gridCol w:w="681"/>
        <w:gridCol w:w="2705"/>
        <w:gridCol w:w="657"/>
        <w:gridCol w:w="1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5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识字1《春夏秋冬》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1.给数学书包书皮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2.预习书本第2页。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1、包英语书和练习册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2、贴3张单子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3、听读课本2-3页，3遍。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1.预习识字1《春夏秋冬》，读三遍，在课文中圈生字。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2.给教材贴姓名贴、包书皮。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1.给数学书和练习册包书皮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2.预习书本第2页，试着做一做练习册第2和3页。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1、包英语书和练习册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2、贴3张单子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3、听读课本2-3页，3遍。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1.预习识字1《春夏秋冬》，读三遍，在课文中圈生字。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2.给教材贴姓名贴、包书皮。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1.完成书、练习册包书皮工作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2.预习书第2页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3.尝试做练习册第2.3页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1.包英语书，贴三张资料单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2.特色作业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3.听读英语书2-3页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1.预习《识字1春夏秋冬》。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2.填回执单，给教材包透明书皮。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1.完成书、练习册包书皮工作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2.预习书第2页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3.尝试做练习册第2.3页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1.包英语书，贴三张资料单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2.特色作业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3.听读英语书2-3页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朗读《春夏秋冬》，尝试背诵。书空课后的要写字、指读生字及部首。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明日勿忘带写字本及练习册来校。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1.数一数，算一算。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1.包英语书，贴三张资料单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2.特色作业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3.听英语书2-3页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4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  <w:bookmarkStart w:id="0" w:name="_GoBack"/>
            <w:bookmarkEnd w:id="0"/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1.听录音，读课文《春夏秋冬》。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1.包书皮。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包英语书和练习册，在书本上贴好三张纸：单词表、句型表、字母表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特色作业明天带来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听读课本P2-3三遍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课外阅读20分钟。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1.读、背诵课文《春夏秋冬》。2.抽生字卡片、背生字笔顺。3.给语文书、练习册包透明书皮。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1.给数学书和练习册包书皮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2.预习书本第2页，试着做一做练习册第2和3页。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1包书和练习册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贴下发的4张资料（按照群内要求）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7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预习《古诗二首》，明天检查预习痕迹。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给练习册、AB本包好书皮。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带成长记录手册，黑色水笔填写四张回执单并上交。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复习爬山虎P1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预习书P3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完成书、练习册、爬山书、黄口算的包书工作。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预习M1U1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春节传统习俗画报视频介绍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包书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1、预习并完成数学书第2页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书、练习册、爬山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虎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的包书工作。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贴三张英语单词单在英语书上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寒假特色作业（春节传统习俗画报和视频）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预习M1U1，一起作业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寒假作业没带的要带来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1、背诵《村居》，用自己的话说说诗句中生机盎然的美景。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2、预习《咏柳》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3、包书皮：语文书、练习册、写字本AB本。明天带来上交。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1、预习并完成数学书第2页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2、完成数学书、练习册、爬山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虎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的包书工作。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1、预习M1U1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单词表等材料贴书上、包书和练习册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寒假英语特色作业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1、背诵《村居》，用自己的话说说诗句中生机盎然的美景。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2、预习《咏柳》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3、包书皮：语文书、练习册、写字本AB本。明天带来上交。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9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爬山虎P1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练习册P2-3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1、预习M1U1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寒假英语特色作业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坚持课外阅读30分钟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1.预习课文1《古诗二首》，明天检查预习情况。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2.给语文书，练习册，写字AB册包好书皮。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爬山虎P1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2-3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预习书P2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1、预习M1U1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寒假英语特色作业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按要求预习《古诗二首》，明天检查。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给语文练习册、写字本AB包上透明自粘书皮，明天带来。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1.完成书、练习册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、爬山虎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包书皮工作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2.预习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书第2页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1、预习M1U1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寒假英语特色作业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练习册2-3页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按要求预习《古诗二首》，明天检查。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给语文练习册、写字本AB包上透明自粘书皮，明天带来。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1.完成书、练习册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、爬山虎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包书皮工作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2.预习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完成成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书第2页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1、预习M1U1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寒假英语特色作业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练习册2-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3页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7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5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1按要求预习第一课，背诵《绝句》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2.包（教科书、写字AB、练习册）书。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3带成长手册和回执单。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1.完成练习册p2-3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2.完成校本p1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3.预习并完成书p2-3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（p2不用涂色）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4.数学书、练习册、校本包透明书皮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包英语书和练习册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按要求贴好三张单词表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一起作业（预习）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1、1号本上抄写第一课古诗及注释1遍；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2、背诵《三衢道中》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3、预习第二课《燕子》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1.完成练习册p2-3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2.完成校本p1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3.订正书p2，预习并完成书p3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4.数学书、练习册、校本包透明书皮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1.包英语书和练习册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2.按要求贴好三张单词纸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3.一起作业（预习）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1.预习第一课《古诗三首》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2.带好成长手册和回执单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1、完成数学书P2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2、完成练习册P2-3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3、包书本、练习册、爬山虎（用透明书皮）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1.包书和练习册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2.按要求贴下发的四张资料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3.A本（飞机-听见）共10个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4.一起作业（预习）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1.抄写古诗三首 2 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2.背诵古诗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3.完成练习册部分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 第 2 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5.带成长记录手册，填好 4张征询单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1、完成数学书P2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2、完成练习册P2-3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3、包书本、练习册、爬山虎（用透明书皮）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1.包书和练习册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2.按要求贴下发的四张资料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3.A本（飞机-听见）共10个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4.一起作业（预习）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背诵并家默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《三衢道中》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按要求预习《古诗三首》另外两首古诗，尝试完成课后习题第二题。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包书皮（语文书、练习册、写字册A册、写字册B册）。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黑笔完成四张回执单，成长手册、摩天轮阅读手册明天务必带来。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完成校本第一页。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完成练习册2、3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包书本、练习册、爬山虎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包书封面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按照要求贴资料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1.预习第一课《古诗三首》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给书本与练习册包好封面。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明天带好成长手册。完成并带好四张征询单。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1、预习课本P2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 2、准备好学习用品和包书皮（书、练习册、爬山虎）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包书封面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预习第1课。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完成写字A本第1页。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包书皮。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1.预习数学书第3页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2.完成练习册第2，3页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2.跟读M1U1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1.语文相关的书本练习包书皮。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2.背诵《绝句》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3.完成写字A本第一课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1.预习数学书第3页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2.完成练习册第2，3页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2.跟读M1U1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72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1.背诵古诗词三首中的前两首古诗和注释；2.完成1号本；3.自己准备一本家默本，默写前两首古诗。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1.书P2-3（划出第一步）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2.册P2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1.预习M1U1（中文、音标、语调，读三遍）；2.A本抄单词（加中文音标）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准备好打卡的练习题（下周一开始打卡）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：1.背诵古诗《四时田园杂兴》及注释，预习另一首诗和词。2.1号本抄写第一课《古诗词三首》。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必做：1.书P2-3（划出第一步）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2.册P2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1.寒假作业未交的带寒假作业（抄写本，报纸，特色作业）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2.一起作业预习M1U3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3.A本抄写12和13页（单词4英1汉，课文1英1汉）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准备好打卡的练习题（下周一开始打卡）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1.抄写两首古诗，并背诵，明日默写。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1.数学书P2-3（铅笔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、划出第一步、写出递等式第一步过程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2.练习册P2（铅笔）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3..书、练习册、爬山虎包透明书皮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1.寒假作业未交的带寒假作业（抄写本，报纸，特色作业）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2.一起作业预习M1U3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3.A本抄写12和13页（单词4英1汉，课文1英1汉）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练习毛笔字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准备好打卡的练习题（下周一开始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1.包书（AB本，写字本软笔，练习册，语文书），明带来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2.明带四上语文练习册和1号本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3.明带4份通知，签名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4.背诵《四时田园杂兴（其二十五），钉钉家校本。一起作业预习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1.数学书P2-32-3（铅笔、划出第一步、写出递等式第一步过程）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2.练习册P2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（铅笔）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3..书、练习册、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包透明书皮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跟读APP，P12-14，3遍；自读3遍。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打印好1A1B2A2B英语口语单，1A口语单明天带到学校。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背诵1AM1U1，准备默写。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准备好打卡的练习题（下周一开始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1.完成1号本，背诵两首古诗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2.预习《清平乐·村居》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3.包书皮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1.数学书P2-3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3.有能力完成校本P1-2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4.书、练习册、校本包透明书皮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四张回执请家长黑笔填写，明天必须带哦。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跟着“沪学习”跟读p12-16，5遍，朗读过程录音频发钉钉家校本。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书本、练习册包书皮，明天都要带。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A本抄写指定单词（见群），格式和上学期一样，单词4遍，词组两遍，中文和编号都要写好。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woUserID w:val="55"/>
              </w:rPr>
              <w:t>今明两天“养正蕴秀”学生积分兑换奖品的通道打开，请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woUserID w:val="55"/>
              </w:rPr>
              <w:t>线上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woUserID w:val="55"/>
              </w:rPr>
              <w:t>兑换礼品。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准备好打卡的练习题（下周一开始打卡）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1.1号本抄写第一课原文及勾画的注释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2.背诵1.2首古诗并家默签字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3.包书皮（主科课本和练习册，写字AB本）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4.三张回执，家签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1.数学书P2-3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2.练习册P2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3.有能力完成校本P1-2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4.书、练习册、校本包透明书皮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四张回执请家长黑笔填写，明天必须带哦。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跟着“沪学习”跟读p12-16，5遍，朗读过程录音频发钉钉家校本。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书本、练习册包书皮，明天都要带。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A本抄写指定单词（见群），格式和上学期一样，单词4遍，词组两遍，中文和编号都要写好。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今明两天“养正蕴秀”学生积分兑换奖品的通道打开，请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线上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兑换礼品。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准备好打卡的练习题（下周一开始打卡）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1.预习L1（一起作业），贴预习要求和背诵表，课本封面内贴纸核对预习内容，并签字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2.包透明书皮（练习册、写字本AB本等）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3.交四份回执，并带2包干纸巾、1包湿纸巾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1.书P2-3（划出第一步）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2.练习册P2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预习（一起作业）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2.包书皮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课外阅读15分钟</w:t>
            </w:r>
          </w:p>
        </w:tc>
        <w:tc>
          <w:tcPr>
            <w:tcW w:w="25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准备好打卡的练习题（下周一开始打卡）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包书（练习册、AB册、语文书），贴预习要求和背诵表。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背诵第1、2首古诗，并家默、订正。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抄写第一课三首古诗词。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1.书P2-3（划出第一步）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2.练习册P2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跟读APP，P12-14，3遍；自读3遍。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打印好1A1B2A2B英语口语单，1A口语单明天带到学校。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背诵1AM1U1，准备默写。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班主任：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4张回执单，请家长务必细读，明日上交回执。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准备好打卡的练习题（下周一开始打卡）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7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一号本： 抄写《四时田园杂兴》和其注释1遍。注意格式。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小练笔本：将这首诗改写成一个故事。（200字以上）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明天默写《四时田园杂兴》。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练习册2、3页。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4张征询单填好，明天务必带来。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预习M1U1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春节传统习俗画报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语文综合练习（读+画出好词好句）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1.小练笔2号本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  2.明天默写《四时田园杂兴》加注释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  3.预习第2课（读课文解决生字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班级事务：四张征询单请签好字，明天一定要带回哦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词）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练习册2、3页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1.默写P3单词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3.预习P4 （写好笔记）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4.完成假期小报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1.预习第2课（读课文、练习册、1号本）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2.默写《古诗三首》（1号本），明天听写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3.背诵《古诗三首》的注释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1.练习册第4和第5页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2.包书皮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1预习P2 P3写好笔记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2.背诵P3单词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3.完成假期小报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1.1号本抄写第一课第三首古诗，注意格式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2.完成写字册A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3.背第一课前两首诗注释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练习册2-3（应在学校完成）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班级事务：四张回执单签字明天收齐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1.预习M1U1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2.春节传统习俗画报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阅读理解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1.预习《古诗三首》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2.写字册A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练习册2-3（应在学校完成）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1.预习M1U1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2.春节传统习俗画报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准备文具及工具书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1·背诵《1古诗三首》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2·借助语文练习部分预习第一课和第二课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练习册2-3页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1.预习M1U1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2.春节传统习俗画报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7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-webkit-standar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BF06A7"/>
    <w:multiLevelType w:val="singleLevel"/>
    <w:tmpl w:val="85BF06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A7F3581"/>
    <w:multiLevelType w:val="singleLevel"/>
    <w:tmpl w:val="9A7F35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4FB879B"/>
    <w:multiLevelType w:val="singleLevel"/>
    <w:tmpl w:val="A4FB879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AEFC1FD2"/>
    <w:multiLevelType w:val="singleLevel"/>
    <w:tmpl w:val="AEFC1F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5ADF737"/>
    <w:multiLevelType w:val="singleLevel"/>
    <w:tmpl w:val="B5ADF73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BEFCAA2"/>
    <w:multiLevelType w:val="singleLevel"/>
    <w:tmpl w:val="BBEFCAA2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BF9E827A"/>
    <w:multiLevelType w:val="singleLevel"/>
    <w:tmpl w:val="BF9E82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C37788C6"/>
    <w:multiLevelType w:val="singleLevel"/>
    <w:tmpl w:val="C37788C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AEE8120"/>
    <w:multiLevelType w:val="singleLevel"/>
    <w:tmpl w:val="DAEE8120"/>
    <w:lvl w:ilvl="0" w:tentative="0">
      <w:start w:val="2"/>
      <w:numFmt w:val="decimal"/>
      <w:suff w:val="nothing"/>
      <w:lvlText w:val="%1、"/>
      <w:lvlJc w:val="left"/>
    </w:lvl>
  </w:abstractNum>
  <w:abstractNum w:abstractNumId="9">
    <w:nsid w:val="DB3F5A3F"/>
    <w:multiLevelType w:val="singleLevel"/>
    <w:tmpl w:val="DB3F5A3F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DDAE2E70"/>
    <w:multiLevelType w:val="singleLevel"/>
    <w:tmpl w:val="DDAE2E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DDF7FBBD"/>
    <w:multiLevelType w:val="singleLevel"/>
    <w:tmpl w:val="DDF7FB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AED6E37"/>
    <w:multiLevelType w:val="singleLevel"/>
    <w:tmpl w:val="FAED6E37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FB377F02"/>
    <w:multiLevelType w:val="singleLevel"/>
    <w:tmpl w:val="FB377F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D7F0E91"/>
    <w:multiLevelType w:val="singleLevel"/>
    <w:tmpl w:val="FD7F0E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FDB528F"/>
    <w:multiLevelType w:val="singleLevel"/>
    <w:tmpl w:val="FFDB52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FF1721"/>
    <w:multiLevelType w:val="singleLevel"/>
    <w:tmpl w:val="FFFF1721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3DFAC4BB"/>
    <w:multiLevelType w:val="singleLevel"/>
    <w:tmpl w:val="3DFAC4BB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5D6A5E5F"/>
    <w:multiLevelType w:val="singleLevel"/>
    <w:tmpl w:val="5D6A5E5F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5EDF602A"/>
    <w:multiLevelType w:val="singleLevel"/>
    <w:tmpl w:val="5EDF602A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6E6F5D28"/>
    <w:multiLevelType w:val="singleLevel"/>
    <w:tmpl w:val="6E6F5D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6EE67118"/>
    <w:multiLevelType w:val="singleLevel"/>
    <w:tmpl w:val="6EE67118"/>
    <w:lvl w:ilvl="0" w:tentative="0">
      <w:start w:val="2"/>
      <w:numFmt w:val="decimal"/>
      <w:suff w:val="space"/>
      <w:lvlText w:val="%1."/>
      <w:lvlJc w:val="left"/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12"/>
  </w:num>
  <w:num w:numId="5">
    <w:abstractNumId w:val="20"/>
  </w:num>
  <w:num w:numId="6">
    <w:abstractNumId w:val="14"/>
  </w:num>
  <w:num w:numId="7">
    <w:abstractNumId w:val="5"/>
  </w:num>
  <w:num w:numId="8">
    <w:abstractNumId w:val="8"/>
  </w:num>
  <w:num w:numId="9">
    <w:abstractNumId w:val="0"/>
  </w:num>
  <w:num w:numId="10">
    <w:abstractNumId w:val="10"/>
  </w:num>
  <w:num w:numId="11">
    <w:abstractNumId w:val="19"/>
  </w:num>
  <w:num w:numId="12">
    <w:abstractNumId w:val="3"/>
  </w:num>
  <w:num w:numId="13">
    <w:abstractNumId w:val="15"/>
  </w:num>
  <w:num w:numId="14">
    <w:abstractNumId w:val="9"/>
  </w:num>
  <w:num w:numId="15">
    <w:abstractNumId w:val="7"/>
  </w:num>
  <w:num w:numId="16">
    <w:abstractNumId w:val="18"/>
  </w:num>
  <w:num w:numId="17">
    <w:abstractNumId w:val="1"/>
  </w:num>
  <w:num w:numId="18">
    <w:abstractNumId w:val="2"/>
  </w:num>
  <w:num w:numId="19">
    <w:abstractNumId w:val="13"/>
  </w:num>
  <w:num w:numId="20">
    <w:abstractNumId w:val="16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68FBA2B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FF94882"/>
    <w:rsid w:val="100E2A2F"/>
    <w:rsid w:val="12641F78"/>
    <w:rsid w:val="128D6314"/>
    <w:rsid w:val="12B3251A"/>
    <w:rsid w:val="13D63D38"/>
    <w:rsid w:val="140953E1"/>
    <w:rsid w:val="14B94468"/>
    <w:rsid w:val="155E75F7"/>
    <w:rsid w:val="15EE2A62"/>
    <w:rsid w:val="16654D90"/>
    <w:rsid w:val="18D20BE0"/>
    <w:rsid w:val="197E07FA"/>
    <w:rsid w:val="1A4522D3"/>
    <w:rsid w:val="1AA42F67"/>
    <w:rsid w:val="1B1362FD"/>
    <w:rsid w:val="1CB91052"/>
    <w:rsid w:val="1D89095C"/>
    <w:rsid w:val="1DC000CD"/>
    <w:rsid w:val="1EBD1EEE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A7274D"/>
    <w:rsid w:val="25BC446A"/>
    <w:rsid w:val="27AB6577"/>
    <w:rsid w:val="27DB276C"/>
    <w:rsid w:val="29A66C1C"/>
    <w:rsid w:val="2A425F65"/>
    <w:rsid w:val="2B02357C"/>
    <w:rsid w:val="2B511E64"/>
    <w:rsid w:val="2BFFF605"/>
    <w:rsid w:val="2D3341A4"/>
    <w:rsid w:val="2D765032"/>
    <w:rsid w:val="2DCA3CC4"/>
    <w:rsid w:val="2F7F940D"/>
    <w:rsid w:val="2F9679AA"/>
    <w:rsid w:val="2FD30978"/>
    <w:rsid w:val="2FDB40A0"/>
    <w:rsid w:val="2FEC7A23"/>
    <w:rsid w:val="2FFDBBA6"/>
    <w:rsid w:val="304C1D3D"/>
    <w:rsid w:val="313D0A74"/>
    <w:rsid w:val="320E2082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6FADF2A"/>
    <w:rsid w:val="37224654"/>
    <w:rsid w:val="37777B37"/>
    <w:rsid w:val="379DF8B1"/>
    <w:rsid w:val="37C710E1"/>
    <w:rsid w:val="38042F89"/>
    <w:rsid w:val="397F3B0E"/>
    <w:rsid w:val="39BB0B96"/>
    <w:rsid w:val="3A842F1F"/>
    <w:rsid w:val="3AFC69E4"/>
    <w:rsid w:val="3B3407BA"/>
    <w:rsid w:val="3B81284E"/>
    <w:rsid w:val="3B891709"/>
    <w:rsid w:val="3DBF6B1D"/>
    <w:rsid w:val="3DD64673"/>
    <w:rsid w:val="3E6B5B6D"/>
    <w:rsid w:val="3F551735"/>
    <w:rsid w:val="3F7F4DB5"/>
    <w:rsid w:val="3F7FF5EF"/>
    <w:rsid w:val="3FCC3D3E"/>
    <w:rsid w:val="3FDE1CC6"/>
    <w:rsid w:val="3FED1FA0"/>
    <w:rsid w:val="3FEFEA5F"/>
    <w:rsid w:val="401028C2"/>
    <w:rsid w:val="415B7034"/>
    <w:rsid w:val="41BD36B1"/>
    <w:rsid w:val="42FA4F36"/>
    <w:rsid w:val="436F0AA5"/>
    <w:rsid w:val="45294D2E"/>
    <w:rsid w:val="45554705"/>
    <w:rsid w:val="456B69BB"/>
    <w:rsid w:val="45ED1E83"/>
    <w:rsid w:val="46C11A81"/>
    <w:rsid w:val="46C4600A"/>
    <w:rsid w:val="475C34CA"/>
    <w:rsid w:val="47689A5E"/>
    <w:rsid w:val="4777B9EE"/>
    <w:rsid w:val="47BF18C4"/>
    <w:rsid w:val="47E54AE0"/>
    <w:rsid w:val="47F9672B"/>
    <w:rsid w:val="48041A94"/>
    <w:rsid w:val="48131850"/>
    <w:rsid w:val="499F18DA"/>
    <w:rsid w:val="49AE766A"/>
    <w:rsid w:val="4B157C2A"/>
    <w:rsid w:val="4B46773A"/>
    <w:rsid w:val="4C786B27"/>
    <w:rsid w:val="4D46394E"/>
    <w:rsid w:val="4D6F2238"/>
    <w:rsid w:val="4D7566B0"/>
    <w:rsid w:val="4E5D362D"/>
    <w:rsid w:val="4EDC2C08"/>
    <w:rsid w:val="4EDF0D9C"/>
    <w:rsid w:val="4F525A27"/>
    <w:rsid w:val="4F7E55CB"/>
    <w:rsid w:val="4FED3D99"/>
    <w:rsid w:val="50531F08"/>
    <w:rsid w:val="51310521"/>
    <w:rsid w:val="52B364EC"/>
    <w:rsid w:val="52DE2C5A"/>
    <w:rsid w:val="53FB747D"/>
    <w:rsid w:val="54F82190"/>
    <w:rsid w:val="55800418"/>
    <w:rsid w:val="57D038F5"/>
    <w:rsid w:val="57D626A5"/>
    <w:rsid w:val="57FFFBFC"/>
    <w:rsid w:val="58533471"/>
    <w:rsid w:val="586E1B09"/>
    <w:rsid w:val="58DE0E41"/>
    <w:rsid w:val="59077B00"/>
    <w:rsid w:val="5A410425"/>
    <w:rsid w:val="5AF90D8F"/>
    <w:rsid w:val="5BB2B8A3"/>
    <w:rsid w:val="5BB5DDDE"/>
    <w:rsid w:val="5BDFB3F6"/>
    <w:rsid w:val="5BE98562"/>
    <w:rsid w:val="5C16372A"/>
    <w:rsid w:val="5C6F4011"/>
    <w:rsid w:val="5C834C64"/>
    <w:rsid w:val="5D232AD9"/>
    <w:rsid w:val="5D405447"/>
    <w:rsid w:val="5DEC5C5E"/>
    <w:rsid w:val="5DF4F1CA"/>
    <w:rsid w:val="5EE23163"/>
    <w:rsid w:val="5FAD344A"/>
    <w:rsid w:val="5FE15DCD"/>
    <w:rsid w:val="5FEB03E0"/>
    <w:rsid w:val="5FEB9214"/>
    <w:rsid w:val="5FEE55FF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5FC4EA"/>
    <w:rsid w:val="651D2DD9"/>
    <w:rsid w:val="65E615C4"/>
    <w:rsid w:val="66AF77C4"/>
    <w:rsid w:val="670E53F5"/>
    <w:rsid w:val="677BE079"/>
    <w:rsid w:val="686F1C97"/>
    <w:rsid w:val="68AF1FA9"/>
    <w:rsid w:val="699FA1BC"/>
    <w:rsid w:val="69EB4018"/>
    <w:rsid w:val="6AB518CC"/>
    <w:rsid w:val="6AD31C8B"/>
    <w:rsid w:val="6B7A2285"/>
    <w:rsid w:val="6BE579C6"/>
    <w:rsid w:val="6BF5BFA1"/>
    <w:rsid w:val="6C9576B1"/>
    <w:rsid w:val="6CF22E5D"/>
    <w:rsid w:val="6D6ED89C"/>
    <w:rsid w:val="6D77D30B"/>
    <w:rsid w:val="6D844A2D"/>
    <w:rsid w:val="6DFD1657"/>
    <w:rsid w:val="6E1230A1"/>
    <w:rsid w:val="6EA26580"/>
    <w:rsid w:val="6EFAA2F0"/>
    <w:rsid w:val="6EFFE027"/>
    <w:rsid w:val="6F167C2D"/>
    <w:rsid w:val="6F190CF2"/>
    <w:rsid w:val="6F3EE57E"/>
    <w:rsid w:val="6FEFE56E"/>
    <w:rsid w:val="705021AA"/>
    <w:rsid w:val="70702B4F"/>
    <w:rsid w:val="707574E1"/>
    <w:rsid w:val="71127F01"/>
    <w:rsid w:val="71394731"/>
    <w:rsid w:val="71E21DCF"/>
    <w:rsid w:val="71FD8DFC"/>
    <w:rsid w:val="72175213"/>
    <w:rsid w:val="728E7FDB"/>
    <w:rsid w:val="736D085E"/>
    <w:rsid w:val="741476A5"/>
    <w:rsid w:val="755DA463"/>
    <w:rsid w:val="756C224C"/>
    <w:rsid w:val="76050349"/>
    <w:rsid w:val="761BD625"/>
    <w:rsid w:val="76555C49"/>
    <w:rsid w:val="76C705A8"/>
    <w:rsid w:val="76CE10DF"/>
    <w:rsid w:val="76EB784E"/>
    <w:rsid w:val="76FA3E39"/>
    <w:rsid w:val="77461E0B"/>
    <w:rsid w:val="7757AC70"/>
    <w:rsid w:val="775F2998"/>
    <w:rsid w:val="7789756C"/>
    <w:rsid w:val="77A79208"/>
    <w:rsid w:val="77B65496"/>
    <w:rsid w:val="77FB9B9D"/>
    <w:rsid w:val="77FFF4B2"/>
    <w:rsid w:val="782E0C49"/>
    <w:rsid w:val="784079DD"/>
    <w:rsid w:val="78F7580D"/>
    <w:rsid w:val="79083BCE"/>
    <w:rsid w:val="79871710"/>
    <w:rsid w:val="79D620CD"/>
    <w:rsid w:val="7AEFDD1E"/>
    <w:rsid w:val="7B0104CA"/>
    <w:rsid w:val="7BB3EE59"/>
    <w:rsid w:val="7BBF8041"/>
    <w:rsid w:val="7BEB5EAC"/>
    <w:rsid w:val="7BEF21B8"/>
    <w:rsid w:val="7C7F16D3"/>
    <w:rsid w:val="7CE4540B"/>
    <w:rsid w:val="7D3B344E"/>
    <w:rsid w:val="7D412795"/>
    <w:rsid w:val="7D43495B"/>
    <w:rsid w:val="7E5C340E"/>
    <w:rsid w:val="7EFDF411"/>
    <w:rsid w:val="7F2AB860"/>
    <w:rsid w:val="7F3D6585"/>
    <w:rsid w:val="7F65DF11"/>
    <w:rsid w:val="7F751D66"/>
    <w:rsid w:val="7F7EDA70"/>
    <w:rsid w:val="7F7F06CE"/>
    <w:rsid w:val="7F966BBB"/>
    <w:rsid w:val="7FA1542E"/>
    <w:rsid w:val="7FA859CE"/>
    <w:rsid w:val="7FF65C40"/>
    <w:rsid w:val="7FFDFF79"/>
    <w:rsid w:val="7FFE4847"/>
    <w:rsid w:val="7FFE887A"/>
    <w:rsid w:val="7FFF399E"/>
    <w:rsid w:val="7FFF4A4A"/>
    <w:rsid w:val="7FFFA594"/>
    <w:rsid w:val="8FBF242C"/>
    <w:rsid w:val="97FE77BE"/>
    <w:rsid w:val="B0FF5444"/>
    <w:rsid w:val="B69D5CE0"/>
    <w:rsid w:val="B9DDDFAE"/>
    <w:rsid w:val="B9FF4625"/>
    <w:rsid w:val="BBF51FC1"/>
    <w:rsid w:val="BBF5B528"/>
    <w:rsid w:val="BBFFBF0F"/>
    <w:rsid w:val="BCE65528"/>
    <w:rsid w:val="BDDCFB64"/>
    <w:rsid w:val="BDF54F5C"/>
    <w:rsid w:val="BEDEA1BB"/>
    <w:rsid w:val="BEE7036B"/>
    <w:rsid w:val="BFB9BB41"/>
    <w:rsid w:val="BFD59415"/>
    <w:rsid w:val="BFD633A5"/>
    <w:rsid w:val="BFD73B14"/>
    <w:rsid w:val="BFE85363"/>
    <w:rsid w:val="BFFD3347"/>
    <w:rsid w:val="BFFE5D34"/>
    <w:rsid w:val="C677AFB6"/>
    <w:rsid w:val="CE579C59"/>
    <w:rsid w:val="CFFD260C"/>
    <w:rsid w:val="D3FF3ACD"/>
    <w:rsid w:val="D7FFA009"/>
    <w:rsid w:val="D9ABB135"/>
    <w:rsid w:val="DCEC90EB"/>
    <w:rsid w:val="DDF65358"/>
    <w:rsid w:val="DED6C127"/>
    <w:rsid w:val="DFE753FC"/>
    <w:rsid w:val="DFEDB31D"/>
    <w:rsid w:val="DFEF2833"/>
    <w:rsid w:val="E77E90CE"/>
    <w:rsid w:val="E7FBDB34"/>
    <w:rsid w:val="E8DB065D"/>
    <w:rsid w:val="EA3E3164"/>
    <w:rsid w:val="EBDF9103"/>
    <w:rsid w:val="ECBD762A"/>
    <w:rsid w:val="ECFB593A"/>
    <w:rsid w:val="EE2BD274"/>
    <w:rsid w:val="EF3FB668"/>
    <w:rsid w:val="EF736886"/>
    <w:rsid w:val="EF7C8860"/>
    <w:rsid w:val="EF8791DC"/>
    <w:rsid w:val="EFFAC36C"/>
    <w:rsid w:val="F26FA6E0"/>
    <w:rsid w:val="F27B0A83"/>
    <w:rsid w:val="F37F9EF1"/>
    <w:rsid w:val="F3BEFA6F"/>
    <w:rsid w:val="F3FDD5FA"/>
    <w:rsid w:val="F4FF5351"/>
    <w:rsid w:val="F5FDB0C4"/>
    <w:rsid w:val="F657AA0F"/>
    <w:rsid w:val="F67FD7CC"/>
    <w:rsid w:val="F6FD5C6F"/>
    <w:rsid w:val="F7DB813F"/>
    <w:rsid w:val="F7DB96E4"/>
    <w:rsid w:val="F7DFCFB0"/>
    <w:rsid w:val="F7FBA095"/>
    <w:rsid w:val="FBBD5710"/>
    <w:rsid w:val="FBDEDF16"/>
    <w:rsid w:val="FCD73688"/>
    <w:rsid w:val="FD1B7E83"/>
    <w:rsid w:val="FDB875DD"/>
    <w:rsid w:val="FDF73C40"/>
    <w:rsid w:val="FEBF1892"/>
    <w:rsid w:val="FECE05E9"/>
    <w:rsid w:val="FEEF7CE4"/>
    <w:rsid w:val="FEF6D1B7"/>
    <w:rsid w:val="FEFEA4A3"/>
    <w:rsid w:val="FF67ADED"/>
    <w:rsid w:val="FF7F798C"/>
    <w:rsid w:val="FFF249F4"/>
    <w:rsid w:val="FFF7B804"/>
    <w:rsid w:val="FFFCB183"/>
    <w:rsid w:val="FFFF07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1970-01-07T00:00:00Z</dcterms:created>
  <dc:creator>DingTalk</dc:creator>
  <dc:description>DingTalk Document</dc:description>
  <cp:lastModifiedBy>万晓婷</cp:lastModifiedBy>
  <dcterms:modified xsi:type="dcterms:W3CDTF">2024-02-19T17:17:43Z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