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1.熟练朗读并背诵《姓氏歌》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2.朗读《姓氏歌》识字卡片2遍。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3.用所学方法介绍姓氏。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4.按笔顺书空本课一类生字并组词2个。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1、完成M1U1P1单“口语小镇”，背诵书本P2.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听录音跟读课本P4，至少读3遍。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完成课本P5涂色。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朗读《综合学习》1-2页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1.熟练朗读并背诵《姓氏歌》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2.朗读《姓氏歌》识字卡片3遍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3.用所学3种方法介绍姓氏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1、完成M1U1P1单“口语小镇”，背诵书本P2.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2、听录音跟读课本P4，至少读3遍。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3、完成课本P5涂色。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读《综合学习》38-41页，尝试做做42练习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1.背诵《姓氏歌》，用所学3种方法介绍姓氏（加一加、找朋友、说偏旁）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2.朗读《姓氏歌》识字卡片3遍，准备默写第1课内容。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3.预习《小青蛙》。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1.朗读课本P2-3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读《综合学习》38-41页，尝试做做42练习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磨耳朵两首歌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1.准备默写第1课的词语。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2.朗读语文综合学习1-2页。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朗读课本P4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3.完成书P5涂色，并和父母说一说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磨耳朵两首歌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1.尝试背诵《姓氏歌》。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朗读《姓氏歌》识字卡片。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1.朗读课本P2-3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磨耳朵两首歌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1.熟练朗读并背诵《姓氏歌》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2.朗读《姓氏歌》识字卡片。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3.用所学方法介绍姓氏。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1.背诵《姓氏歌》课文。2.朗读《姓氏歌》识字卡片，背诵生字笔顺，明天默写。3.用所学的方法介绍姓氏。4.用透明书皮包写字B册。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跳绳三组，每组一分钟。复习广播体操和特色操两遍。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读《找春天》课文、生字卡片不少于3遍。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背诵《找春天》4-7自然段，上传家校本。在仿照说说看: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_________(什么怎么样)，那是春天的_____吧？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明天默写第二课词语。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红本子未完成明天带来。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预习《3开满鲜花的小路》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贴词汇表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听读M1U1，背诵P2和P3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句子练一练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查阅0号本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P1闯关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读《找春天》课文、生字卡片不少于3遍。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田字格里的字要会写。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预习《开满鲜花的小路》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2、复习爬山虎第2页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熟读《古诗二首》字卡3遍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继续练说诗句中的春天，可以模仿今天课堂学的句子。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检查默写订正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3、未完成练习册第4-5页的明早上交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2、查阅M1U1P2练习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3、背熟P4，拼背熟练P2单词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1、按照要求预习第三课。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2、复习第1、2课词语，明天默写。（词语表122页：第二课补充词语：荡秋千、吐出、冲出）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3、预习书P5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2、查阅M1U1P2练习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3、背熟P4，拼背熟练P2单词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背诵第二课喜欢的片段，上传家校本。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思考第2课课后选做题，进行仿写。（写在题目下方，明天交流）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1.预习第三课，至少读三遍，做好预习记录。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2.复习第二课，熟读课文，尝试背诵，识记词语，明天默写。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3、预习书P5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</w:rPr>
              <w:t>1.背诵课本第4页，学默《单词表》M1U1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2.一起作业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</w:rPr>
              <w:t>3.M1U1P2练习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继续预习《找春天》，补充词语：冲动、吐丝、荡秋千、古筝、银杏。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复习第1课《古诗二首》词语，明天准备默写。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2.复习练习册4-5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1.背诵课本第4页，学默《单词表》M1U1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按要求复习《找春天》已学内容，上传打卡【补充词语：冲出、吐气、空荡荡】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预习《找春天》和《口语交际》。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做好1.2课词语默写准备。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1.预习书本第四页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3.复习练习册4-5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1.背诵课本第4页，学默《单词表》M1U1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跳绳，2分钟一组，共3组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十字跳，1分钟一组，共3组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仰卧起坐，60个一组，共3组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1.背诵《燕子》1-3自然段，并检查①号本是否完成。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2.按要求预习第三课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3.准备第一课默写，明天课堂默写。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1.检查小练习（一）是否完成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3.订正校本p2-3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查阅M1U1P2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背单词表P3, 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4.背P2课文，钉钉打卡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1、背诵第二课1-3自然段；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2、预习第四课；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3、今晚记得提交“古诗中的年夜饭”诗配画。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1.检查小练习（一）是否完成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3.订正校本p1-2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3.背单词表P3, 明默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背P2课文，钉钉打卡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1.准备默写《三衢道中》《惠崇春江晚景》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2.朗读第二课课文，尝试背诵1-3段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自查M1U1 P3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背P.2课文（钉，明面背）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背单词表P.3，明默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背诵古诗三首、第二课词语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准备明天早读默写3首古诗、第2课词语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自查M1U1 P3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背P.2课文（钉，明面背）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背单词表P.3，明默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1.背诵《燕子》第1～3自然段。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2.按要求预习第三课。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3.检查《燕子》的练习册和写字册是否完成。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背P2和P5课文（钉钉打卡，明面背）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背P3词汇表，明默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背M1U1P1笔记，检查M1U1P2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1.背诵《惠崇春江晚景》《三衢道中》，准备默写。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2.预习第二课。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3.阅读摩天轮打卡第一站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1、预习书P3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2、熟背九九乘法表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背P2和P5课文（钉钉打卡，明面背）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背P3词汇表，明默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背M1U1P1笔记，检查M1U1P2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背默《惠崇春江晚景》和《三衢道中》，明天过关。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2.自查爬山虎第1页是否完成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1.熟读第2课，背诵1~3段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2.预习第3课。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2.自查爬山虎第1页是否完成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3.有氧运动15分钟（跑步、自行车、舞蹈、球类等）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1.准备默写词语（第二课）；2.检查第一课校本小练习；3.把第二课读熟练（3遍）。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2.检查练习册P4-5是否完成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3.订正练习册p2-3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1.背录P4（A；钉；2.帖背M1U1单词表；3.看P2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1.背诵《清平乐·村居》，明天默写。2.检查第一课小练习完成情况。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2.检查练习册P4-7是否完成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2.背诵打卡P13+14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4.做笔记在英语书15页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贴M1U3单词单子在英语书12页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1.复习古诗三首。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2.预习第三课。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1、检查数学书p7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2、检查练习册p4-6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1.P3单子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2.背诵打卡P13+14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3.家默并订正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4.做笔记在英语书15页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贴M1U3单词单子在英语书12页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朗读《乡下人家》，一起作业。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检查是否完成小练习卷。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1、检查数学书p7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2、检查练习册p4-6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.跟读P15-16，3遍；自读3遍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2.背诵P12课文，明天过关，背给小组长。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3.背默单元复习纸单词、词组；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4.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作业单P1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查看1号本第二课的词语+小语段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查看2号本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背诵古诗词三首，明天默写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3.检查书P4-5，练习册P3-5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M1U3单词表贴课本p13页上，明天检查。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M1U3(P2)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背录p12课文（发视频）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1.检查1号本是否完成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2.检查练习册1～3题是否完成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3.自查2课词语是否会默。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1.预习书P6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2.检查校本P3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3.检查书P4-5，练习册P3-5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M1U3单词表贴课本p13页上，明天检查。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M1U3(P2)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背录p12课文（发视频）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1.1号本L2检查是否完成（词语、注释，参考附件图）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2.检查家默《清平乐·村居》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3.检查校本作业L1是否完成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4.学习小组内上传拍照L1（1-2页，检查预习和复习课堂笔记）、上传视频有感情朗读L2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1、A本检查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2、B本检查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课堂单P2确认完成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背P12（群）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四下阅读手册第一站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复习第2课，检查一号本。（小练笔是铅笔）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预习第3课，书上+签名+一起。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.跟读P15-16，3遍；自读3遍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2.背诵P12课文，明天过关，背给小组长。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3.背默单元复习纸单词、词组；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4.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3.有氧运动15-20分钟（跑步、自行车、舞蹈、球类）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阅读《语文报》3篇推荐文章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预习《祖父的园子》读、标、圈、思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明天默写古诗《村晚》以及解释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带一张照片（景色+自己）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复习《自然数》小卷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听读M1U1, 背诵P4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查阅WB 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查阅M1U1 p2,p3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复习错题和笔记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预习P6-P7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摩天轮阅读手册+语文报需要随身携带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1.预习《祖父的园子》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2.明天默写《村晚》+注释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3.明天把准备的图片带来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4.背诵第2课第一自然段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复习卷子正面练习题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1.查阅M1U1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1.预习《祖父的园子》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2.背诵书P18《游子吟》、P123《采薇》、《少年闰土》第1自然段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3.复习第2课字、词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1.查阅M1U1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2.复习人称代词表格（明默）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名著阅读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1.预习《祖父的园子》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2.寒假期间游玩或开学初感受的宋词创作一首，配相应的照片，word文稿上传到群文件夹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：巩固自然数练习册P7-8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、预习下一课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1.巩固M1U1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名著阅读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1.背诵《少年闰土》第一段2.订正练习部分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巩固自然数练习册7-8、预习下一课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1.巩固M1U1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2.背诵P3单词、人称代词表格（明默）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1预习《祖父的园子》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背诵《少年闰土》第一段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预习正数与负数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听读M1U1, 背诵P4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查阅WB 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查阅M1U1 p2,p3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复习错题和笔记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预习P6-P7</w:t>
            </w: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3.选择一个感兴趣的运动进行15分钟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4806C"/>
    <w:multiLevelType w:val="singleLevel"/>
    <w:tmpl w:val="9DE480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3C4C49"/>
    <w:multiLevelType w:val="singleLevel"/>
    <w:tmpl w:val="AA3C4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591571"/>
    <w:multiLevelType w:val="singleLevel"/>
    <w:tmpl w:val="BB59157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479656"/>
    <w:multiLevelType w:val="singleLevel"/>
    <w:tmpl w:val="BF47965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FCED454"/>
    <w:multiLevelType w:val="singleLevel"/>
    <w:tmpl w:val="BFCED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DB0B89D"/>
    <w:multiLevelType w:val="singleLevel"/>
    <w:tmpl w:val="DDB0B89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2C0F67"/>
    <w:multiLevelType w:val="singleLevel"/>
    <w:tmpl w:val="DE2C0F6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F7658E0"/>
    <w:multiLevelType w:val="singleLevel"/>
    <w:tmpl w:val="DF7658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C666FC9"/>
    <w:multiLevelType w:val="singleLevel"/>
    <w:tmpl w:val="EC666FC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EE4F9405"/>
    <w:multiLevelType w:val="singleLevel"/>
    <w:tmpl w:val="EE4F94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304AFBF"/>
    <w:multiLevelType w:val="singleLevel"/>
    <w:tmpl w:val="F304AFB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67F45C6"/>
    <w:multiLevelType w:val="singleLevel"/>
    <w:tmpl w:val="F67F45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7DAC04B"/>
    <w:multiLevelType w:val="singleLevel"/>
    <w:tmpl w:val="F7DAC04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7ECDB7A"/>
    <w:multiLevelType w:val="singleLevel"/>
    <w:tmpl w:val="F7ECDB7A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7FD0E1F"/>
    <w:multiLevelType w:val="singleLevel"/>
    <w:tmpl w:val="F7FD0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1D1C92"/>
    <w:multiLevelType w:val="singleLevel"/>
    <w:tmpl w:val="FB1D1C92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7DB69F"/>
    <w:multiLevelType w:val="singleLevel"/>
    <w:tmpl w:val="FF7DB6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7FA041"/>
    <w:multiLevelType w:val="singleLevel"/>
    <w:tmpl w:val="FF7FA041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9F7E2C"/>
    <w:multiLevelType w:val="singleLevel"/>
    <w:tmpl w:val="FF9F7E2C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BE4CDF"/>
    <w:multiLevelType w:val="singleLevel"/>
    <w:tmpl w:val="FFBE4C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D753BF"/>
    <w:multiLevelType w:val="singleLevel"/>
    <w:tmpl w:val="FFD753B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ECE4DD"/>
    <w:multiLevelType w:val="singleLevel"/>
    <w:tmpl w:val="FFECE4DD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FFB8C89"/>
    <w:multiLevelType w:val="singleLevel"/>
    <w:tmpl w:val="FFFB8C89"/>
    <w:lvl w:ilvl="0" w:tentative="0">
      <w:start w:val="2"/>
      <w:numFmt w:val="decimal"/>
      <w:suff w:val="nothing"/>
      <w:lvlText w:val="%1、"/>
      <w:lvlJc w:val="left"/>
    </w:lvl>
  </w:abstractNum>
  <w:abstractNum w:abstractNumId="23">
    <w:nsid w:val="FFFE4D8E"/>
    <w:multiLevelType w:val="singleLevel"/>
    <w:tmpl w:val="FFFE4D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FFFBBAB"/>
    <w:multiLevelType w:val="singleLevel"/>
    <w:tmpl w:val="FFFFBB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4CB0F231"/>
    <w:multiLevelType w:val="singleLevel"/>
    <w:tmpl w:val="4CB0F231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6EFCD937"/>
    <w:multiLevelType w:val="singleLevel"/>
    <w:tmpl w:val="6EFCD937"/>
    <w:lvl w:ilvl="0" w:tentative="0">
      <w:start w:val="2"/>
      <w:numFmt w:val="decimal"/>
      <w:suff w:val="nothing"/>
      <w:lvlText w:val="%1、"/>
      <w:lvlJc w:val="left"/>
    </w:lvl>
  </w:abstractNum>
  <w:abstractNum w:abstractNumId="27">
    <w:nsid w:val="7DAB8D15"/>
    <w:multiLevelType w:val="singleLevel"/>
    <w:tmpl w:val="7DAB8D15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DFBE019"/>
    <w:multiLevelType w:val="singleLevel"/>
    <w:tmpl w:val="7DFBE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6"/>
  </w:num>
  <w:num w:numId="2">
    <w:abstractNumId w:val="5"/>
  </w:num>
  <w:num w:numId="3">
    <w:abstractNumId w:val="7"/>
  </w:num>
  <w:num w:numId="4">
    <w:abstractNumId w:val="20"/>
  </w:num>
  <w:num w:numId="5">
    <w:abstractNumId w:val="18"/>
  </w:num>
  <w:num w:numId="6">
    <w:abstractNumId w:val="14"/>
  </w:num>
  <w:num w:numId="7">
    <w:abstractNumId w:val="22"/>
  </w:num>
  <w:num w:numId="8">
    <w:abstractNumId w:val="11"/>
  </w:num>
  <w:num w:numId="9">
    <w:abstractNumId w:val="0"/>
  </w:num>
  <w:num w:numId="10">
    <w:abstractNumId w:val="28"/>
  </w:num>
  <w:num w:numId="11">
    <w:abstractNumId w:val="15"/>
  </w:num>
  <w:num w:numId="12">
    <w:abstractNumId w:val="23"/>
  </w:num>
  <w:num w:numId="13">
    <w:abstractNumId w:val="4"/>
  </w:num>
  <w:num w:numId="14">
    <w:abstractNumId w:val="12"/>
  </w:num>
  <w:num w:numId="15">
    <w:abstractNumId w:val="25"/>
  </w:num>
  <w:num w:numId="16">
    <w:abstractNumId w:val="21"/>
  </w:num>
  <w:num w:numId="17">
    <w:abstractNumId w:val="16"/>
  </w:num>
  <w:num w:numId="18">
    <w:abstractNumId w:val="24"/>
  </w:num>
  <w:num w:numId="19">
    <w:abstractNumId w:val="13"/>
  </w:num>
  <w:num w:numId="20">
    <w:abstractNumId w:val="8"/>
  </w:num>
  <w:num w:numId="21">
    <w:abstractNumId w:val="10"/>
  </w:num>
  <w:num w:numId="22">
    <w:abstractNumId w:val="3"/>
  </w:num>
  <w:num w:numId="23">
    <w:abstractNumId w:val="1"/>
  </w:num>
  <w:num w:numId="24">
    <w:abstractNumId w:val="17"/>
  </w:num>
  <w:num w:numId="25">
    <w:abstractNumId w:val="19"/>
  </w:num>
  <w:num w:numId="26">
    <w:abstractNumId w:val="27"/>
  </w:num>
  <w:num w:numId="27">
    <w:abstractNumId w:val="2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DD1C54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4B42D7"/>
    <w:rsid w:val="197E07FA"/>
    <w:rsid w:val="1A4522D3"/>
    <w:rsid w:val="1AA42F67"/>
    <w:rsid w:val="1B1362FD"/>
    <w:rsid w:val="1CB91052"/>
    <w:rsid w:val="1D89095C"/>
    <w:rsid w:val="1DC000CD"/>
    <w:rsid w:val="1EBD1EEE"/>
    <w:rsid w:val="1ECF2E77"/>
    <w:rsid w:val="1FD7FE34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4E72BEB"/>
    <w:rsid w:val="25A7274D"/>
    <w:rsid w:val="25BC446A"/>
    <w:rsid w:val="25EFB178"/>
    <w:rsid w:val="27AB6577"/>
    <w:rsid w:val="27FFA404"/>
    <w:rsid w:val="29A66C1C"/>
    <w:rsid w:val="2A425F65"/>
    <w:rsid w:val="2B02357C"/>
    <w:rsid w:val="2B511E64"/>
    <w:rsid w:val="2BFFF605"/>
    <w:rsid w:val="2D3341A4"/>
    <w:rsid w:val="2D765032"/>
    <w:rsid w:val="2DCA3CC4"/>
    <w:rsid w:val="2F7F7DB8"/>
    <w:rsid w:val="2F9679AA"/>
    <w:rsid w:val="2FDEB355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6F3506"/>
    <w:rsid w:val="37224654"/>
    <w:rsid w:val="37777B37"/>
    <w:rsid w:val="37C710E1"/>
    <w:rsid w:val="37FB0F28"/>
    <w:rsid w:val="38042F89"/>
    <w:rsid w:val="397F3B0E"/>
    <w:rsid w:val="39BB0B96"/>
    <w:rsid w:val="3A842F1F"/>
    <w:rsid w:val="3AFC69E4"/>
    <w:rsid w:val="3B3407BA"/>
    <w:rsid w:val="3B81284E"/>
    <w:rsid w:val="3B891709"/>
    <w:rsid w:val="3BD65294"/>
    <w:rsid w:val="3BFF984D"/>
    <w:rsid w:val="3C6F5310"/>
    <w:rsid w:val="3D25C3B5"/>
    <w:rsid w:val="3DD64673"/>
    <w:rsid w:val="3DE894D5"/>
    <w:rsid w:val="3E3BD63B"/>
    <w:rsid w:val="3E6B5B6D"/>
    <w:rsid w:val="3F551735"/>
    <w:rsid w:val="3F76559B"/>
    <w:rsid w:val="3F7FF5EF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CEE307"/>
    <w:rsid w:val="47E54AE0"/>
    <w:rsid w:val="47F9672B"/>
    <w:rsid w:val="48041A94"/>
    <w:rsid w:val="48131850"/>
    <w:rsid w:val="481BECC7"/>
    <w:rsid w:val="499F18DA"/>
    <w:rsid w:val="49AE766A"/>
    <w:rsid w:val="4B157C2A"/>
    <w:rsid w:val="4B46773A"/>
    <w:rsid w:val="4C786B27"/>
    <w:rsid w:val="4D46394E"/>
    <w:rsid w:val="4D6F2238"/>
    <w:rsid w:val="4E5D362D"/>
    <w:rsid w:val="4EDC2C08"/>
    <w:rsid w:val="4F525A27"/>
    <w:rsid w:val="4FDF796D"/>
    <w:rsid w:val="4FED3D99"/>
    <w:rsid w:val="4FFE3B59"/>
    <w:rsid w:val="50531F08"/>
    <w:rsid w:val="51310521"/>
    <w:rsid w:val="52B364EC"/>
    <w:rsid w:val="52DE2C5A"/>
    <w:rsid w:val="53FB747D"/>
    <w:rsid w:val="54F82190"/>
    <w:rsid w:val="55800418"/>
    <w:rsid w:val="56515D33"/>
    <w:rsid w:val="56FFFFC8"/>
    <w:rsid w:val="573F0979"/>
    <w:rsid w:val="57D038F5"/>
    <w:rsid w:val="57D626A5"/>
    <w:rsid w:val="57FFFBFC"/>
    <w:rsid w:val="58533471"/>
    <w:rsid w:val="586E1B09"/>
    <w:rsid w:val="58DE0E41"/>
    <w:rsid w:val="59077B00"/>
    <w:rsid w:val="5A410425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DFEA862"/>
    <w:rsid w:val="5EE23163"/>
    <w:rsid w:val="5FAD27F6"/>
    <w:rsid w:val="5FB1CFC3"/>
    <w:rsid w:val="5FCF245E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DD4584"/>
    <w:rsid w:val="65E615C4"/>
    <w:rsid w:val="66AF77C4"/>
    <w:rsid w:val="670E53F5"/>
    <w:rsid w:val="677BE079"/>
    <w:rsid w:val="678ADB66"/>
    <w:rsid w:val="686F1C97"/>
    <w:rsid w:val="68AF1FA9"/>
    <w:rsid w:val="69EB4018"/>
    <w:rsid w:val="6AB518CC"/>
    <w:rsid w:val="6AD31C8B"/>
    <w:rsid w:val="6B3D4EBE"/>
    <w:rsid w:val="6B7A2285"/>
    <w:rsid w:val="6BE579C6"/>
    <w:rsid w:val="6BEB3FEE"/>
    <w:rsid w:val="6C9576B1"/>
    <w:rsid w:val="6D6ED89C"/>
    <w:rsid w:val="6D7D7F7C"/>
    <w:rsid w:val="6D844A2D"/>
    <w:rsid w:val="6DBA5175"/>
    <w:rsid w:val="6E1230A1"/>
    <w:rsid w:val="6EA26580"/>
    <w:rsid w:val="6EFAA2F0"/>
    <w:rsid w:val="6F167C2D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4FFCCA3"/>
    <w:rsid w:val="756C224C"/>
    <w:rsid w:val="76050349"/>
    <w:rsid w:val="76555C49"/>
    <w:rsid w:val="76C705A8"/>
    <w:rsid w:val="76EB784E"/>
    <w:rsid w:val="76FA3E39"/>
    <w:rsid w:val="77461E0B"/>
    <w:rsid w:val="7757AC70"/>
    <w:rsid w:val="775F2998"/>
    <w:rsid w:val="77713128"/>
    <w:rsid w:val="7789756C"/>
    <w:rsid w:val="77A79208"/>
    <w:rsid w:val="77B65496"/>
    <w:rsid w:val="782E0C49"/>
    <w:rsid w:val="784079DD"/>
    <w:rsid w:val="79083BCE"/>
    <w:rsid w:val="79871710"/>
    <w:rsid w:val="7A2A5FD0"/>
    <w:rsid w:val="7ADA7384"/>
    <w:rsid w:val="7AFFB71A"/>
    <w:rsid w:val="7B0104CA"/>
    <w:rsid w:val="7BAD84E1"/>
    <w:rsid w:val="7BEB5EAC"/>
    <w:rsid w:val="7BEF21B8"/>
    <w:rsid w:val="7CE4540B"/>
    <w:rsid w:val="7CEF3F26"/>
    <w:rsid w:val="7D3B344E"/>
    <w:rsid w:val="7D412795"/>
    <w:rsid w:val="7D43495B"/>
    <w:rsid w:val="7DFFBB61"/>
    <w:rsid w:val="7DFFD6DF"/>
    <w:rsid w:val="7E5C340E"/>
    <w:rsid w:val="7EFC2147"/>
    <w:rsid w:val="7F3D6585"/>
    <w:rsid w:val="7F3FCAEC"/>
    <w:rsid w:val="7F5E7502"/>
    <w:rsid w:val="7F777525"/>
    <w:rsid w:val="7F7EDA70"/>
    <w:rsid w:val="7F966BBB"/>
    <w:rsid w:val="7FA1542E"/>
    <w:rsid w:val="7FA859CE"/>
    <w:rsid w:val="7FBD3F8A"/>
    <w:rsid w:val="7FDF8901"/>
    <w:rsid w:val="7FF65C40"/>
    <w:rsid w:val="7FF939AE"/>
    <w:rsid w:val="7FFB63B4"/>
    <w:rsid w:val="8F7C6FC2"/>
    <w:rsid w:val="90F934D2"/>
    <w:rsid w:val="97FE77BE"/>
    <w:rsid w:val="9FBFC415"/>
    <w:rsid w:val="A8ED1B16"/>
    <w:rsid w:val="A9D810D8"/>
    <w:rsid w:val="B2FCC430"/>
    <w:rsid w:val="B71E1269"/>
    <w:rsid w:val="B7391471"/>
    <w:rsid w:val="BBF51FC1"/>
    <w:rsid w:val="BBFFBF0F"/>
    <w:rsid w:val="BDFF6C70"/>
    <w:rsid w:val="BF8DDFFB"/>
    <w:rsid w:val="BFAFE315"/>
    <w:rsid w:val="BFB9BB41"/>
    <w:rsid w:val="BFD633A5"/>
    <w:rsid w:val="C3F73AA4"/>
    <w:rsid w:val="CE579C59"/>
    <w:rsid w:val="CEEEAEAC"/>
    <w:rsid w:val="CFB53CBD"/>
    <w:rsid w:val="CFEF6799"/>
    <w:rsid w:val="CFFD260C"/>
    <w:rsid w:val="D0BDBF27"/>
    <w:rsid w:val="D37FB69B"/>
    <w:rsid w:val="D4FE406B"/>
    <w:rsid w:val="D7FBA1E3"/>
    <w:rsid w:val="DBFF03D6"/>
    <w:rsid w:val="DEE35096"/>
    <w:rsid w:val="DFB3FE89"/>
    <w:rsid w:val="DFE753FC"/>
    <w:rsid w:val="DFEDB31D"/>
    <w:rsid w:val="DFFF571F"/>
    <w:rsid w:val="DFFF68F5"/>
    <w:rsid w:val="E77E90CE"/>
    <w:rsid w:val="E7CDB3D1"/>
    <w:rsid w:val="E7FD8ADC"/>
    <w:rsid w:val="EBF11FB6"/>
    <w:rsid w:val="ECBD762A"/>
    <w:rsid w:val="ECFB593A"/>
    <w:rsid w:val="ED7F4377"/>
    <w:rsid w:val="EDFFA0B5"/>
    <w:rsid w:val="EE7745F5"/>
    <w:rsid w:val="EF3FB668"/>
    <w:rsid w:val="EF736886"/>
    <w:rsid w:val="EFFA4DE7"/>
    <w:rsid w:val="EFFF7AEA"/>
    <w:rsid w:val="F1CD7C19"/>
    <w:rsid w:val="F1FF513D"/>
    <w:rsid w:val="F23FA1B2"/>
    <w:rsid w:val="F2AD4F9F"/>
    <w:rsid w:val="F3CB0B6E"/>
    <w:rsid w:val="F3EC2198"/>
    <w:rsid w:val="F3F7DD99"/>
    <w:rsid w:val="F3FF237E"/>
    <w:rsid w:val="F5DE81C1"/>
    <w:rsid w:val="F5FBB6D2"/>
    <w:rsid w:val="F6DC3B79"/>
    <w:rsid w:val="F7DB96E4"/>
    <w:rsid w:val="F7DFCFB0"/>
    <w:rsid w:val="F7E782D0"/>
    <w:rsid w:val="FAB6F2DC"/>
    <w:rsid w:val="FAEDA72B"/>
    <w:rsid w:val="FB1FA2DB"/>
    <w:rsid w:val="FBDB582D"/>
    <w:rsid w:val="FBF9CC14"/>
    <w:rsid w:val="FBFFADE0"/>
    <w:rsid w:val="FD1B7E83"/>
    <w:rsid w:val="FDF79208"/>
    <w:rsid w:val="FDFD3CF8"/>
    <w:rsid w:val="FDFF8C82"/>
    <w:rsid w:val="FEEF7CE4"/>
    <w:rsid w:val="FEF6D1B7"/>
    <w:rsid w:val="FF4FF7D9"/>
    <w:rsid w:val="FF6DBD3E"/>
    <w:rsid w:val="FF9607B9"/>
    <w:rsid w:val="FFC7D94D"/>
    <w:rsid w:val="FFE79155"/>
    <w:rsid w:val="FFEDCA33"/>
    <w:rsid w:val="FFF7B804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1970-01-12T00:00:00Z</dcterms:created>
  <dc:creator>DingTalk</dc:creator>
  <dc:description>DingTalk Document</dc:description>
  <cp:lastModifiedBy>万晓婷</cp:lastModifiedBy>
  <dcterms:modified xsi:type="dcterms:W3CDTF">2024-02-21T17:23:47Z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