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1、朗读课文《小青蛙》3遍；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按正确笔顺书空田字格生字并组词2个；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朗读本课识字卡片3遍。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检查订正听写本。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5、按要求预习《猜字谜》。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1、完成M1U1P2单"口语小镇“，上传对话部分。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2、完成练习部分P4-5页。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朗读《语文综合练习》P2《做早操》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口算50题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复习识字1、2字词，准备默写。（关注生字的笔顺、拼音、偏旁、组词）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大声朗读识字3《小青蛙》三遍，按格式给生字组两个词，书空”青“字，自己试试分清”青“字族的几个生字。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小红本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1、完成M1U1P2单"口语小镇“，上传对话部分。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2、完成练习部分P4-5页。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积累“雨字头”、“双耳旁”、“金字旁”、“走字旁”的字。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口算50题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按要求预习《猜字谜》。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熟读《小青蛙》识字卡片3遍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复习《姓氏歌》明天默写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1.复习书p5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2.复习爬山虎p3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2.沪学习朗读，预习课本P4 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复习“青”字家族生字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50道计算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1.复习《姓氏歌》。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2.预习《小青蛙》。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1.复习书p5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2.复习爬山虎p3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1.一起作业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2.完成M1U1P1单“口语小镇”，背诵书本P2.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50道计算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1.预习《小青蛙》，朗读课文及生字三遍。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2.书空《小青蛙》课后要写字。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3.积累带有病字旁的字。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：钉钉日常练习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朗读课本P4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3.完成书P5涂色，并和父母说一说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1.熟读识字3《小青蛙》。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2.交流字族文识字方法识字。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3.准备校默1和2课。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：钉钉日常练习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1.M1U1P1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2.钉钉读书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1.熟读课文〈小青蛙〉。2.抽生字卡片，背生字笔顺，准备默写。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试着完成爬山虎第3页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部分同学完成A本字母练习（16个Aa），明天务必带来。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跳绳三组，每组一分钟。复习广播体操和特色操两遍。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复习第三课，仿写P8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预习语文园地一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明默古诗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预习书P6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复习爬山虎P4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1听读M1U1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背P4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 查阅A本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  p2闯关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结合课文内容，借助插图，讲一讲第3课这个故事。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和家人一起分角色朗读第3课，在读人物的对话时，注意说话时的语言和表情。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复习1-2课词语，明天听写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1、复习完成练习册第6-7页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2、复习完成爬山虎第3页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3、预习数学书第5页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2.练习册P2,4,6涂色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3.打卡背诵P4，要求熟练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蓝本子未完成的明早上交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1.按要求复习《找春天》，说一说课后习题（选做也要说）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2.按要求预习《开满鲜花的小路》，一起作业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3.检查默写本订正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4.准备第二课词语默写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1、复习完成爬山虎第3页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2、预习数学书第5页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熟练背默M1U1单词，家默本自主学练。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朗读3遍P2-5，背诵P3。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3、练习册P2-5 涂色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蓝本子未上交的明早上交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复习第1课两首古诗，明天默写。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查看写字本A本第3课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预习语文园地一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1.复习练习册P8-9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2.复习爬山虎P4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3.预习数学书P6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1、查阅单元小练习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2、熟练背默M1U1单词，家默本自主学练。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朗读3遍P2-5，背诵P3。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结合课文内容，借助插图，讲一讲第3课这个故事。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和家人一起分角色朗读第3课，在读人物的对话时，注意说话时的语言和表情。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1.按要求复习第三课，熟练朗读课文，完成课后习题。复习词语，明天默写。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2.预习口语交际。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3.课外阅读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1.复习练习册P8-9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2.复习爬山虎P4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3.预习数学书P6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P2-5读2遍；P2-4背1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在家自主学默M1U1词句《单词表》，明日听写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和家人分角色朗读第三课。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按要求复习第二课《找春天》，说一说课后习题（选做也要说），上传打卡。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按要求预习第三课《开满鲜花的小路》。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3.复习《找春天》词语，明天准备默写。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1.复习爬山虎P3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2.复习练习册P6-7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3.预习书本P5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1.P2-5读2遍；P2-4背1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2.在家自主学默M1U1词句《单词表》，明日听写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3.M1U1P2练习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按要求复习第二课《找春天》，说一说课后习题（选做也要说），上传打卡。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按要求预习第三课《开满鲜花的小路》。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部分学生查阅红本子，明天默写第一、二课词语。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1.复习爬山虎P3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2.复习练习册P6-7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3.预习书本p5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1.P2-5读2遍；P2-4背1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2.在家自主学默M1U1词句《单词表》，明日听写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3.M1U1P2练习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跳绳，2分钟一组，共3组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十字跳，1分钟一组，共3组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仰卧起坐，60个一组，共3组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1.完成第三课①号本。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2.完成第三课练习册。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3.按要求预习第四课。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完成校本p4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预习并完成书p6-7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订正校本p2-3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M1U1单元卷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摩天轮第一站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1、完成练习册第四课；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2、预习口语交际“春游去哪儿”，说清楚原因及理由。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3、制作一两个个元宵字谜。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1.完成校本p3-4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2.预习并完成书p6-7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3.订正校本p1-2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M1U1单元卷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完成第二课抄写本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完成第二课练习册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完成第四课预习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订正爬山虎p2-3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完成爬山虎p4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预习书p6-7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1.M1U1单元练习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2.背P.4（钉）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1完成1号本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2.订正默写本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4.练习册第6页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1、预习书p6-7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1.M1U1单元练习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2.背P.4（钉）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完成第3课词语本和写字册。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学有余力可尝试背诵《荷花》的2-4自然段。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按要求预习第四课。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完成练习册《荷花》的第五题。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完成爬山虎第4页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A本C本，部分已交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订正B本和M1U1P2，部分已过关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M1U1P3，部分已交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摩天轮阅读第一站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1.完成第二课综合练习册与写字本B本。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2.完成练习册第一课订正。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3.背诵第二课1-3自然段。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4.预习第4课。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爬山虎P2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A本C本，部分已交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订正B本和M1U1P2，部分已过关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M1U1P3，部分已交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1.完成1号本第二课词语抄写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2.完成阅读摩天轮阅读打卡第一站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家默《三衢道中》。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练习册第7页第五题。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预习第4课。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1.预习数学书第6，7页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2.完成爬山虎第4页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1.M1U1P2练习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2.订正A本和C本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1.完成练习册第2课。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2.完成语文书第7页小练笔。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复习第2课，明天默写。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背诵第3课2~4段，打卡在每日朗读中。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1.预习数学书第6，7页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2.完成爬山虎第4页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1.M1U1P3练习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1.跳绳1分钟1组，3组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2.仰卧起坐20个一组，3组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3.有氧运动15分钟（跑步、自行车、舞蹈、球类等）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：1.预习第三课《天窗》，需要在书上写好批注。2.完成语文学习报第一期。3.订正语文练习部分第二课。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1.练习册p6-9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2.订正练习册和数学书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1.抄背录P2；2.完成M1U1P4小练习；3.读熟P12、13，完成M1U3P1小练习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1.完成1号本（抄写词语和小练笔）。2.完成小练习。3.复习第2课词语，明天默写。4.预习第4课《三月桃花水》。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1.练习册p6-9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2.订正数学书和练习册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1.P4单子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2.打卡背P15，家默并订正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3.订正本B本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预习第4课，一起作业打卡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1号本（三课词语，明日听写）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1.练习册P7-9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2.数学书P8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1.P4单子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2.打卡背P15，家默并订正 3.订正本B本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校本P1-3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1、预习第4课，一起作业打卡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2、1号本（词语，句子五选二）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家默第二课词语和《清平乐·村居》，明天校默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摩天轮阅读第一站（视频+手册习题），下周三核对。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明天带上学期周记本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1.练习册P7-9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2.数学书P8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1.跟读P15-16，3遍；自读3遍。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背诵P14，上传钉。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32"/>
                <w:highlight w:val="yellow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highlight w:val="yellow"/>
                <w:vertAlign w:val="baseline"/>
                <w:lang w:eastAsia="zh-CN"/>
              </w:rPr>
              <w:t>3.</w:t>
            </w:r>
            <w:r>
              <w:rPr>
                <w:rFonts w:hint="default"/>
                <w:sz w:val="24"/>
                <w:szCs w:val="32"/>
                <w:highlight w:val="yellow"/>
                <w:vertAlign w:val="baseline"/>
                <w:lang w:eastAsia="zh-CN"/>
              </w:rPr>
              <w:t>错题本，抄P1单错题，格式和要求看群。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4.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作业单P2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5.背默单元默写纸相应部分。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校本P1-3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完成小练习卷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预习第四课，打卡一起作业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背诵古诗词三首，准备默写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1.预习数学书P7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M1U3 (P3+P4)练习单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C本：按照模版写My shadow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背录课本p14课文+p16下方儿歌。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朗读p15课文5遍，准备明天背诵。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周末加油站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1.学习报1期三～四题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2.练习册L2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3.一起作业打卡L3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1.预习数学书P7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M1U3 (P3+P4)练习单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C本：按照模版写My shadow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背录课本p14课文+p16下方儿歌。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朗读p15课文5遍，准备明天背诵。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周末加油站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1.订签作业单L1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2.家默L2词语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3.练字：写字本AL1（大部分已完成）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4.预习L3（一起作业）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校本P6-7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练习册P6-9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1、A：单5句2改3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B默写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P3练习单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背P14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阅读手册第一站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复习第三课，完成1号本、纸上写练习册最后一题、一起作业。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完成《乡下人家》小练习。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家默并订正第2课词语。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个别同学需要订正2号本和练习册。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校本P6-7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练习册P6-9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1.跟读P15-16，3遍；自读3遍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背诵P14，上传钉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3.</w:t>
            </w:r>
            <w:bookmarkStart w:id="0" w:name="_GoBack"/>
            <w:bookmarkEnd w:id="0"/>
            <w:r>
              <w:rPr>
                <w:rFonts w:hint="default"/>
                <w:sz w:val="24"/>
                <w:szCs w:val="32"/>
                <w:highlight w:val="yellow"/>
                <w:vertAlign w:val="baseline"/>
                <w:lang w:eastAsia="zh-CN"/>
              </w:rPr>
              <w:t>错题本，抄P1单错题，格式和要求看群。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4.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作业单P2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5.背默单元默写纸相应部分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1.跳绳1分钟1组，5组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3.有氧运动15-20分钟（跑步、自行车、舞蹈、球类）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看照片，小练笔：模仿《少年闰土》第一节，150字左右。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抄写第2课、第3课的词语2遍，《游子吟》1遍。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朗读《采薇》、《游子吟》3遍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4、预习第4课《月是故乡明》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完成练习卷正面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听读M1U1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，复习笔记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订正0号本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巩固背诵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 WB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 xml:space="preserve"> P2-P3， P6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5.课时卷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P4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练习卷反面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1.预习第4课（铅笔完成练习册1-3题）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2.小练笔:模仿第2课第一自然段，150字左右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3.明天默写第2.3课相关内容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练习卷反面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1.练习册P2- 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 M1U1词汇条单词（school bag -tidy) 词组全部（明默）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3.背诵P6-7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4.小练习P3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1.预习第4课（读课文，练习册）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2.复习第3课字、词，《采薇》（明天听写）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3.摩天轮阅读（第1站）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数练16-18页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1.练习册P2-P7（非听力部分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家默M1U1词汇条（单词school bag- tidy)词组全默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背诵P6-7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小练习P4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阅读名著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1.预习第4课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继续阅读摩天轮阅读10页，做好批注和阅读记录</w:t>
            </w:r>
          </w:p>
          <w:p>
            <w:pPr>
              <w:keepNext w:val="0"/>
              <w:keepLines w:val="0"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报纸第1期习题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复习正数和负数相关练习册和书本练习，卷子巩固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1.M1U1 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2.背诵人称代词表格+P3单词（明默）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3.准备背诵课文P2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阅读理解1篇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1.订正练习部分，摩天轮阅读手册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2.完成小报 3.预习第四课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复习正数和负数相关练习册和书本练习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1.M1U1 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3.准备背诵课文P2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1.词语本（完成第二课课后习题）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2.写字B册第3课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3.完成第3课语文练习册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练习册16-18（用铅笔）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听读M1U1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，复习笔记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订正0号本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巩固背诵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 WB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 xml:space="preserve"> P2-P3， P6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5.课时卷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P4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1.跳绳1分钟1组，3组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2.仰卧起坐40个一组，3组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3.选择一个感兴趣的运动进行15分钟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E4DB4"/>
    <w:multiLevelType w:val="singleLevel"/>
    <w:tmpl w:val="8CFE4D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77DF1A6"/>
    <w:multiLevelType w:val="singleLevel"/>
    <w:tmpl w:val="977DF1A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FFF03F4"/>
    <w:multiLevelType w:val="singleLevel"/>
    <w:tmpl w:val="9FFF03F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7E616E7"/>
    <w:multiLevelType w:val="singleLevel"/>
    <w:tmpl w:val="B7E616E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BFE12C5"/>
    <w:multiLevelType w:val="singleLevel"/>
    <w:tmpl w:val="BBFE12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CED454"/>
    <w:multiLevelType w:val="singleLevel"/>
    <w:tmpl w:val="BFCED4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FDF0F62"/>
    <w:multiLevelType w:val="singleLevel"/>
    <w:tmpl w:val="BFDF0F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E3BE92F"/>
    <w:multiLevelType w:val="singleLevel"/>
    <w:tmpl w:val="DE3BE9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EFE1BA0"/>
    <w:multiLevelType w:val="singleLevel"/>
    <w:tmpl w:val="DEFE1B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EFE6C02"/>
    <w:multiLevelType w:val="singleLevel"/>
    <w:tmpl w:val="DEFE6C02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DEFEE580"/>
    <w:multiLevelType w:val="singleLevel"/>
    <w:tmpl w:val="DEFEE5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F7658E0"/>
    <w:multiLevelType w:val="singleLevel"/>
    <w:tmpl w:val="DF7658E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BF72755"/>
    <w:multiLevelType w:val="singleLevel"/>
    <w:tmpl w:val="EBF72755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EF7EBD12"/>
    <w:multiLevelType w:val="singleLevel"/>
    <w:tmpl w:val="EF7EBD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1A702C1"/>
    <w:multiLevelType w:val="singleLevel"/>
    <w:tmpl w:val="F1A702C1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26F58BE"/>
    <w:multiLevelType w:val="singleLevel"/>
    <w:tmpl w:val="F26F58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2DFA6F8"/>
    <w:multiLevelType w:val="singleLevel"/>
    <w:tmpl w:val="F2DFA6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7F64437"/>
    <w:multiLevelType w:val="singleLevel"/>
    <w:tmpl w:val="F7F644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B7E49C6"/>
    <w:multiLevelType w:val="singleLevel"/>
    <w:tmpl w:val="FB7E49C6"/>
    <w:lvl w:ilvl="0" w:tentative="0">
      <w:start w:val="2"/>
      <w:numFmt w:val="decimal"/>
      <w:suff w:val="nothing"/>
      <w:lvlText w:val="%1、"/>
      <w:lvlJc w:val="left"/>
    </w:lvl>
  </w:abstractNum>
  <w:abstractNum w:abstractNumId="19">
    <w:nsid w:val="FBFAE91D"/>
    <w:multiLevelType w:val="singleLevel"/>
    <w:tmpl w:val="FBFAE9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6FF211"/>
    <w:multiLevelType w:val="singleLevel"/>
    <w:tmpl w:val="FF6FF2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F747037"/>
    <w:multiLevelType w:val="singleLevel"/>
    <w:tmpl w:val="FF7470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FF7B9917"/>
    <w:multiLevelType w:val="singleLevel"/>
    <w:tmpl w:val="FF7B9917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FF8D8CC2"/>
    <w:multiLevelType w:val="singleLevel"/>
    <w:tmpl w:val="FF8D8CC2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FFD7AD6A"/>
    <w:multiLevelType w:val="singleLevel"/>
    <w:tmpl w:val="FFD7AD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FFF76054"/>
    <w:multiLevelType w:val="singleLevel"/>
    <w:tmpl w:val="FFF76054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37683F93"/>
    <w:multiLevelType w:val="singleLevel"/>
    <w:tmpl w:val="37683F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5AFE138D"/>
    <w:multiLevelType w:val="multilevel"/>
    <w:tmpl w:val="5AFE138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8">
    <w:nsid w:val="67DB7806"/>
    <w:multiLevelType w:val="singleLevel"/>
    <w:tmpl w:val="67DB7806"/>
    <w:lvl w:ilvl="0" w:tentative="0">
      <w:start w:val="2"/>
      <w:numFmt w:val="decimal"/>
      <w:suff w:val="nothing"/>
      <w:lvlText w:val="%1、"/>
      <w:lvlJc w:val="left"/>
    </w:lvl>
  </w:abstractNum>
  <w:abstractNum w:abstractNumId="29">
    <w:nsid w:val="68DEFAA1"/>
    <w:multiLevelType w:val="singleLevel"/>
    <w:tmpl w:val="68DEFAA1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6FDA1BFB"/>
    <w:multiLevelType w:val="singleLevel"/>
    <w:tmpl w:val="6FDA1B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8"/>
  </w:num>
  <w:num w:numId="2">
    <w:abstractNumId w:val="15"/>
  </w:num>
  <w:num w:numId="3">
    <w:abstractNumId w:val="20"/>
  </w:num>
  <w:num w:numId="4">
    <w:abstractNumId w:val="11"/>
  </w:num>
  <w:num w:numId="5">
    <w:abstractNumId w:val="2"/>
  </w:num>
  <w:num w:numId="6">
    <w:abstractNumId w:val="7"/>
  </w:num>
  <w:num w:numId="7">
    <w:abstractNumId w:val="16"/>
  </w:num>
  <w:num w:numId="8">
    <w:abstractNumId w:val="22"/>
  </w:num>
  <w:num w:numId="9">
    <w:abstractNumId w:val="10"/>
  </w:num>
  <w:num w:numId="10">
    <w:abstractNumId w:val="26"/>
  </w:num>
  <w:num w:numId="11">
    <w:abstractNumId w:val="6"/>
  </w:num>
  <w:num w:numId="12">
    <w:abstractNumId w:val="5"/>
  </w:num>
  <w:num w:numId="13">
    <w:abstractNumId w:val="17"/>
  </w:num>
  <w:num w:numId="14">
    <w:abstractNumId w:val="23"/>
  </w:num>
  <w:num w:numId="15">
    <w:abstractNumId w:val="29"/>
  </w:num>
  <w:num w:numId="16">
    <w:abstractNumId w:val="24"/>
  </w:num>
  <w:num w:numId="17">
    <w:abstractNumId w:val="9"/>
  </w:num>
  <w:num w:numId="18">
    <w:abstractNumId w:val="8"/>
  </w:num>
  <w:num w:numId="19">
    <w:abstractNumId w:val="3"/>
  </w:num>
  <w:num w:numId="20">
    <w:abstractNumId w:val="12"/>
  </w:num>
  <w:num w:numId="21">
    <w:abstractNumId w:val="4"/>
  </w:num>
  <w:num w:numId="22">
    <w:abstractNumId w:val="1"/>
  </w:num>
  <w:num w:numId="23">
    <w:abstractNumId w:val="13"/>
  </w:num>
  <w:num w:numId="24">
    <w:abstractNumId w:val="25"/>
  </w:num>
  <w:num w:numId="25">
    <w:abstractNumId w:val="14"/>
  </w:num>
  <w:num w:numId="26">
    <w:abstractNumId w:val="21"/>
  </w:num>
  <w:num w:numId="27">
    <w:abstractNumId w:val="18"/>
  </w:num>
  <w:num w:numId="28">
    <w:abstractNumId w:val="0"/>
  </w:num>
  <w:num w:numId="29">
    <w:abstractNumId w:val="19"/>
  </w:num>
  <w:num w:numId="30">
    <w:abstractNumId w:val="3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9FF34B9"/>
    <w:rsid w:val="0A5053D2"/>
    <w:rsid w:val="0AAC7587"/>
    <w:rsid w:val="0AE7489F"/>
    <w:rsid w:val="0B8D1FF3"/>
    <w:rsid w:val="0BAA4791"/>
    <w:rsid w:val="0C2A1A84"/>
    <w:rsid w:val="0C6B1F84"/>
    <w:rsid w:val="0DA27B31"/>
    <w:rsid w:val="0FBFDD3A"/>
    <w:rsid w:val="100E2A2F"/>
    <w:rsid w:val="12641F78"/>
    <w:rsid w:val="128D6314"/>
    <w:rsid w:val="12B3251A"/>
    <w:rsid w:val="13D63D38"/>
    <w:rsid w:val="140953E1"/>
    <w:rsid w:val="14B94468"/>
    <w:rsid w:val="155E75F7"/>
    <w:rsid w:val="15EE2A62"/>
    <w:rsid w:val="16654D90"/>
    <w:rsid w:val="18D20BE0"/>
    <w:rsid w:val="197E07FA"/>
    <w:rsid w:val="19E78D3F"/>
    <w:rsid w:val="1A4522D3"/>
    <w:rsid w:val="1AA42F67"/>
    <w:rsid w:val="1B1362FD"/>
    <w:rsid w:val="1BA2880A"/>
    <w:rsid w:val="1BFBF5B2"/>
    <w:rsid w:val="1CB91052"/>
    <w:rsid w:val="1D5E302E"/>
    <w:rsid w:val="1D89095C"/>
    <w:rsid w:val="1DC000CD"/>
    <w:rsid w:val="1DFFC1BB"/>
    <w:rsid w:val="1EBD1EEE"/>
    <w:rsid w:val="1ECF2E77"/>
    <w:rsid w:val="1FBBF400"/>
    <w:rsid w:val="1FD32CFE"/>
    <w:rsid w:val="20415BBC"/>
    <w:rsid w:val="205D4F72"/>
    <w:rsid w:val="20B065A8"/>
    <w:rsid w:val="213D75D9"/>
    <w:rsid w:val="218E28C7"/>
    <w:rsid w:val="226022E8"/>
    <w:rsid w:val="233F5740"/>
    <w:rsid w:val="23727891"/>
    <w:rsid w:val="2452150A"/>
    <w:rsid w:val="245E4D80"/>
    <w:rsid w:val="25A7274D"/>
    <w:rsid w:val="25BC446A"/>
    <w:rsid w:val="25EFB178"/>
    <w:rsid w:val="27AB6577"/>
    <w:rsid w:val="29A66C1C"/>
    <w:rsid w:val="2A425F65"/>
    <w:rsid w:val="2B02357C"/>
    <w:rsid w:val="2B511E64"/>
    <w:rsid w:val="2BFFF605"/>
    <w:rsid w:val="2D3341A4"/>
    <w:rsid w:val="2D765032"/>
    <w:rsid w:val="2DCA3CC4"/>
    <w:rsid w:val="2F79CCC4"/>
    <w:rsid w:val="2F9679AA"/>
    <w:rsid w:val="2FEC7A23"/>
    <w:rsid w:val="304C1D3D"/>
    <w:rsid w:val="313D0A74"/>
    <w:rsid w:val="320E2082"/>
    <w:rsid w:val="32536C0C"/>
    <w:rsid w:val="32A112A1"/>
    <w:rsid w:val="32C45586"/>
    <w:rsid w:val="337C6C68"/>
    <w:rsid w:val="339B1CCD"/>
    <w:rsid w:val="34694816"/>
    <w:rsid w:val="349366FC"/>
    <w:rsid w:val="34A63738"/>
    <w:rsid w:val="3515593F"/>
    <w:rsid w:val="3558037E"/>
    <w:rsid w:val="35EEA5B1"/>
    <w:rsid w:val="36351B45"/>
    <w:rsid w:val="364841E8"/>
    <w:rsid w:val="37224654"/>
    <w:rsid w:val="37777B37"/>
    <w:rsid w:val="37BBF105"/>
    <w:rsid w:val="37C710E1"/>
    <w:rsid w:val="38042F89"/>
    <w:rsid w:val="397F3B0E"/>
    <w:rsid w:val="397FEA02"/>
    <w:rsid w:val="39BB0B96"/>
    <w:rsid w:val="3A842F1F"/>
    <w:rsid w:val="3AFC69E4"/>
    <w:rsid w:val="3B3407BA"/>
    <w:rsid w:val="3B81284E"/>
    <w:rsid w:val="3B891709"/>
    <w:rsid w:val="3B8E2796"/>
    <w:rsid w:val="3DD64673"/>
    <w:rsid w:val="3DFEE429"/>
    <w:rsid w:val="3E6B5B6D"/>
    <w:rsid w:val="3F548554"/>
    <w:rsid w:val="3F551735"/>
    <w:rsid w:val="3F7FF5EF"/>
    <w:rsid w:val="3FBD7BF2"/>
    <w:rsid w:val="3FCC3D3E"/>
    <w:rsid w:val="3FED1FA0"/>
    <w:rsid w:val="3FFE3565"/>
    <w:rsid w:val="3FFE91AA"/>
    <w:rsid w:val="3FFF0786"/>
    <w:rsid w:val="401028C2"/>
    <w:rsid w:val="415B7034"/>
    <w:rsid w:val="41BD36B1"/>
    <w:rsid w:val="42FA4F36"/>
    <w:rsid w:val="436F0AA5"/>
    <w:rsid w:val="45294D2E"/>
    <w:rsid w:val="45554705"/>
    <w:rsid w:val="456B69BB"/>
    <w:rsid w:val="45ED1E83"/>
    <w:rsid w:val="46C11A81"/>
    <w:rsid w:val="46C4600A"/>
    <w:rsid w:val="475C34CA"/>
    <w:rsid w:val="47E54AE0"/>
    <w:rsid w:val="47F9672B"/>
    <w:rsid w:val="48041A94"/>
    <w:rsid w:val="48131850"/>
    <w:rsid w:val="499F18DA"/>
    <w:rsid w:val="49AE766A"/>
    <w:rsid w:val="49FBFD02"/>
    <w:rsid w:val="4B157C2A"/>
    <w:rsid w:val="4B46773A"/>
    <w:rsid w:val="4C786B27"/>
    <w:rsid w:val="4CFFF228"/>
    <w:rsid w:val="4D46394E"/>
    <w:rsid w:val="4D6F2238"/>
    <w:rsid w:val="4E5D362D"/>
    <w:rsid w:val="4EDC2C08"/>
    <w:rsid w:val="4F525A27"/>
    <w:rsid w:val="4FBF770B"/>
    <w:rsid w:val="4FD724F3"/>
    <w:rsid w:val="4FED3D99"/>
    <w:rsid w:val="50531F08"/>
    <w:rsid w:val="51310521"/>
    <w:rsid w:val="52B364EC"/>
    <w:rsid w:val="52DE2C5A"/>
    <w:rsid w:val="53FB747D"/>
    <w:rsid w:val="54F82190"/>
    <w:rsid w:val="55800418"/>
    <w:rsid w:val="57D038F5"/>
    <w:rsid w:val="57D626A5"/>
    <w:rsid w:val="57FBAD78"/>
    <w:rsid w:val="57FFFBFC"/>
    <w:rsid w:val="58533471"/>
    <w:rsid w:val="586E1B09"/>
    <w:rsid w:val="587AFB18"/>
    <w:rsid w:val="58DE0E41"/>
    <w:rsid w:val="59077B00"/>
    <w:rsid w:val="5978F6A0"/>
    <w:rsid w:val="5A410425"/>
    <w:rsid w:val="5A4C49B3"/>
    <w:rsid w:val="5AF90D8F"/>
    <w:rsid w:val="5BB2B8A3"/>
    <w:rsid w:val="5BD7DCF0"/>
    <w:rsid w:val="5BE98562"/>
    <w:rsid w:val="5C16372A"/>
    <w:rsid w:val="5C6F4011"/>
    <w:rsid w:val="5C834C64"/>
    <w:rsid w:val="5D232AD9"/>
    <w:rsid w:val="5D405447"/>
    <w:rsid w:val="5D7F6A56"/>
    <w:rsid w:val="5DDD4AA3"/>
    <w:rsid w:val="5DEC5C5E"/>
    <w:rsid w:val="5DEFCC81"/>
    <w:rsid w:val="5DEFF94C"/>
    <w:rsid w:val="5EE23163"/>
    <w:rsid w:val="5FE15DCD"/>
    <w:rsid w:val="5FFE774A"/>
    <w:rsid w:val="60D80F4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51D2DD9"/>
    <w:rsid w:val="65E3EF40"/>
    <w:rsid w:val="65E615C4"/>
    <w:rsid w:val="66AF77C4"/>
    <w:rsid w:val="670E53F5"/>
    <w:rsid w:val="677BE079"/>
    <w:rsid w:val="679B7D45"/>
    <w:rsid w:val="67DBE7F2"/>
    <w:rsid w:val="67F545CD"/>
    <w:rsid w:val="67FD3939"/>
    <w:rsid w:val="686F1C97"/>
    <w:rsid w:val="68AF1FA9"/>
    <w:rsid w:val="69EB4018"/>
    <w:rsid w:val="6AB518CC"/>
    <w:rsid w:val="6AD31C8B"/>
    <w:rsid w:val="6B773E7D"/>
    <w:rsid w:val="6B7A2285"/>
    <w:rsid w:val="6BBEEB12"/>
    <w:rsid w:val="6BE579C6"/>
    <w:rsid w:val="6C9576B1"/>
    <w:rsid w:val="6D6ED89C"/>
    <w:rsid w:val="6D844A2D"/>
    <w:rsid w:val="6E1230A1"/>
    <w:rsid w:val="6E5E7999"/>
    <w:rsid w:val="6EA26580"/>
    <w:rsid w:val="6EFAA2F0"/>
    <w:rsid w:val="6EFF203A"/>
    <w:rsid w:val="6EFF8B19"/>
    <w:rsid w:val="6F167C2D"/>
    <w:rsid w:val="6FEFF86E"/>
    <w:rsid w:val="705021AA"/>
    <w:rsid w:val="70702B4F"/>
    <w:rsid w:val="707574E1"/>
    <w:rsid w:val="71127F01"/>
    <w:rsid w:val="71394731"/>
    <w:rsid w:val="714FFDA8"/>
    <w:rsid w:val="71FD8DFC"/>
    <w:rsid w:val="72175213"/>
    <w:rsid w:val="728E7FDB"/>
    <w:rsid w:val="736D085E"/>
    <w:rsid w:val="741476A5"/>
    <w:rsid w:val="756C224C"/>
    <w:rsid w:val="75F71DA2"/>
    <w:rsid w:val="76050349"/>
    <w:rsid w:val="76555C49"/>
    <w:rsid w:val="76A766C3"/>
    <w:rsid w:val="76C705A8"/>
    <w:rsid w:val="76EB784E"/>
    <w:rsid w:val="76FA3E39"/>
    <w:rsid w:val="77461E0B"/>
    <w:rsid w:val="7757AC70"/>
    <w:rsid w:val="775F2998"/>
    <w:rsid w:val="7789756C"/>
    <w:rsid w:val="77A79208"/>
    <w:rsid w:val="77B65496"/>
    <w:rsid w:val="782E0C49"/>
    <w:rsid w:val="784079DD"/>
    <w:rsid w:val="78CEC84E"/>
    <w:rsid w:val="79083BCE"/>
    <w:rsid w:val="79871710"/>
    <w:rsid w:val="7B0104CA"/>
    <w:rsid w:val="7BD71377"/>
    <w:rsid w:val="7BEB5EAC"/>
    <w:rsid w:val="7BEF21B8"/>
    <w:rsid w:val="7CE4540B"/>
    <w:rsid w:val="7D3B344E"/>
    <w:rsid w:val="7D412795"/>
    <w:rsid w:val="7D43495B"/>
    <w:rsid w:val="7DF41DA1"/>
    <w:rsid w:val="7E3EED7F"/>
    <w:rsid w:val="7E5C340E"/>
    <w:rsid w:val="7E5E8976"/>
    <w:rsid w:val="7EEBCF78"/>
    <w:rsid w:val="7EF9CFEC"/>
    <w:rsid w:val="7F3D6585"/>
    <w:rsid w:val="7F57125A"/>
    <w:rsid w:val="7F7EDA70"/>
    <w:rsid w:val="7F966BBB"/>
    <w:rsid w:val="7FA1542E"/>
    <w:rsid w:val="7FA859CE"/>
    <w:rsid w:val="7FD53706"/>
    <w:rsid w:val="7FD72F7A"/>
    <w:rsid w:val="7FD9B7EC"/>
    <w:rsid w:val="7FDF18FD"/>
    <w:rsid w:val="7FF65C40"/>
    <w:rsid w:val="7FFC06F2"/>
    <w:rsid w:val="97F316E5"/>
    <w:rsid w:val="97FE0175"/>
    <w:rsid w:val="97FE77BE"/>
    <w:rsid w:val="9FDBBCBB"/>
    <w:rsid w:val="AFF37A36"/>
    <w:rsid w:val="AFF6E767"/>
    <w:rsid w:val="B7EF0627"/>
    <w:rsid w:val="BBB5C3AB"/>
    <w:rsid w:val="BBF51FC1"/>
    <w:rsid w:val="BBFFBF0F"/>
    <w:rsid w:val="BDFF6C70"/>
    <w:rsid w:val="BEAFE71C"/>
    <w:rsid w:val="BEE717CE"/>
    <w:rsid w:val="BFB9BB41"/>
    <w:rsid w:val="BFD633A5"/>
    <w:rsid w:val="CE579C59"/>
    <w:rsid w:val="CEFA4C4A"/>
    <w:rsid w:val="CFFD260C"/>
    <w:rsid w:val="D37F8965"/>
    <w:rsid w:val="D7D7AC4D"/>
    <w:rsid w:val="DA6CE1CB"/>
    <w:rsid w:val="DBFF03D6"/>
    <w:rsid w:val="DD5B46DE"/>
    <w:rsid w:val="DDDDE992"/>
    <w:rsid w:val="DDFD3867"/>
    <w:rsid w:val="DDFE9AF6"/>
    <w:rsid w:val="DEDFBAFC"/>
    <w:rsid w:val="DEDFD48C"/>
    <w:rsid w:val="DFD73C34"/>
    <w:rsid w:val="DFE753FC"/>
    <w:rsid w:val="DFEDB31D"/>
    <w:rsid w:val="E3E68653"/>
    <w:rsid w:val="E53AC514"/>
    <w:rsid w:val="E5CD3AA1"/>
    <w:rsid w:val="E77E90CE"/>
    <w:rsid w:val="E77FD959"/>
    <w:rsid w:val="E7FD6ABB"/>
    <w:rsid w:val="ECBD762A"/>
    <w:rsid w:val="ECEFA978"/>
    <w:rsid w:val="ECFB593A"/>
    <w:rsid w:val="EDBF2B75"/>
    <w:rsid w:val="EDE6A93A"/>
    <w:rsid w:val="EDEC649B"/>
    <w:rsid w:val="EEB81E7F"/>
    <w:rsid w:val="EEBF9680"/>
    <w:rsid w:val="EEC009FD"/>
    <w:rsid w:val="EF3FB668"/>
    <w:rsid w:val="EF736886"/>
    <w:rsid w:val="EF91BE07"/>
    <w:rsid w:val="EFCFB16B"/>
    <w:rsid w:val="F357D5DD"/>
    <w:rsid w:val="F6E990A2"/>
    <w:rsid w:val="F7DB96E4"/>
    <w:rsid w:val="F7DFCFB0"/>
    <w:rsid w:val="F7EC0D05"/>
    <w:rsid w:val="F8756DA2"/>
    <w:rsid w:val="F9B86636"/>
    <w:rsid w:val="FBA707DE"/>
    <w:rsid w:val="FBFD9907"/>
    <w:rsid w:val="FBFE70C8"/>
    <w:rsid w:val="FCFB3904"/>
    <w:rsid w:val="FD1B7E83"/>
    <w:rsid w:val="FDB9ACAA"/>
    <w:rsid w:val="FDD5E4DA"/>
    <w:rsid w:val="FDDFE473"/>
    <w:rsid w:val="FDFE6CF3"/>
    <w:rsid w:val="FE6F8282"/>
    <w:rsid w:val="FEEF7CE4"/>
    <w:rsid w:val="FEF34641"/>
    <w:rsid w:val="FEF6D1B7"/>
    <w:rsid w:val="FF3F8138"/>
    <w:rsid w:val="FF6DBD3E"/>
    <w:rsid w:val="FF6F2C9C"/>
    <w:rsid w:val="FF770F8F"/>
    <w:rsid w:val="FF7AA0E3"/>
    <w:rsid w:val="FFF7B804"/>
    <w:rsid w:val="FFFC7BAC"/>
    <w:rsid w:val="FFFCB183"/>
    <w:rsid w:val="FFFD6AF3"/>
    <w:rsid w:val="FFFF10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1970-01-08T16:00:00Z</dcterms:created>
  <dc:creator>DingTalk</dc:creator>
  <dc:description>DingTalk Document</dc:description>
  <cp:lastModifiedBy>万晓婷</cp:lastModifiedBy>
  <dcterms:modified xsi:type="dcterms:W3CDTF">2024-02-22T17:19:27Z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