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1.熟读《4.猜字谜》。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2.读《4.猜字谜》识字卡片。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3.准备默写《4.猜字谜》字词。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4.继续完成写字册A。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阅读《语文综合学习》P4《踢毽子》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1.熟读《4.猜字谜》。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2.读《4.猜字谜》识字卡片。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3.准备默写《3.小青蛙》字词。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4.写字册继续完成。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熟读《4.猜字谜》。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熟读《4.猜字谜》识字卡片。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复习《猜字谜》准备默写。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订正默写本，继续完成小红本4。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1.复习书7-8页 练习册10-11页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2.复习爬山虎第6页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朗读课本6-7，至少三遍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阅读《语文综合学习》P4《踢毽子》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2.按要求预习第4课。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3.继续完成粉色词语本。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1.复习书7-8页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2.朗读课本6-7，至少三遍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1.熟读《4.猜字谜》。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2.读《4.猜字谜》一课识字卡片。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3.准备默写《4.猜字谜》课后要写字组词。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1.预习书7-8页。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1.沪学习朗读，预习课本6-9，学唱P9儿歌，至少三遍。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口算本第5页。（限时3分钟完成）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1.熟读识字4《猜字谜》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3.试着编字谜。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1.预习书7-8页。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看图说一说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大声朗读书本P6 三遍。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口算本第4页。（限时三分钟完成）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1.熟读课文《猜字谜》，背生字笔顺。2.发了一张词语默写表，请家长帮忙贴在语文书最后一页，明天默写1-4课词语。3.试着为“问、春、从”编字谜。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做自己的口算本50道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1.A本写字母Aa Bb（有订正的请原地改）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读《邓小平爷爷植树》课文+生字卡片不少于三遍。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查阅写字本B第四课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复习1-3课词语，明天听写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给练习册包上书皮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2.复习黄口算2页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单词练一练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背P6，P8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读《邓小平爷爷植树》课文+生字卡片不少于3遍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复习《开满鲜花的小路》词语，明天听写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1、未完成练习册第10页的明早上交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2、复习完成爬山虎第5页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查阅P1单子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2.打卡背诵 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3.订正B本（单词4遍，句子2遍），并默写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1.按要求复习《邓小平爷爷植树》读课文、字卡3遍，准备默写。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2.检查默写本订正，签字。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3.预习语文园地一，一起作业。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4.部分孩子检查红本子抄写《邓小平爷爷植树》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1、复习完成爬山虎第5页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2、未完成练习册第10页的明早上交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3、预习数学书第8-10页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 xml:space="preserve">M1U2P1练习，口语小镇部分认真读背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2、听录音，读背熟练书本第6页，单词要拼背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1、复习第2，3课词语，明天默写。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3、读闯关1打🌟的题目，家长签字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5、包书皮（练习册）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1.预习数学书P8-12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2、读背书本第六页，单词要拼背熟练。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读语文综合学习3～6页，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2.复习第四课，熟练朗读课文，识记词语，明天默写。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3.明天交练习部分，完成并包好书皮。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1.预习数学书P8-12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1.预习朗读课本6-9页3遍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2.复习拼背M1U1《单词表》词句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1、按要求复习语文园地一，背诵《赋得古原草送别》（节选）。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2、复习第三课《开满鲜花的小路》词语，明天准备默写。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3、按要求预习第四课《邓小平爷爷植树》，明天检查预习情况。（补充词语：姓邓、满意）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预习书本P8-9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复习练习册P8-10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1.预习朗读课本6-9页3遍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2.复习拼背M1U1《单词表》词句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按要求复习《邓小平爷爷植树》，说一说邓爷爷植树的过程，上传家校本。【补充词语：满足】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查阅写字本B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P3-4.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按要求预习语文园地一。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明天默写第三课词语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预习书本P8-9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复习爬山虎P5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复习练习册P8-10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1.预习朗读课本6-9页3遍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2.复习拼背M1U1《单词表》词句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1预习书PP11  13-14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2.完成小卷3和4（除个别题目）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3订正练习册3和4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1.完成校本p5-6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2.预习并完成书p9-11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M1U1P1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1、完成1、2课小练习；（第一课为校内作业）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2、完成1号本《荷花》词语抄写；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3、背诵《荷花》第二自然段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1.完成校本p5-6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2.预习并完成书p9-11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4.订正第一期报纸（已讲解）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M1U1P1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1.完成第三课练习册和抄写本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2.背诵课文2-4段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3.准备明日默写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完成爬山虎p5-6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预习书p9-11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2.M1U2P1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1.课时练习，正反两面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1、预习书p9-11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2.M1U2P1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继续完成课堂作业第四课写字册B册和练习册。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订正学习报和默写。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预习语文园地一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练习册第七，、八页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1.完成第一课、第二课课时练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2.摩天轮阅读打卡第二站。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A本，订正报纸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家默第3课。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1.完成2.26小练习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1.课时练1.2课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2.预习口语交际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1.完成2.26小练习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1.完成校本练习（第三课）2.完成《语文练习部分》剩余部分（第三课）；3.开启摩天轮阅读第一站。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“十万个为什么”学习任务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①完成“第一站：轻叩科学的大门”线上微课观看。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②完成阅读手册P2-P4页学习小任务相关习题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（一周时间完成）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1.抄读14页课文；2.完成M1U3 P1、P2小练习。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1.认真预习第3课《天窗》，再读课文。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1.A本抄写P14,15一英一汉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4.贴单词单子在P17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复习周末背诵内容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校本p8-11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1.A本抄写P14,15一英一汉 2.打卡背默P16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4.贴单词单子在P17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看摩天轮第二站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复习周末背诵内容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1.第2课《乡下人家》小试卷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3.预习《口语交际》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4.摩天轮第一站，手册和视频（周三核对）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校本p8-11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1.跟读P17-18，3遍；自读3遍。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2.抄背P18词组，4遍；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3.订P2作业单，摘错题本，并复习。讲解参考卷发在群里。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4.读背M1U3单元复习纸，补齐默写纸（黑笔默，蓝笔订，单词词组订3重1，句子订2遍）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5.复习语法2.22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个别同学，自查与补齐作业。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完成1号本和小练习卷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复习第二课词语，明天默写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2.练习册P8-9（大多数已完成）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继续准备默写，今天没时间默，明天肯定默。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背诵p18 look and learn词组，背诵p21 listen and enjoy 儿歌，发家校本。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1.报纸2期做二大题1.2.问，三大题全做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3.订正2号本，家默本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1.校本P10-11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2.练习册P8-9（大多数已完成）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背诵p18 look and learn词组，背诵p21 listen and enjoy 儿歌，发家校本。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1.订签作业任务单L2（蓝笔划线订正）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2.家默L1（错哪首，默哪首，全对的不用再默，看图片）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3.1号本L3（词语、注释）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1、背P15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A本单6句2改3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阅读手册第一站、铅笔答题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预习P12习作，完成书上的小表格（铅笔）。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完成第3课小练习卷（一面）。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复习第4课，完成练习册剩余部分（铅笔）。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家默第3课词语，准备默写。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订正报纸第一期。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1.跟读P17-18，3遍；自读3遍。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2.抄背P18词组，4遍；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3.订P2作业单，摘错题本，并复习。讲解参考卷发在群里。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4.读背M1U3单元复习纸，补齐默写纸（黑笔默，蓝笔订，单词词组订3重1，句子订2遍）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5.复习语法2.22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补齐作业。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小练笔：教材17页，围绕“忙”和“冷”照样子分别写两段话。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采访单（罗列三个问题，并将三个问题的答案写下来。）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 《摩天轮导语》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准备明天默写2、3课词语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数学报第1期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背诵P8，P11 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背P9单词和句子，明默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WB 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预P10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 订默写本和单元卷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摩天轮阅读（第一站）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1.明天默写2-4课内容自己《游子吟》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2.摩天轮阅读第1站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1.数学报第1期（剩余）。2.小练习卷。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1.背诵默写P9单词和句子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2.预习P10（写好中文）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1.预习第5课（读课文、1号本、练习册）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2.1号本（书P17词句段练习一，选三个词语写一写；书P18词句段练习第二题写两个句子）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3.摩天轮阅读第2站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练习册22-23页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1.背诵默写P9单词和句子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2.预习P10（写好中文）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1.语文园地练习单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2.自查写字册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3.摩天轮阅读第2站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第一期报纸（在学校完成）、预习列方程解应用题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P4练习2.背诵词汇条M1U1词组部分（明默）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3.抄写1号本（P3单词+P 2课文）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1.完成作文构思框架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2.完成园地小卷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第一期报纸、预习列方程解应用题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2.背诵词汇条M1U1词组部分（明默）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3.抄写1号本（P3单词+P 2课文）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1、朗读第四课课文三遍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2、提前做第一单元口语交际的准备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预习解方程解应用题例1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背诵P8，P11 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背P9单词和句子，明默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WB 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预P10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 订默写本和单元卷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DEFFD"/>
    <w:multiLevelType w:val="singleLevel"/>
    <w:tmpl w:val="8FBDEF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5F2105"/>
    <w:multiLevelType w:val="singleLevel"/>
    <w:tmpl w:val="9B5F2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9E6529"/>
    <w:multiLevelType w:val="singleLevel"/>
    <w:tmpl w:val="DF9E652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05CBCED"/>
    <w:multiLevelType w:val="singleLevel"/>
    <w:tmpl w:val="F05CBC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4DF2CA1"/>
    <w:multiLevelType w:val="singleLevel"/>
    <w:tmpl w:val="F4DF2CA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7ED2E09"/>
    <w:multiLevelType w:val="singleLevel"/>
    <w:tmpl w:val="F7ED2E0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7EF8CF7"/>
    <w:multiLevelType w:val="singleLevel"/>
    <w:tmpl w:val="F7EF8C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C7D9D3A"/>
    <w:multiLevelType w:val="singleLevel"/>
    <w:tmpl w:val="FC7D9D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CCC0C81"/>
    <w:multiLevelType w:val="singleLevel"/>
    <w:tmpl w:val="FCCC0C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EB904E4"/>
    <w:multiLevelType w:val="singleLevel"/>
    <w:tmpl w:val="FEB904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EFDB3C2"/>
    <w:multiLevelType w:val="singleLevel"/>
    <w:tmpl w:val="FEFDB3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5E199C"/>
    <w:multiLevelType w:val="singleLevel"/>
    <w:tmpl w:val="FF5E199C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ED8F29"/>
    <w:multiLevelType w:val="singleLevel"/>
    <w:tmpl w:val="FFED8F29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37FA9DC3"/>
    <w:multiLevelType w:val="singleLevel"/>
    <w:tmpl w:val="37FA9DC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979DB0D"/>
    <w:multiLevelType w:val="singleLevel"/>
    <w:tmpl w:val="3979DB0D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F878922"/>
    <w:multiLevelType w:val="singleLevel"/>
    <w:tmpl w:val="3F87892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3FB03078"/>
    <w:multiLevelType w:val="singleLevel"/>
    <w:tmpl w:val="3FB030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37F7FC1"/>
    <w:multiLevelType w:val="singleLevel"/>
    <w:tmpl w:val="437F7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95F7CA7"/>
    <w:multiLevelType w:val="singleLevel"/>
    <w:tmpl w:val="795F7C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FD7D38A"/>
    <w:multiLevelType w:val="singleLevel"/>
    <w:tmpl w:val="7FD7D38A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FFD8C69"/>
    <w:multiLevelType w:val="singleLevel"/>
    <w:tmpl w:val="7FFD8C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1"/>
  </w:num>
  <w:num w:numId="5">
    <w:abstractNumId w:val="19"/>
  </w:num>
  <w:num w:numId="6">
    <w:abstractNumId w:val="5"/>
  </w:num>
  <w:num w:numId="7">
    <w:abstractNumId w:val="10"/>
  </w:num>
  <w:num w:numId="8">
    <w:abstractNumId w:val="11"/>
  </w:num>
  <w:num w:numId="9">
    <w:abstractNumId w:val="18"/>
  </w:num>
  <w:num w:numId="10">
    <w:abstractNumId w:val="2"/>
  </w:num>
  <w:num w:numId="11">
    <w:abstractNumId w:val="9"/>
  </w:num>
  <w:num w:numId="12">
    <w:abstractNumId w:val="12"/>
  </w:num>
  <w:num w:numId="13">
    <w:abstractNumId w:val="14"/>
  </w:num>
  <w:num w:numId="14">
    <w:abstractNumId w:val="20"/>
  </w:num>
  <w:num w:numId="15">
    <w:abstractNumId w:val="6"/>
  </w:num>
  <w:num w:numId="16">
    <w:abstractNumId w:val="15"/>
  </w:num>
  <w:num w:numId="17">
    <w:abstractNumId w:val="7"/>
  </w:num>
  <w:num w:numId="18">
    <w:abstractNumId w:val="4"/>
  </w:num>
  <w:num w:numId="19">
    <w:abstractNumId w:val="16"/>
  </w:num>
  <w:num w:numId="20">
    <w:abstractNumId w:val="3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99FAB57"/>
    <w:rsid w:val="1A4522D3"/>
    <w:rsid w:val="1AA42F67"/>
    <w:rsid w:val="1B1362FD"/>
    <w:rsid w:val="1CB91052"/>
    <w:rsid w:val="1D89095C"/>
    <w:rsid w:val="1DC000CD"/>
    <w:rsid w:val="1E2BEC12"/>
    <w:rsid w:val="1EBD1EEE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3DF3BF4"/>
    <w:rsid w:val="34694816"/>
    <w:rsid w:val="34A63738"/>
    <w:rsid w:val="3515593F"/>
    <w:rsid w:val="3558037E"/>
    <w:rsid w:val="36351B45"/>
    <w:rsid w:val="364841E8"/>
    <w:rsid w:val="37224654"/>
    <w:rsid w:val="37777B37"/>
    <w:rsid w:val="37C710E1"/>
    <w:rsid w:val="37DBF3C6"/>
    <w:rsid w:val="38042F89"/>
    <w:rsid w:val="397F3B0E"/>
    <w:rsid w:val="39BB0B96"/>
    <w:rsid w:val="3A842F1F"/>
    <w:rsid w:val="3AFC69E4"/>
    <w:rsid w:val="3B3407BA"/>
    <w:rsid w:val="3B81284E"/>
    <w:rsid w:val="3B891709"/>
    <w:rsid w:val="3BEDC468"/>
    <w:rsid w:val="3DD64673"/>
    <w:rsid w:val="3E6B5B6D"/>
    <w:rsid w:val="3F551735"/>
    <w:rsid w:val="3F7DDEA6"/>
    <w:rsid w:val="3F7FF5EF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B6F64D"/>
    <w:rsid w:val="45ED1E83"/>
    <w:rsid w:val="46C11A81"/>
    <w:rsid w:val="46C4600A"/>
    <w:rsid w:val="475C34CA"/>
    <w:rsid w:val="47E54AE0"/>
    <w:rsid w:val="47F9672B"/>
    <w:rsid w:val="48041A94"/>
    <w:rsid w:val="48131850"/>
    <w:rsid w:val="499F18DA"/>
    <w:rsid w:val="49AE766A"/>
    <w:rsid w:val="4B157C2A"/>
    <w:rsid w:val="4B46773A"/>
    <w:rsid w:val="4C786B27"/>
    <w:rsid w:val="4D46394E"/>
    <w:rsid w:val="4D6F2238"/>
    <w:rsid w:val="4E5D362D"/>
    <w:rsid w:val="4EDC2C08"/>
    <w:rsid w:val="4F525A27"/>
    <w:rsid w:val="4FE673DB"/>
    <w:rsid w:val="4FED3D99"/>
    <w:rsid w:val="50531F08"/>
    <w:rsid w:val="51310521"/>
    <w:rsid w:val="52B364EC"/>
    <w:rsid w:val="52DE2C5A"/>
    <w:rsid w:val="52FF86B6"/>
    <w:rsid w:val="53FB747D"/>
    <w:rsid w:val="54F82190"/>
    <w:rsid w:val="555A3CE7"/>
    <w:rsid w:val="55800418"/>
    <w:rsid w:val="56F49724"/>
    <w:rsid w:val="57D038F5"/>
    <w:rsid w:val="57D626A5"/>
    <w:rsid w:val="57F440FD"/>
    <w:rsid w:val="57FFFBFC"/>
    <w:rsid w:val="58533471"/>
    <w:rsid w:val="586E1B09"/>
    <w:rsid w:val="587F7418"/>
    <w:rsid w:val="58DE0E41"/>
    <w:rsid w:val="59077B00"/>
    <w:rsid w:val="59FFD7C6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D8C02F"/>
    <w:rsid w:val="5EE23163"/>
    <w:rsid w:val="5EEECBE5"/>
    <w:rsid w:val="5FBD7CF3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AF77C4"/>
    <w:rsid w:val="670E53F5"/>
    <w:rsid w:val="677BE079"/>
    <w:rsid w:val="677FDB0F"/>
    <w:rsid w:val="686F1C97"/>
    <w:rsid w:val="68AF1FA9"/>
    <w:rsid w:val="68D66A2F"/>
    <w:rsid w:val="69EB4018"/>
    <w:rsid w:val="6AB518CC"/>
    <w:rsid w:val="6AD31C8B"/>
    <w:rsid w:val="6B7A2285"/>
    <w:rsid w:val="6BAEB284"/>
    <w:rsid w:val="6BE579C6"/>
    <w:rsid w:val="6C9576B1"/>
    <w:rsid w:val="6CBFF3CB"/>
    <w:rsid w:val="6D6ED89C"/>
    <w:rsid w:val="6D844A2D"/>
    <w:rsid w:val="6DFF10D6"/>
    <w:rsid w:val="6E1230A1"/>
    <w:rsid w:val="6EA26580"/>
    <w:rsid w:val="6EFAA2F0"/>
    <w:rsid w:val="6F167C2D"/>
    <w:rsid w:val="6FE9BFF6"/>
    <w:rsid w:val="705021AA"/>
    <w:rsid w:val="70702B4F"/>
    <w:rsid w:val="707574E1"/>
    <w:rsid w:val="71127F01"/>
    <w:rsid w:val="71394731"/>
    <w:rsid w:val="71DB9DE9"/>
    <w:rsid w:val="71FD8DFC"/>
    <w:rsid w:val="72175213"/>
    <w:rsid w:val="728E7FDB"/>
    <w:rsid w:val="736D085E"/>
    <w:rsid w:val="741476A5"/>
    <w:rsid w:val="751F277C"/>
    <w:rsid w:val="756C224C"/>
    <w:rsid w:val="76050349"/>
    <w:rsid w:val="76555C49"/>
    <w:rsid w:val="76C705A8"/>
    <w:rsid w:val="76EB784E"/>
    <w:rsid w:val="76FA3E39"/>
    <w:rsid w:val="77461E0B"/>
    <w:rsid w:val="7757AC70"/>
    <w:rsid w:val="775F2998"/>
    <w:rsid w:val="776FBDB1"/>
    <w:rsid w:val="777CA70F"/>
    <w:rsid w:val="7789756C"/>
    <w:rsid w:val="77A79208"/>
    <w:rsid w:val="77AB8412"/>
    <w:rsid w:val="77B65496"/>
    <w:rsid w:val="782E0C49"/>
    <w:rsid w:val="784079DD"/>
    <w:rsid w:val="79083BCE"/>
    <w:rsid w:val="79871710"/>
    <w:rsid w:val="79C967AB"/>
    <w:rsid w:val="7AEEF0F5"/>
    <w:rsid w:val="7B0104CA"/>
    <w:rsid w:val="7B7F6E11"/>
    <w:rsid w:val="7BBD535E"/>
    <w:rsid w:val="7BBE6314"/>
    <w:rsid w:val="7BBE9467"/>
    <w:rsid w:val="7BDFB005"/>
    <w:rsid w:val="7BE76BE2"/>
    <w:rsid w:val="7BEB5EAC"/>
    <w:rsid w:val="7BEF21B8"/>
    <w:rsid w:val="7BFFA5A2"/>
    <w:rsid w:val="7CE4540B"/>
    <w:rsid w:val="7D37481A"/>
    <w:rsid w:val="7D3B344E"/>
    <w:rsid w:val="7D3E19E8"/>
    <w:rsid w:val="7D412795"/>
    <w:rsid w:val="7D43495B"/>
    <w:rsid w:val="7D57B4D6"/>
    <w:rsid w:val="7DDDF2EC"/>
    <w:rsid w:val="7DFF7086"/>
    <w:rsid w:val="7E5C340E"/>
    <w:rsid w:val="7EAF3D11"/>
    <w:rsid w:val="7F3D6585"/>
    <w:rsid w:val="7F7EDA70"/>
    <w:rsid w:val="7F966BBB"/>
    <w:rsid w:val="7F971C06"/>
    <w:rsid w:val="7FA1542E"/>
    <w:rsid w:val="7FA859CE"/>
    <w:rsid w:val="7FAFAE4F"/>
    <w:rsid w:val="7FBF2214"/>
    <w:rsid w:val="7FF4733A"/>
    <w:rsid w:val="7FF65C40"/>
    <w:rsid w:val="7FFFC01A"/>
    <w:rsid w:val="8EB4F28C"/>
    <w:rsid w:val="957D45AB"/>
    <w:rsid w:val="97FE77BE"/>
    <w:rsid w:val="9E6A1FCD"/>
    <w:rsid w:val="AF7712A0"/>
    <w:rsid w:val="B6F5D566"/>
    <w:rsid w:val="BACF1880"/>
    <w:rsid w:val="BBF51FC1"/>
    <w:rsid w:val="BBF941D1"/>
    <w:rsid w:val="BBFFBF0F"/>
    <w:rsid w:val="BBFFD082"/>
    <w:rsid w:val="BD55A0E8"/>
    <w:rsid w:val="BDFF6C70"/>
    <w:rsid w:val="BEF9EFE0"/>
    <w:rsid w:val="BEFAEEC0"/>
    <w:rsid w:val="BEFEB007"/>
    <w:rsid w:val="BF7D317E"/>
    <w:rsid w:val="BFB9BB41"/>
    <w:rsid w:val="BFBF1B24"/>
    <w:rsid w:val="BFD633A5"/>
    <w:rsid w:val="BFF61F10"/>
    <w:rsid w:val="BFFA3C78"/>
    <w:rsid w:val="BFFEAC4B"/>
    <w:rsid w:val="C7E99843"/>
    <w:rsid w:val="CA63621D"/>
    <w:rsid w:val="CE579C59"/>
    <w:rsid w:val="CF93EE43"/>
    <w:rsid w:val="CFFD260C"/>
    <w:rsid w:val="D3FE688C"/>
    <w:rsid w:val="D49F2742"/>
    <w:rsid w:val="D6B786EB"/>
    <w:rsid w:val="DBFF03D6"/>
    <w:rsid w:val="DDBFB536"/>
    <w:rsid w:val="DF9EC5BD"/>
    <w:rsid w:val="DFB961A0"/>
    <w:rsid w:val="DFD75EED"/>
    <w:rsid w:val="DFE753FC"/>
    <w:rsid w:val="DFEDB31D"/>
    <w:rsid w:val="DFFE112E"/>
    <w:rsid w:val="E0EFE51A"/>
    <w:rsid w:val="E5BE02CB"/>
    <w:rsid w:val="E6DEBDED"/>
    <w:rsid w:val="E77E90CE"/>
    <w:rsid w:val="E8749CE7"/>
    <w:rsid w:val="EBDD465C"/>
    <w:rsid w:val="ECBD762A"/>
    <w:rsid w:val="ECFB593A"/>
    <w:rsid w:val="EF3FB668"/>
    <w:rsid w:val="EF736886"/>
    <w:rsid w:val="EF7387DE"/>
    <w:rsid w:val="EFC63957"/>
    <w:rsid w:val="EFFE2C91"/>
    <w:rsid w:val="EFFED783"/>
    <w:rsid w:val="F39F91BD"/>
    <w:rsid w:val="F3F97134"/>
    <w:rsid w:val="F5F02079"/>
    <w:rsid w:val="F63909C1"/>
    <w:rsid w:val="F7DB96E4"/>
    <w:rsid w:val="F7DFC658"/>
    <w:rsid w:val="F7DFCFB0"/>
    <w:rsid w:val="FA78AF29"/>
    <w:rsid w:val="FA8FED0C"/>
    <w:rsid w:val="FBE5C221"/>
    <w:rsid w:val="FBF77DCF"/>
    <w:rsid w:val="FD1B7E83"/>
    <w:rsid w:val="FD36344A"/>
    <w:rsid w:val="FDB7FBF5"/>
    <w:rsid w:val="FDFFF0F0"/>
    <w:rsid w:val="FEEE5505"/>
    <w:rsid w:val="FEEF7CE4"/>
    <w:rsid w:val="FEF6D1B7"/>
    <w:rsid w:val="FEFA1EDD"/>
    <w:rsid w:val="FF6DBD3E"/>
    <w:rsid w:val="FF7EAF08"/>
    <w:rsid w:val="FFE1FA49"/>
    <w:rsid w:val="FFEBE498"/>
    <w:rsid w:val="FFEFBA73"/>
    <w:rsid w:val="FFF7B804"/>
    <w:rsid w:val="FFFB47BB"/>
    <w:rsid w:val="FFFCB183"/>
    <w:rsid w:val="FFFE1BAE"/>
    <w:rsid w:val="FFFF5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万晓婷</cp:lastModifiedBy>
  <dcterms:modified xsi:type="dcterms:W3CDTF">2024-02-26T17:54:57Z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