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5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11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朗读《小公鸡和小鸭子》课文3遍，直至熟练。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认真拼读本课双蓝线生字2遍，朗读识字卡片词语2遍。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复习第二单元内容。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1、预习课本P14-17,听录音跟读3遍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50道口算题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1.朗读《小公鸡和小鸭子》课文和识字卡片3遍。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2.书空《小公鸡和小鸭子》生字笔顺，每个字组两个词，写在田字格边上。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1、预习课本P14-17,听录音跟读3遍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50道口算题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1.预习《小公鸡和小鸭子》（按要求）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2.朗读识字卡片《小公鸡和小鸭子》3遍。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2.订正周末练习，课上已讲评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50道口算题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1.按要求复习《小公鸡和小鸭子》。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2.完成家校本。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3.按要求预习《四个太阳》。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发到字母本的同学请订正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订正周末练习，课上已讲评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50道口算题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1.准备默写课文2《我多想去看看》一课词语。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和家人一起读一读语文书p20《阳光》。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朗读《小公鸡和小鸭子》课文三遍。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1.预习数学书15-17页。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2.发到字母本的同学请订正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口算本练习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1.读好课文《小公鸡和小鸭子》。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2.熟读本课识字卡片。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3.按笔顺书空本课生字。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M2U1P1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口算本练习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1.按要求朗读《小公鸡和小鸭子》课文。2.认真拼读本课生字，抽生字卡片，尝试为生字组词。3.背田字格里的生字笔顺，准备默写。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预习数学书16-17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2.A本两行Gg，两行Hh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跳绳三组，每组一分钟。坐位体前屈一分钟。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朗读自己的写话《我的好朋友》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查阅闯关4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预习《3 贝的故事》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复习练习册P30-35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1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单词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>句子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练一练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3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P1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4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一个数最邻近的整十数是130，这个数可能是？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选做：无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1.预习《神州谣》2.课外阅读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1、订正口算本，并完成10、11页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2、预习数学书第26页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1.查阅P1单子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2.打卡背诵，家默并订正P14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3.一起作业，预习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大声朗读报纸2遍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订正默写，签字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预习《神州谣》，一起作业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1、预习数学书第26页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查阅完成小练习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读背书本P14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复习M2U1 大声跟读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1、查看默写本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2、查看练习册16页，36～37页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3、预习识字1《神州谣》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4、查看语文书第8页习题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订正第三周周末加油站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预习数学书P26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查阅完成小练习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读背书本P15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阅读摘抄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复习M2U1 大声跟读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1.背诵“日积月累”的三句话。继续在写话备用本中完成《我的好朋友》的写话内容。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2.配乐朗诵“我爱阅读”的《一株紫丁香》，上传家校本。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3.预习识字一《神州谣》，熟练朗读，明天检查。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4.课外阅读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第二单元闯关家长签字，错题整理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预习数学书P26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预习朗读课本P14-17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复习《语文园地二》，背诵3句谚语，给家长朗读写的小诗。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复习《一匹出色的马》词语，准备默写。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按要求预习《“贝”的故事》，完成书后生字书写（课上已讲）。</w:t>
            </w:r>
            <w:r>
              <w:rPr>
                <w:rFonts w:hint="default" w:cstheme="minorBidi"/>
                <w:b/>
                <w:bCs/>
                <w:kern w:val="2"/>
                <w:sz w:val="21"/>
                <w:szCs w:val="20"/>
                <w:vertAlign w:val="baseline"/>
                <w:lang w:eastAsia="zh-CN"/>
              </w:rPr>
              <w:t>补充词语：赔钱、购买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练习册30-32页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爬山虎18页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预习书本27页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预习朗读课本P14-17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b/>
                <w:bCs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按要求复习识字1《神州谣》，</w:t>
            </w:r>
            <w:r>
              <w:rPr>
                <w:rFonts w:hint="default" w:cstheme="minorBidi"/>
                <w:b/>
                <w:bCs/>
                <w:kern w:val="2"/>
                <w:sz w:val="21"/>
                <w:szCs w:val="20"/>
                <w:vertAlign w:val="baseline"/>
                <w:lang w:eastAsia="zh-CN"/>
              </w:rPr>
              <w:t>补充词语：奔跑、各种各样、齐心协力，</w:t>
            </w:r>
            <w:r>
              <w:rPr>
                <w:rFonts w:hint="default" w:cstheme="minorBidi"/>
                <w:b w:val="0"/>
                <w:bCs w:val="0"/>
                <w:kern w:val="2"/>
                <w:sz w:val="21"/>
                <w:szCs w:val="20"/>
                <w:vertAlign w:val="baseline"/>
                <w:lang w:eastAsia="zh-CN"/>
              </w:rPr>
              <w:t>明天默写。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预习识字2《传统节日》。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查阅识字1红本子。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练习册30-32页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爬山虎18页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预习书本27页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预习朗读课本P14-17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一分钟跳绳，3组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30秒开合跳一组，共3组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坐位体前屈30个一组，共3组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1.认真阅读并完成报纸第三期。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2.家默园地中1号本内容。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1.练习册p23-25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2.打卡（4道竖式）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M2U1P1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摩3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完成习作二（看图写话）初稿；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阅读摩天轮阅读第三站阅读长廊（一）并完成读书记录卡。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1.练习册p23-25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2.打卡（4道竖式）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M2U1P1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完成第8课抄写本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完成课时练习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完成练习册p23-25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完成爬山虎p14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检查书p20-21是否完成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pStyle w:val="2"/>
              <w:keepNext w:val="0"/>
              <w:keepLines w:val="0"/>
              <w:suppressLineNumbers w:val="0"/>
              <w:bidi w:val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摩天轮阅读第三站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自查没有面背的页数，明天面背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1.抄写语文园地词语17个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2.语文园地课时练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3.预习第九课。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1、完成练习册p23-25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2、完成爬山虎p14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3、订正书p18-19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4、订正练习册p21-22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5、订正爬山虎p13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6、检查书p20-21是否完成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完成语文园地课时练和默写。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预习《9 古诗三首》。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订正课时练和练习册。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1.校本15页。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2.练习册23页。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M2U1P1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复习订正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1.完成课时练+综合练习册《鹿角和鹿腿》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2.准备已学词语默写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3.预习语文园地二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爬山虎P12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M2U1P1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复习订正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摩天轮阅读打卡第四站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预习书本P18-19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完成1号本。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完成3号本。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订正2号本。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1.完成爬山虎第15页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2.预习M2U1课文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2.做报纸第3期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1.完成爬山虎第15页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2.预习M2U1课文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阅读手册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跳绳1分钟一组    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坐位体前屈1分钟  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1.完成作文预习单，认真完成；2.完成1号本，三道题目；3.熟练背诵《江畔独步寻花》；4.阅读学习报第三期第四页——《我的奇思妙想》作文解读，再次充分做好预习工作。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1.练习册p27-30,33-34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2.打卡（及时补卡，每周2、周5检查）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1.抄背录P10；2.读背P18，明天默写；3.M2U1P1小练习；4.一起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每天睡前阅读半小时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1.完成1号本抄写第7课词语。2.家默第7课词语，明天默写。3.摘录一则新闻，写在书P29。4.检查练习册完成P10-11；14-15。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1.练习册p12-13,37-43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2.打卡（及时补卡，每周2、周5检查）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1.P1单子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2.打卡背默订P14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3.订正并背诵B本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4.一起作业，预习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摩天轮阅读第三站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1.完成一号本，园地二词语2遍，古诗一遍，9课诗一遍。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2.预习作文。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1、数学书p32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2、练习册p44-45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1.P1单子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2.打卡背默订P14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3.订正并背诵B本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4.一起作业，预习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摩天轮4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完成练习册第6课（最后一题用铅笔写）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预习《我的奇思妙想》，收集资料，看例文。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完成小卷子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摩天轮第3站（视频+手册）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1、练习册p44-45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1.跟读P22-25,3遍，自读3遍；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2.背诵M2U1单元纸，明校默句1-10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3.完成练习册P25-30，明交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4.订正③校默本。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完成1号本（识字加油站词语，每个两遍）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抄写2个小语段（各一遍）+《江畔独步寻花》（两遍）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复习第八课词语，明默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1.预习书P22-24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2.校本P55-56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订正B本，家长签字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A本抄写课本第3页词汇并背诵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C本题目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M1U1(P1)练习单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2.完成练习册第8课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3.订正2号本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1.预习书P22-24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2.校本P55-56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订正B本，家长签字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A本抄写课本第3页词汇并背诵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C本题目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M1U1(P1)练习单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摩天轮阅读第三站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1.预习L8（一起作业）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2预习完，尝试完成作业任务单L8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3.家默L5-L7（今天课堂默写全对不用）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1.练习册P51-52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2.打卡（及时补卡，每周2、周5检查）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1、P4单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A本（改28-30）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一起作业预习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没背的课文抓紧背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复习语文园地二，完成1号本。家默并订正“识字加油站”和“日积月累”。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完成语文报第3期剩余部分。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预习第9课，完成一起作业。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1.练习册P51-52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2.打卡（及时补卡，每周2、周5检查）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1.跟读P22-25,3遍，自读3遍；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2.背诵M2U1单元纸，明校默句1-10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3.完成练习册P25-30，明交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4.订正③校默本。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1.跳绳1分钟1组，5组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2.俯卧撑10个一组，3组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3.有氧运动15分钟以上（自行车、篮球、足球、舞蹈..…）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1、朗读打卡《语文综合运用》第一单元里选1篇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2、完成小练习 35分钟内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3、摩天轮阅读打卡（第三站）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必做：1.数学书35页，练习册39，40页。2.复习列方程解决问题所有例题（10个）。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2U1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20-21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3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>复习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号本内容，明默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4 WB 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28-29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5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预习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szCs w:val="2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6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订正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号本和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1.小练笔（250字）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2.明天默写《从军行》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1.数学书35页，练习册39，40页。2.复习列方程解决问题所有例题（10个）。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1.练习册P14-19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2.抄写1号本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3.背诵P22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1.预习第10课（读课文、1号本、练习册）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2.订正3号本、第一单元默写单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3.复习《从军行》默写、注释（明天听写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学习报第5期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1.2号本（小练习）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2.完成1号本（抄写）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3.完成M1U3 P3小练习（圈出关键词）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1.摩天轮阅读第三站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2.练习卷（兑换奖励）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3.默写《鸟鸣涧》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练习册37-38（在学校完成）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1.M1U3 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2.准备默写M1U3词汇条 单词+词组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3.背诵课文P16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小古文一篇（朗读+做题打卡）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1、一张小练习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2、背诵第9课三首古诗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练习册37-38（在学校完成）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1.M1U3 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2.准备默写M1U3词汇条 单词+词组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3.背诵课文P16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1.借助语文练习部分预习第5课《草船借箭》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2.完成第八课语文练习部分，明天检查。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3.阅读笔记（继续阅读《三国演义》第十三、十四回，做好阅读笔记）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练习册39-40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2U1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20-21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3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号本内容，明默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4 WB 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28-29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5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预习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szCs w:val="2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6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订正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号本和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1、跳绳一分钟×3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2、仰卧举腿30个/组 ×2</w:t>
            </w: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FB1CB7"/>
    <w:multiLevelType w:val="singleLevel"/>
    <w:tmpl w:val="83FB1CB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DE0E0B6"/>
    <w:multiLevelType w:val="singleLevel"/>
    <w:tmpl w:val="9DE0E0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F7A9607"/>
    <w:multiLevelType w:val="singleLevel"/>
    <w:tmpl w:val="9F7A96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DEEE705"/>
    <w:multiLevelType w:val="singleLevel"/>
    <w:tmpl w:val="ADEEE70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AEFF68D7"/>
    <w:multiLevelType w:val="singleLevel"/>
    <w:tmpl w:val="AEFF68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6FF61DA"/>
    <w:multiLevelType w:val="singleLevel"/>
    <w:tmpl w:val="B6FF61DA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B77EB1A0"/>
    <w:multiLevelType w:val="singleLevel"/>
    <w:tmpl w:val="B77EB1A0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B7FA0F59"/>
    <w:multiLevelType w:val="singleLevel"/>
    <w:tmpl w:val="B7FA0F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B8DB8504"/>
    <w:multiLevelType w:val="singleLevel"/>
    <w:tmpl w:val="B8DB8504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C75F65CF"/>
    <w:multiLevelType w:val="singleLevel"/>
    <w:tmpl w:val="C75F65CF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CDBE773A"/>
    <w:multiLevelType w:val="singleLevel"/>
    <w:tmpl w:val="CDBE77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D73F0374"/>
    <w:multiLevelType w:val="singleLevel"/>
    <w:tmpl w:val="D73F0374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EF8D54C6"/>
    <w:multiLevelType w:val="singleLevel"/>
    <w:tmpl w:val="EF8D54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236EA84"/>
    <w:multiLevelType w:val="singleLevel"/>
    <w:tmpl w:val="F236EA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74F1480"/>
    <w:multiLevelType w:val="singleLevel"/>
    <w:tmpl w:val="F74F1480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FBBC5B4A"/>
    <w:multiLevelType w:val="singleLevel"/>
    <w:tmpl w:val="FBBC5B4A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FBDF947E"/>
    <w:multiLevelType w:val="singleLevel"/>
    <w:tmpl w:val="FBDF94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E190978"/>
    <w:multiLevelType w:val="singleLevel"/>
    <w:tmpl w:val="FE1909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E1D67FC"/>
    <w:multiLevelType w:val="singleLevel"/>
    <w:tmpl w:val="FE1D67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FEE3BA99"/>
    <w:multiLevelType w:val="singleLevel"/>
    <w:tmpl w:val="FEE3BA99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FF1AC6A5"/>
    <w:multiLevelType w:val="singleLevel"/>
    <w:tmpl w:val="FF1AC6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FF1EA93C"/>
    <w:multiLevelType w:val="singleLevel"/>
    <w:tmpl w:val="FF1EA93C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FF6B4607"/>
    <w:multiLevelType w:val="singleLevel"/>
    <w:tmpl w:val="FF6B4607"/>
    <w:lvl w:ilvl="0" w:tentative="0">
      <w:start w:val="1"/>
      <w:numFmt w:val="decimal"/>
      <w:suff w:val="nothing"/>
      <w:lvlText w:val="%1、"/>
      <w:lvlJc w:val="left"/>
    </w:lvl>
  </w:abstractNum>
  <w:abstractNum w:abstractNumId="23">
    <w:nsid w:val="FFB48A4B"/>
    <w:multiLevelType w:val="singleLevel"/>
    <w:tmpl w:val="FFB48A4B"/>
    <w:lvl w:ilvl="0" w:tentative="0">
      <w:start w:val="2"/>
      <w:numFmt w:val="decimal"/>
      <w:suff w:val="nothing"/>
      <w:lvlText w:val="%1、"/>
      <w:lvlJc w:val="left"/>
    </w:lvl>
  </w:abstractNum>
  <w:abstractNum w:abstractNumId="24">
    <w:nsid w:val="FFF4E55C"/>
    <w:multiLevelType w:val="singleLevel"/>
    <w:tmpl w:val="FFF4E5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2FC44EE0"/>
    <w:multiLevelType w:val="singleLevel"/>
    <w:tmpl w:val="2FC44EE0"/>
    <w:lvl w:ilvl="0" w:tentative="0">
      <w:start w:val="1"/>
      <w:numFmt w:val="decimal"/>
      <w:suff w:val="space"/>
      <w:lvlText w:val="%1."/>
      <w:lvlJc w:val="left"/>
    </w:lvl>
  </w:abstractNum>
  <w:abstractNum w:abstractNumId="26">
    <w:nsid w:val="57F53F4F"/>
    <w:multiLevelType w:val="singleLevel"/>
    <w:tmpl w:val="57F53F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7">
    <w:nsid w:val="698E3A66"/>
    <w:multiLevelType w:val="singleLevel"/>
    <w:tmpl w:val="698E3A66"/>
    <w:lvl w:ilvl="0" w:tentative="0">
      <w:start w:val="1"/>
      <w:numFmt w:val="decimal"/>
      <w:suff w:val="nothing"/>
      <w:lvlText w:val="%1、"/>
      <w:lvlJc w:val="left"/>
    </w:lvl>
  </w:abstractNum>
  <w:abstractNum w:abstractNumId="28">
    <w:nsid w:val="7FE50752"/>
    <w:multiLevelType w:val="singleLevel"/>
    <w:tmpl w:val="7FE50752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7"/>
  </w:num>
  <w:num w:numId="6">
    <w:abstractNumId w:val="20"/>
  </w:num>
  <w:num w:numId="7">
    <w:abstractNumId w:val="12"/>
  </w:num>
  <w:num w:numId="8">
    <w:abstractNumId w:val="7"/>
  </w:num>
  <w:num w:numId="9">
    <w:abstractNumId w:val="22"/>
  </w:num>
  <w:num w:numId="10">
    <w:abstractNumId w:val="2"/>
  </w:num>
  <w:num w:numId="11">
    <w:abstractNumId w:val="26"/>
  </w:num>
  <w:num w:numId="12">
    <w:abstractNumId w:val="17"/>
  </w:num>
  <w:num w:numId="13">
    <w:abstractNumId w:val="16"/>
  </w:num>
  <w:num w:numId="14">
    <w:abstractNumId w:val="19"/>
  </w:num>
  <w:num w:numId="15">
    <w:abstractNumId w:val="11"/>
  </w:num>
  <w:num w:numId="16">
    <w:abstractNumId w:val="14"/>
  </w:num>
  <w:num w:numId="17">
    <w:abstractNumId w:val="24"/>
  </w:num>
  <w:num w:numId="18">
    <w:abstractNumId w:val="9"/>
  </w:num>
  <w:num w:numId="19">
    <w:abstractNumId w:val="13"/>
  </w:num>
  <w:num w:numId="20">
    <w:abstractNumId w:val="25"/>
  </w:num>
  <w:num w:numId="21">
    <w:abstractNumId w:val="28"/>
  </w:num>
  <w:num w:numId="22">
    <w:abstractNumId w:val="18"/>
  </w:num>
  <w:num w:numId="23">
    <w:abstractNumId w:val="6"/>
  </w:num>
  <w:num w:numId="24">
    <w:abstractNumId w:val="8"/>
  </w:num>
  <w:num w:numId="25">
    <w:abstractNumId w:val="10"/>
  </w:num>
  <w:num w:numId="26">
    <w:abstractNumId w:val="15"/>
  </w:num>
  <w:num w:numId="27">
    <w:abstractNumId w:val="21"/>
  </w:num>
  <w:num w:numId="28">
    <w:abstractNumId w:val="2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7270CA2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FFA0D79"/>
    <w:rsid w:val="100E2A2F"/>
    <w:rsid w:val="12641F78"/>
    <w:rsid w:val="128D6314"/>
    <w:rsid w:val="12B3251A"/>
    <w:rsid w:val="13726713"/>
    <w:rsid w:val="13D63D38"/>
    <w:rsid w:val="140953E1"/>
    <w:rsid w:val="14B94468"/>
    <w:rsid w:val="155E75F7"/>
    <w:rsid w:val="15EE2A62"/>
    <w:rsid w:val="16654D90"/>
    <w:rsid w:val="1736E2D5"/>
    <w:rsid w:val="18D20BE0"/>
    <w:rsid w:val="18FD7129"/>
    <w:rsid w:val="197E07FA"/>
    <w:rsid w:val="1A4522D3"/>
    <w:rsid w:val="1A862D86"/>
    <w:rsid w:val="1AA42F67"/>
    <w:rsid w:val="1B1362FD"/>
    <w:rsid w:val="1C9B8774"/>
    <w:rsid w:val="1CB91052"/>
    <w:rsid w:val="1D89095C"/>
    <w:rsid w:val="1DC000CD"/>
    <w:rsid w:val="1EBD1EEE"/>
    <w:rsid w:val="1ECF2E77"/>
    <w:rsid w:val="20415BBC"/>
    <w:rsid w:val="205D4F72"/>
    <w:rsid w:val="20B065A8"/>
    <w:rsid w:val="213D75D9"/>
    <w:rsid w:val="218E28C7"/>
    <w:rsid w:val="226022E8"/>
    <w:rsid w:val="233F5740"/>
    <w:rsid w:val="23727891"/>
    <w:rsid w:val="2452150A"/>
    <w:rsid w:val="245E4D80"/>
    <w:rsid w:val="25A7274D"/>
    <w:rsid w:val="25BC446A"/>
    <w:rsid w:val="25EFB178"/>
    <w:rsid w:val="27AB6577"/>
    <w:rsid w:val="29A66C1C"/>
    <w:rsid w:val="2A425F65"/>
    <w:rsid w:val="2B02357C"/>
    <w:rsid w:val="2B511E64"/>
    <w:rsid w:val="2BFA83DD"/>
    <w:rsid w:val="2BFD475A"/>
    <w:rsid w:val="2BFFF605"/>
    <w:rsid w:val="2D237AFD"/>
    <w:rsid w:val="2D3341A4"/>
    <w:rsid w:val="2D765032"/>
    <w:rsid w:val="2DCA3CC4"/>
    <w:rsid w:val="2F5F2F6A"/>
    <w:rsid w:val="2F9679AA"/>
    <w:rsid w:val="2FEC7A23"/>
    <w:rsid w:val="304C1D3D"/>
    <w:rsid w:val="313D0A74"/>
    <w:rsid w:val="320E2082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351B45"/>
    <w:rsid w:val="364841E8"/>
    <w:rsid w:val="37224654"/>
    <w:rsid w:val="37777B37"/>
    <w:rsid w:val="37C710E1"/>
    <w:rsid w:val="38042F89"/>
    <w:rsid w:val="397F3B0E"/>
    <w:rsid w:val="39BB0B96"/>
    <w:rsid w:val="3A842F1F"/>
    <w:rsid w:val="3AA21849"/>
    <w:rsid w:val="3AFC69E4"/>
    <w:rsid w:val="3B3407BA"/>
    <w:rsid w:val="3B81284E"/>
    <w:rsid w:val="3B891709"/>
    <w:rsid w:val="3BBEBEE9"/>
    <w:rsid w:val="3CE763B3"/>
    <w:rsid w:val="3DD64673"/>
    <w:rsid w:val="3DFD7F6C"/>
    <w:rsid w:val="3E6B5B6D"/>
    <w:rsid w:val="3F551735"/>
    <w:rsid w:val="3F7FF5EF"/>
    <w:rsid w:val="3FBDDCFF"/>
    <w:rsid w:val="3FCC3D3E"/>
    <w:rsid w:val="3FDF450D"/>
    <w:rsid w:val="3FED1FA0"/>
    <w:rsid w:val="401028C2"/>
    <w:rsid w:val="415B7034"/>
    <w:rsid w:val="41BD36B1"/>
    <w:rsid w:val="42FA4F36"/>
    <w:rsid w:val="436F0AA5"/>
    <w:rsid w:val="442A6B87"/>
    <w:rsid w:val="45294D2E"/>
    <w:rsid w:val="45554705"/>
    <w:rsid w:val="456B69BB"/>
    <w:rsid w:val="45ED1E83"/>
    <w:rsid w:val="46C11A81"/>
    <w:rsid w:val="46C4600A"/>
    <w:rsid w:val="475C34CA"/>
    <w:rsid w:val="47E54AE0"/>
    <w:rsid w:val="47F9672B"/>
    <w:rsid w:val="48041A94"/>
    <w:rsid w:val="48131850"/>
    <w:rsid w:val="4873023A"/>
    <w:rsid w:val="499F18DA"/>
    <w:rsid w:val="49AE766A"/>
    <w:rsid w:val="4B157C2A"/>
    <w:rsid w:val="4B46773A"/>
    <w:rsid w:val="4C786B27"/>
    <w:rsid w:val="4D46394E"/>
    <w:rsid w:val="4D6F2238"/>
    <w:rsid w:val="4DF33466"/>
    <w:rsid w:val="4E5D362D"/>
    <w:rsid w:val="4EDC2C08"/>
    <w:rsid w:val="4F525A27"/>
    <w:rsid w:val="4F7F44CA"/>
    <w:rsid w:val="4FED3D99"/>
    <w:rsid w:val="50531F08"/>
    <w:rsid w:val="51310521"/>
    <w:rsid w:val="52B364EC"/>
    <w:rsid w:val="52DE2C5A"/>
    <w:rsid w:val="53FB747D"/>
    <w:rsid w:val="54F82190"/>
    <w:rsid w:val="555A3CE7"/>
    <w:rsid w:val="55800418"/>
    <w:rsid w:val="5621062A"/>
    <w:rsid w:val="57D038F5"/>
    <w:rsid w:val="57D626A5"/>
    <w:rsid w:val="57FFFBFC"/>
    <w:rsid w:val="58533471"/>
    <w:rsid w:val="586E1B09"/>
    <w:rsid w:val="58DE0E41"/>
    <w:rsid w:val="59077B00"/>
    <w:rsid w:val="5A410425"/>
    <w:rsid w:val="5A4C49B3"/>
    <w:rsid w:val="5AF90D8F"/>
    <w:rsid w:val="5BB2B8A3"/>
    <w:rsid w:val="5BE98562"/>
    <w:rsid w:val="5C16372A"/>
    <w:rsid w:val="5C6F4011"/>
    <w:rsid w:val="5C834C64"/>
    <w:rsid w:val="5D232AD9"/>
    <w:rsid w:val="5D405447"/>
    <w:rsid w:val="5DBADA51"/>
    <w:rsid w:val="5DEC5C5E"/>
    <w:rsid w:val="5E9B6A13"/>
    <w:rsid w:val="5EE23163"/>
    <w:rsid w:val="5F7FB30A"/>
    <w:rsid w:val="5FE15DCD"/>
    <w:rsid w:val="60D80F4D"/>
    <w:rsid w:val="6141618E"/>
    <w:rsid w:val="61741843"/>
    <w:rsid w:val="61A9429F"/>
    <w:rsid w:val="620F2EF4"/>
    <w:rsid w:val="627F7D11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51D2DD9"/>
    <w:rsid w:val="65E615C4"/>
    <w:rsid w:val="662FC0A1"/>
    <w:rsid w:val="66AF77C4"/>
    <w:rsid w:val="66FDF84B"/>
    <w:rsid w:val="670E53F5"/>
    <w:rsid w:val="677BE079"/>
    <w:rsid w:val="686F1C97"/>
    <w:rsid w:val="68AF1FA9"/>
    <w:rsid w:val="69EB4018"/>
    <w:rsid w:val="69F31123"/>
    <w:rsid w:val="6AB518CC"/>
    <w:rsid w:val="6AD31C8B"/>
    <w:rsid w:val="6B7A2285"/>
    <w:rsid w:val="6BE579C6"/>
    <w:rsid w:val="6BF5778F"/>
    <w:rsid w:val="6C9576B1"/>
    <w:rsid w:val="6D6ED89C"/>
    <w:rsid w:val="6D844A2D"/>
    <w:rsid w:val="6E1230A1"/>
    <w:rsid w:val="6EA26580"/>
    <w:rsid w:val="6EFAA2F0"/>
    <w:rsid w:val="6F167C2D"/>
    <w:rsid w:val="6FAB8E6C"/>
    <w:rsid w:val="6FFBDB29"/>
    <w:rsid w:val="705021AA"/>
    <w:rsid w:val="70702B4F"/>
    <w:rsid w:val="707574E1"/>
    <w:rsid w:val="71127F01"/>
    <w:rsid w:val="71394731"/>
    <w:rsid w:val="7177B54C"/>
    <w:rsid w:val="71FD8DFC"/>
    <w:rsid w:val="72175213"/>
    <w:rsid w:val="728E7FDB"/>
    <w:rsid w:val="72F52339"/>
    <w:rsid w:val="72FBB508"/>
    <w:rsid w:val="732739F5"/>
    <w:rsid w:val="736D085E"/>
    <w:rsid w:val="737117B1"/>
    <w:rsid w:val="73FF92B2"/>
    <w:rsid w:val="741476A5"/>
    <w:rsid w:val="756C224C"/>
    <w:rsid w:val="75CF684F"/>
    <w:rsid w:val="76050349"/>
    <w:rsid w:val="76555C49"/>
    <w:rsid w:val="76C705A8"/>
    <w:rsid w:val="76EB784E"/>
    <w:rsid w:val="76FA3E39"/>
    <w:rsid w:val="77461E0B"/>
    <w:rsid w:val="7757AC70"/>
    <w:rsid w:val="775F2998"/>
    <w:rsid w:val="7789756C"/>
    <w:rsid w:val="77A79208"/>
    <w:rsid w:val="77B65496"/>
    <w:rsid w:val="782E0C49"/>
    <w:rsid w:val="784079DD"/>
    <w:rsid w:val="787756D3"/>
    <w:rsid w:val="787B37EE"/>
    <w:rsid w:val="79083BCE"/>
    <w:rsid w:val="79871710"/>
    <w:rsid w:val="79C967AB"/>
    <w:rsid w:val="79D35D8A"/>
    <w:rsid w:val="79D71AF5"/>
    <w:rsid w:val="7B0104CA"/>
    <w:rsid w:val="7BCD009C"/>
    <w:rsid w:val="7BEB5EAC"/>
    <w:rsid w:val="7BEF21B8"/>
    <w:rsid w:val="7CE4540B"/>
    <w:rsid w:val="7D3B344E"/>
    <w:rsid w:val="7D412795"/>
    <w:rsid w:val="7D43495B"/>
    <w:rsid w:val="7D773D8C"/>
    <w:rsid w:val="7D9E52C2"/>
    <w:rsid w:val="7DDF7F8B"/>
    <w:rsid w:val="7DEC521B"/>
    <w:rsid w:val="7DEE7DDA"/>
    <w:rsid w:val="7DEFBDCB"/>
    <w:rsid w:val="7DFF7358"/>
    <w:rsid w:val="7E5C340E"/>
    <w:rsid w:val="7ECF6349"/>
    <w:rsid w:val="7ECFA0B7"/>
    <w:rsid w:val="7F1D6931"/>
    <w:rsid w:val="7F3D6585"/>
    <w:rsid w:val="7F7EDA70"/>
    <w:rsid w:val="7F966BBB"/>
    <w:rsid w:val="7FA1542E"/>
    <w:rsid w:val="7FA859CE"/>
    <w:rsid w:val="7FAFA075"/>
    <w:rsid w:val="7FCF1B9D"/>
    <w:rsid w:val="7FEF0C19"/>
    <w:rsid w:val="7FF4B131"/>
    <w:rsid w:val="7FF65C40"/>
    <w:rsid w:val="7FFDF461"/>
    <w:rsid w:val="7FFF0782"/>
    <w:rsid w:val="7FFF470D"/>
    <w:rsid w:val="937E4F1A"/>
    <w:rsid w:val="96F61B41"/>
    <w:rsid w:val="97FE77BE"/>
    <w:rsid w:val="9EB6B511"/>
    <w:rsid w:val="9F5D4EA8"/>
    <w:rsid w:val="A7FFED0D"/>
    <w:rsid w:val="AF7FACE8"/>
    <w:rsid w:val="B79B5FF4"/>
    <w:rsid w:val="B7F5DB17"/>
    <w:rsid w:val="BADCDBB7"/>
    <w:rsid w:val="BBBA4910"/>
    <w:rsid w:val="BBF51FC1"/>
    <w:rsid w:val="BBFFBF0F"/>
    <w:rsid w:val="BDFF6C70"/>
    <w:rsid w:val="BF3FDA96"/>
    <w:rsid w:val="BFB9BB41"/>
    <w:rsid w:val="BFD633A5"/>
    <w:rsid w:val="BFFC88D6"/>
    <w:rsid w:val="CDDC7EFF"/>
    <w:rsid w:val="CE579C59"/>
    <w:rsid w:val="CFED41CC"/>
    <w:rsid w:val="CFFD260C"/>
    <w:rsid w:val="D73522AE"/>
    <w:rsid w:val="D7BE213E"/>
    <w:rsid w:val="DBEF9AF4"/>
    <w:rsid w:val="DBFF03D6"/>
    <w:rsid w:val="DC2ED619"/>
    <w:rsid w:val="DCF9C49A"/>
    <w:rsid w:val="DDADD740"/>
    <w:rsid w:val="DDD891AD"/>
    <w:rsid w:val="DDFD1DD0"/>
    <w:rsid w:val="DF3AFCCD"/>
    <w:rsid w:val="DFBEDC1C"/>
    <w:rsid w:val="DFE753FC"/>
    <w:rsid w:val="DFEDB31D"/>
    <w:rsid w:val="E0DD5B6D"/>
    <w:rsid w:val="E77E90CE"/>
    <w:rsid w:val="EB7BECE3"/>
    <w:rsid w:val="ECBD762A"/>
    <w:rsid w:val="ECFB593A"/>
    <w:rsid w:val="EEFEAE13"/>
    <w:rsid w:val="EF3FB668"/>
    <w:rsid w:val="EF736886"/>
    <w:rsid w:val="EF7F57AD"/>
    <w:rsid w:val="EFD2300D"/>
    <w:rsid w:val="EFFFABCC"/>
    <w:rsid w:val="F0BE329F"/>
    <w:rsid w:val="F3FF4782"/>
    <w:rsid w:val="F6FFD7EE"/>
    <w:rsid w:val="F74E6832"/>
    <w:rsid w:val="F77F13EB"/>
    <w:rsid w:val="F7DB96E4"/>
    <w:rsid w:val="F7DFCFB0"/>
    <w:rsid w:val="F9B7DB99"/>
    <w:rsid w:val="FAF772D4"/>
    <w:rsid w:val="FAFF9C68"/>
    <w:rsid w:val="FB7D043B"/>
    <w:rsid w:val="FBBFF898"/>
    <w:rsid w:val="FC7D1E19"/>
    <w:rsid w:val="FD1B7E83"/>
    <w:rsid w:val="FDADF332"/>
    <w:rsid w:val="FDB709B8"/>
    <w:rsid w:val="FDFF9E38"/>
    <w:rsid w:val="FEEF7CE4"/>
    <w:rsid w:val="FEF14E81"/>
    <w:rsid w:val="FEF6D1B7"/>
    <w:rsid w:val="FEFB57C0"/>
    <w:rsid w:val="FEFBC965"/>
    <w:rsid w:val="FEFDC9B4"/>
    <w:rsid w:val="FF3FFFEB"/>
    <w:rsid w:val="FF6DBD3E"/>
    <w:rsid w:val="FF6FD47A"/>
    <w:rsid w:val="FF770ADE"/>
    <w:rsid w:val="FF7F9E92"/>
    <w:rsid w:val="FF9D1A4A"/>
    <w:rsid w:val="FFAF0EC3"/>
    <w:rsid w:val="FFECFD35"/>
    <w:rsid w:val="FFEEB2D0"/>
    <w:rsid w:val="FFF51301"/>
    <w:rsid w:val="FFF7B804"/>
    <w:rsid w:val="FFFCB1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1970-01-14T00:00:00Z</dcterms:created>
  <dc:creator>DingTalk</dc:creator>
  <dc:description>DingTalk Document</dc:description>
  <cp:lastModifiedBy>万晓婷</cp:lastModifiedBy>
  <dcterms:modified xsi:type="dcterms:W3CDTF">2024-03-11T18:00:43Z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