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18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复习《怎么都快乐》一类生字，准备默写。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复习第三单元生字词，完成《第三单元字词复习》。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预习《赠汪伦》，借助拼音朗读古诗3遍。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1.继续预习书29页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2.说一说两位数加减一位数的计算过程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1、练习册P17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2、预习课本P18-21,听录音跟读3遍。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1.音序查字法查5个字，将表格填写完整。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2.复习本单元字词，准备默写。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1.自己出题目，并说一说两位数加减一位数的计算过程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1、练习册P17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2、预习课本P18-21,听录音跟读3遍。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1.音序查字法查5个字，将表格填写完整。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2.复习本单元字词，准备默写。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1.预习书29页，可借助双色片摆一摆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2.订正两位数加减一位数相应的练习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订正周末卷，课上已讲评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3.字母本没写完的同学，请回家完成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50道计算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1.继续完成《树和喜鹊》一课的粉色词语本。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2.完成家校本习题。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预习书29页，可借助双色片摆一摆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2订正周末卷，课上已讲评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3.字母本没写完的同学，请回家完成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50道计算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1.订正默写本。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2.对照语文书p36，尝试用音序查字法查一查字典。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:1.预习书26-27页。 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1.预习课本P18-21,跟读录音3遍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2.订正发来下的字母本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口算本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1.背诵《赠汪伦》。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2.朗读《胖乎乎的小手》。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3.练读本单元识字卡片。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1.预习书26-27页。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看图说话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口算本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1.背诵〈赠汪伦》2.熟练地读给大人听《胖乎乎的小手》。3.复习第三单元练习卷，读3遍。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爬山虎25页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一分钟跳绳（2组）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原地高抬腿30″（2组）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原地开合跳30″（2组）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带字典，读《中国美食》。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自订大卷子，说说错在哪里。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复习第三单元1、2、3课，明天默写词语。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复习报8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单词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>句子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练一练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3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P1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8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P1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9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选做：无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复习《神州谣》《传统节日》词语明天听写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读《贝的故事》课文、生字卡片不少于3遍。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讲一个汉字故事（《贝的故事》之外的，分享到班级圈。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1、完成练习册36、37页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2、完成爬山虎22、23页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1.查阅P1单子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2.打卡背诵家默订正P18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复习《中国美食》，读字卡不少于3遍，说说自己家乡的美食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订正第二单元卷，签字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完成《中国美食》红本子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预习语文园地三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1、完成爬山虎20、21页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2、预习数学书30、31页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查阅完成小练习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读背书本18-19页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拼背M2U1词句表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1、查看单元卷，签字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2、预习语文园地三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3、阅读摘抄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:1预习数学书P33-34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查阅完成小练习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读背书本18-19页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说一说家乡美食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拼背M2U1词句表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1.预习语文园地三，尝试用字典查一查字词句运用的生字。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2.复习识字4中国美食，说一说自己家乡的美食，查一查不同菜系的代表菜。明天默写词语。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3.课外阅读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1.爬山虎P22-23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2.预习书p33-34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读18-21三遍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拼背M2U1词句表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b/>
                <w:bCs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复习识字4《中国美食》，说说你家乡的美食。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b/>
                <w:bCs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b/>
                <w:bCs/>
                <w:kern w:val="2"/>
                <w:sz w:val="21"/>
                <w:szCs w:val="20"/>
                <w:vertAlign w:val="baseline"/>
                <w:lang w:eastAsia="zh-CN"/>
              </w:rPr>
              <w:t>补充词语：烧烤、鸡蛋、水饺、早饭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复习识字1《神州谣》词语，明天准备默写。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预习《语文园地三》，用字典查一查字词句运用里面的字。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1.完成练习册37页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2.爬山虎22-23页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读18-21三遍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拼背M2U1词句表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按要求复习识字4《中国美食》，补充词语：</w:t>
            </w:r>
            <w:r>
              <w:rPr>
                <w:rFonts w:hint="default" w:cstheme="minorBidi"/>
                <w:b/>
                <w:bCs/>
                <w:kern w:val="2"/>
                <w:sz w:val="21"/>
                <w:szCs w:val="20"/>
                <w:vertAlign w:val="baseline"/>
                <w:lang w:eastAsia="zh-CN"/>
              </w:rPr>
              <w:t>鸡蛋、水饺、烧烤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，明天默写。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预习语文园地三，字词句运用中生字查好偏旁。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查阅识字4红本子。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1.完成练习册37页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2.爬山虎22-23页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读18-21三遍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拼背M2U1词句表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1.一分钟跳绳，共2组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2.仰卧起坐20个一组，共3组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3.弓箭步跳30个一组，共3组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1完成练习册12课➕小卷9。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2.预习《赵州桥》。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3.订正闯关2（正面）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1.校本p17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2.订正校本p16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3.预习书p25-26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4.练习册p31-32（部分同学）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改句专项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摩4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完成第9课写字本A；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预习《赵州桥》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完成摩天轮第四站阅读长廊（一）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订正2号本，以下小朋友重默：6、7、10、15、22、26、27、28、34、37、39；以下小朋友下午不在，请在家补默：4、8、11、14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1.校本p17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2.订正校本p16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3.预习书p25-26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4.练习册p31-32（部分同学）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改句专项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完成第九课写字本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完成第九课练习册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预习第十课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1、预习书P24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报纸第5期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背M2U1单词表，明天默写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完成第10课抄写本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完成第10课练习册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1、预习书P24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报纸第四期（听力要做）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完成第10课B册和词语本。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尝试课时练或默写。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预习11课，熟读1-2自然段。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1.完成爬山虎第17页。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     2.检查练习册第31、32页是否完成。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M2U2P1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摩天轮阅读第五站。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1.继续完成第四期报纸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2.完成第九课综合练习册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3.背诵第九课，准备明日默写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完成练习册第28页。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M2U2P1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摩天轮打卡第五站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完成1号本。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家默古诗和日积月累的词语。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预习第10课。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1.预习数学书第25，26页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2.完成爬山虎第17页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预习跟读P.18-21两遍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1.完成写字A本第9课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2.背诵三首古诗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3.选择你最感兴趣的一个传统节日，收集相关资料，以小报，、思维导图，、表格等形式呈现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1.预习数学书第25，26页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2.完成爬山虎第17页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预习跟读P.18-21两遍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阅读手册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一分钟跳绳（两组）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30″开合跳（两组）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30″弓箭步跳（两组）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1.订正课堂默写纸，四遍；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2.再次修改大作文，至少三处；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3.背诵12课，发视频到家校本；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4.完成一号本，两道题目。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练习册p48-49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1.抄背录P28单词中文音标；2.P1小练习；3.一起；4.贴表背单词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每天睡前阅读半小时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1.抄写第9课词语。2.背诵第9课，家默课文，明天默写。3.预习第10课。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1.练习册p19-22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1.P1单子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2.打卡背默订P23上+P26全部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3.一起作业，预习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4.订正并背诵B本，明天过关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摩天轮阅读第四站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1.预习新课。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2.9课小卷没完成的完成。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3.11课1号本没完成的完成。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练习册p51-54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highlight w:val="none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highlight w:val="none"/>
                <w:vertAlign w:val="baseline"/>
                <w:lang w:eastAsia="zh-CN"/>
              </w:rPr>
              <w:t xml:space="preserve">1.P1单子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highlight w:val="none"/>
                <w:vertAlign w:val="baseline"/>
                <w:lang w:eastAsia="zh-CN"/>
              </w:rPr>
              <w:t xml:space="preserve">2.打卡背默订P23上+P26全部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highlight w:val="none"/>
                <w:vertAlign w:val="baseline"/>
                <w:lang w:eastAsia="zh-CN"/>
              </w:rPr>
              <w:t>3.一起作业，预习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highlight w:val="none"/>
                <w:vertAlign w:val="baseline"/>
                <w:lang w:eastAsia="zh-CN"/>
              </w:rPr>
              <w:t>4.背诵今天B本默写内容，明天过关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背诵第9课（钉钉）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完成小试卷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预习第10课（一起）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按要求抄写1号本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练习册p51-54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1.跟读P27-28,P31，3遍，自读3遍；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2.背诵P27，图12，上传钉。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3.作业单M2U2单元练习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4.复习错题本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摩天轮阅读第4站（视频+手册）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完成1号本（11课课词语）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完成小练习卷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背诵第10课，明天默写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预习11课，打卡一起作业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练习册P20-22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A本抄写8个单词，写好中文，每个4遍。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C本订正并写今天的新题。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M1U2（P2）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1.家默《绿》1-3节，并会背诵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2.仿写3节在3号本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3.订正并家签2号本和第4 期报纸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练习册P20-22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A本抄写11个单词（课堂上已讲哪些单词），写好中文，每个4遍。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B本订正签名，包括前面的没订正的请补好。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C本抄好昨天错题并做今天的新题。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M1U2（P2）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摩天轮第4期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1.预习第10课（一起作业）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2.1号本L9（附图看考格式）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3.家默L9（附图看格式）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检查并完成课本P35-42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1、A本单6句4改3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B 默写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背P19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P3单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练习册没完成的请完成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预习语文园地三，查找两个诗人的资料（朝代、中国文化史上的地位和主要成就、代表作或者有名的诗句），摘抄2句表示颜色的词语。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复习第11课，完成1号本，摘抄一首写植物的现代诗歌。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完成语文报第5期。（多数学生已在校内做完）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继续背诵第9、10、12课，完成一起作业。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检查并完成课本P35-42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 w:right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1.跟读P27-28,P31，3遍，自读3遍；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2.背诵P27，图12，上传钉。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3.作业单M2U2单元练习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4.复习错题本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1.有氧运动20分钟（跑步、骑车、游泳、球类运动）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2.拉伸5分钟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1.一号本 9.古诗三首 摘抄一遍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2.背诵第一首诗和第三首诗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3.摩天轮朗读打卡 选择两个故事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订正并复习今天做的练习卷错题，复习练习册指定B级题。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27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3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号本内容，明默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4 P1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5 WB 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33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6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预习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28-29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7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订正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号本和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65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1.练习册第12课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2.誊抄作文本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3明天默写第12课词语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订正并复习今天做的练习卷错题，复习练习册指定B级题。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1.抄写1号本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2.完成M2U1 P4小练习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3.默写M2U1词汇条剩余部分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4.背诵P30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1.预习第12课（读课文、练习册）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2.复习11课生字、词语（明天听写）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3.默写园地三《凉州词》《黄鹤楼送孟浩然之广陵》（1号本各两遍）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1号本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1.完成M2U1 P4小练习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2.默写M2U2词汇条划到内容（明默）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3.P28之前未背课文巩固背出（未打星的）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读四大名著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1.查找曹雪芹相关资料，完成练习册相关习题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2.预习12课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1.完成M2U2  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2.背默M2U1 词汇条 词组部分+动词过去式（明默）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预习P26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小古文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完成小报一张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收集素材，为写单元作文做准备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1.完成M2U2  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2.背默M2U1 词汇条 词组部分+动词过去式（明默）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预习P26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1.家默第10课词语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2.阅读笔记（阅读《三国演义》第22、23回）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3.写字A册第九课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学习报第4期，练习卷签名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27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3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号本内容，明默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4 P1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5 WB 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33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6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预习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28-29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7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订正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号本和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1、跳绳一分钟/4组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2、仰卧起坐40个 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3、拉伸5分钟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BCAB33"/>
    <w:multiLevelType w:val="singleLevel"/>
    <w:tmpl w:val="9BBCAB3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4DF18F0"/>
    <w:multiLevelType w:val="singleLevel"/>
    <w:tmpl w:val="A4DF18F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A7E7AAA8"/>
    <w:multiLevelType w:val="singleLevel"/>
    <w:tmpl w:val="A7E7AA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AFB9BEF"/>
    <w:multiLevelType w:val="singleLevel"/>
    <w:tmpl w:val="AAFB9B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69F952E"/>
    <w:multiLevelType w:val="singleLevel"/>
    <w:tmpl w:val="B69F95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DBECB7B"/>
    <w:multiLevelType w:val="singleLevel"/>
    <w:tmpl w:val="BDBECB7B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BFCF04F0"/>
    <w:multiLevelType w:val="singleLevel"/>
    <w:tmpl w:val="BFCF04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C4FFB7D7"/>
    <w:multiLevelType w:val="singleLevel"/>
    <w:tmpl w:val="C4FFB7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CF35C63C"/>
    <w:multiLevelType w:val="singleLevel"/>
    <w:tmpl w:val="CF35C6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DBFCBEAB"/>
    <w:multiLevelType w:val="singleLevel"/>
    <w:tmpl w:val="DBFCBE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DDE7226A"/>
    <w:multiLevelType w:val="singleLevel"/>
    <w:tmpl w:val="DDE7226A"/>
    <w:lvl w:ilvl="0" w:tentative="0">
      <w:start w:val="2"/>
      <w:numFmt w:val="decimal"/>
      <w:suff w:val="nothing"/>
      <w:lvlText w:val="%1、"/>
      <w:lvlJc w:val="left"/>
    </w:lvl>
  </w:abstractNum>
  <w:abstractNum w:abstractNumId="11">
    <w:nsid w:val="DFBD99FC"/>
    <w:multiLevelType w:val="singleLevel"/>
    <w:tmpl w:val="DFBD99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E5E69BDC"/>
    <w:multiLevelType w:val="singleLevel"/>
    <w:tmpl w:val="E5E69B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EDEE9FD8"/>
    <w:multiLevelType w:val="singleLevel"/>
    <w:tmpl w:val="EDEE9F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EEF70FA0"/>
    <w:multiLevelType w:val="singleLevel"/>
    <w:tmpl w:val="EEF70FA0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EFECAB31"/>
    <w:multiLevelType w:val="singleLevel"/>
    <w:tmpl w:val="EFECAB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2FE395D"/>
    <w:multiLevelType w:val="singleLevel"/>
    <w:tmpl w:val="F2FE39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5EC58C8"/>
    <w:multiLevelType w:val="singleLevel"/>
    <w:tmpl w:val="F5EC58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719A888"/>
    <w:multiLevelType w:val="singleLevel"/>
    <w:tmpl w:val="F719A88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F7DFE09C"/>
    <w:multiLevelType w:val="singleLevel"/>
    <w:tmpl w:val="F7DFE0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FED3048C"/>
    <w:multiLevelType w:val="singleLevel"/>
    <w:tmpl w:val="FED3048C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FFE943EE"/>
    <w:multiLevelType w:val="singleLevel"/>
    <w:tmpl w:val="FFE943EE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FFEAC365"/>
    <w:multiLevelType w:val="singleLevel"/>
    <w:tmpl w:val="FFEAC365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FFFD0206"/>
    <w:multiLevelType w:val="singleLevel"/>
    <w:tmpl w:val="FFFD0206"/>
    <w:lvl w:ilvl="0" w:tentative="0">
      <w:start w:val="1"/>
      <w:numFmt w:val="decimal"/>
      <w:suff w:val="nothing"/>
      <w:lvlText w:val="%1、"/>
      <w:lvlJc w:val="left"/>
    </w:lvl>
  </w:abstractNum>
  <w:abstractNum w:abstractNumId="24">
    <w:nsid w:val="31BF6BC2"/>
    <w:multiLevelType w:val="singleLevel"/>
    <w:tmpl w:val="31BF6B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4BD7D7E3"/>
    <w:multiLevelType w:val="singleLevel"/>
    <w:tmpl w:val="4BD7D7E3"/>
    <w:lvl w:ilvl="0" w:tentative="0">
      <w:start w:val="1"/>
      <w:numFmt w:val="decimal"/>
      <w:suff w:val="nothing"/>
      <w:lvlText w:val="%1、"/>
      <w:lvlJc w:val="left"/>
    </w:lvl>
  </w:abstractNum>
  <w:abstractNum w:abstractNumId="26">
    <w:nsid w:val="5E7F7516"/>
    <w:multiLevelType w:val="singleLevel"/>
    <w:tmpl w:val="5E7F7516"/>
    <w:lvl w:ilvl="0" w:tentative="0">
      <w:start w:val="1"/>
      <w:numFmt w:val="decimal"/>
      <w:suff w:val="nothing"/>
      <w:lvlText w:val="%1、"/>
      <w:lvlJc w:val="left"/>
    </w:lvl>
  </w:abstractNum>
  <w:abstractNum w:abstractNumId="27">
    <w:nsid w:val="5FDD464E"/>
    <w:multiLevelType w:val="singleLevel"/>
    <w:tmpl w:val="5FDD46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>
    <w:nsid w:val="5FDF8CCD"/>
    <w:multiLevelType w:val="singleLevel"/>
    <w:tmpl w:val="5FDF8CCD"/>
    <w:lvl w:ilvl="0" w:tentative="0">
      <w:start w:val="1"/>
      <w:numFmt w:val="decimal"/>
      <w:suff w:val="nothing"/>
      <w:lvlText w:val="%1、"/>
      <w:lvlJc w:val="left"/>
    </w:lvl>
  </w:abstractNum>
  <w:abstractNum w:abstractNumId="29">
    <w:nsid w:val="77BC495D"/>
    <w:multiLevelType w:val="singleLevel"/>
    <w:tmpl w:val="77BC49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5"/>
  </w:num>
  <w:num w:numId="2">
    <w:abstractNumId w:val="18"/>
  </w:num>
  <w:num w:numId="3">
    <w:abstractNumId w:val="20"/>
  </w:num>
  <w:num w:numId="4">
    <w:abstractNumId w:val="23"/>
  </w:num>
  <w:num w:numId="5">
    <w:abstractNumId w:val="27"/>
  </w:num>
  <w:num w:numId="6">
    <w:abstractNumId w:val="7"/>
  </w:num>
  <w:num w:numId="7">
    <w:abstractNumId w:val="13"/>
  </w:num>
  <w:num w:numId="8">
    <w:abstractNumId w:val="15"/>
  </w:num>
  <w:num w:numId="9">
    <w:abstractNumId w:val="1"/>
  </w:num>
  <w:num w:numId="10">
    <w:abstractNumId w:val="26"/>
  </w:num>
  <w:num w:numId="11">
    <w:abstractNumId w:val="5"/>
  </w:num>
  <w:num w:numId="12">
    <w:abstractNumId w:val="29"/>
  </w:num>
  <w:num w:numId="13">
    <w:abstractNumId w:val="4"/>
  </w:num>
  <w:num w:numId="14">
    <w:abstractNumId w:val="3"/>
  </w:num>
  <w:num w:numId="15">
    <w:abstractNumId w:val="19"/>
  </w:num>
  <w:num w:numId="16">
    <w:abstractNumId w:val="8"/>
  </w:num>
  <w:num w:numId="17">
    <w:abstractNumId w:val="14"/>
  </w:num>
  <w:num w:numId="18">
    <w:abstractNumId w:val="21"/>
  </w:num>
  <w:num w:numId="19">
    <w:abstractNumId w:val="16"/>
  </w:num>
  <w:num w:numId="20">
    <w:abstractNumId w:val="2"/>
  </w:num>
  <w:num w:numId="21">
    <w:abstractNumId w:val="17"/>
  </w:num>
  <w:num w:numId="22">
    <w:abstractNumId w:val="9"/>
  </w:num>
  <w:num w:numId="23">
    <w:abstractNumId w:val="28"/>
  </w:num>
  <w:num w:numId="24">
    <w:abstractNumId w:val="12"/>
  </w:num>
  <w:num w:numId="25">
    <w:abstractNumId w:val="0"/>
  </w:num>
  <w:num w:numId="26">
    <w:abstractNumId w:val="22"/>
  </w:num>
  <w:num w:numId="27">
    <w:abstractNumId w:val="11"/>
  </w:num>
  <w:num w:numId="28">
    <w:abstractNumId w:val="10"/>
  </w:num>
  <w:num w:numId="29">
    <w:abstractNumId w:val="2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7270CA2"/>
    <w:rsid w:val="07B6B1EB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0F9F6D60"/>
    <w:rsid w:val="100E2A2F"/>
    <w:rsid w:val="12641F78"/>
    <w:rsid w:val="128D6314"/>
    <w:rsid w:val="12B3251A"/>
    <w:rsid w:val="12FFFCBF"/>
    <w:rsid w:val="13726713"/>
    <w:rsid w:val="13D63D38"/>
    <w:rsid w:val="140953E1"/>
    <w:rsid w:val="14B94468"/>
    <w:rsid w:val="155E75F7"/>
    <w:rsid w:val="15EE2A62"/>
    <w:rsid w:val="16654D90"/>
    <w:rsid w:val="16DF31A8"/>
    <w:rsid w:val="18D20BE0"/>
    <w:rsid w:val="197E07FA"/>
    <w:rsid w:val="1A4522D3"/>
    <w:rsid w:val="1A862D86"/>
    <w:rsid w:val="1AA42F67"/>
    <w:rsid w:val="1B1362FD"/>
    <w:rsid w:val="1BBF468A"/>
    <w:rsid w:val="1BFB91CB"/>
    <w:rsid w:val="1BFF3E16"/>
    <w:rsid w:val="1CB91052"/>
    <w:rsid w:val="1D89095C"/>
    <w:rsid w:val="1DC000CD"/>
    <w:rsid w:val="1EBD1EEE"/>
    <w:rsid w:val="1ECF2E77"/>
    <w:rsid w:val="1F47E37F"/>
    <w:rsid w:val="20415BBC"/>
    <w:rsid w:val="205D4F72"/>
    <w:rsid w:val="20B065A8"/>
    <w:rsid w:val="213D75D9"/>
    <w:rsid w:val="218E28C7"/>
    <w:rsid w:val="226022E8"/>
    <w:rsid w:val="233F5740"/>
    <w:rsid w:val="23727891"/>
    <w:rsid w:val="2452150A"/>
    <w:rsid w:val="245E4D80"/>
    <w:rsid w:val="25A7274D"/>
    <w:rsid w:val="25BC446A"/>
    <w:rsid w:val="25EFB178"/>
    <w:rsid w:val="27AB6577"/>
    <w:rsid w:val="29A66C1C"/>
    <w:rsid w:val="2A425F65"/>
    <w:rsid w:val="2B02357C"/>
    <w:rsid w:val="2B511E64"/>
    <w:rsid w:val="2BFFF605"/>
    <w:rsid w:val="2D3341A4"/>
    <w:rsid w:val="2D765032"/>
    <w:rsid w:val="2DCA3CC4"/>
    <w:rsid w:val="2F9679AA"/>
    <w:rsid w:val="2FEC7A23"/>
    <w:rsid w:val="304C1D3D"/>
    <w:rsid w:val="313D0A74"/>
    <w:rsid w:val="320E2082"/>
    <w:rsid w:val="32536C0C"/>
    <w:rsid w:val="32A112A1"/>
    <w:rsid w:val="32C45586"/>
    <w:rsid w:val="32DF75EC"/>
    <w:rsid w:val="337C6C68"/>
    <w:rsid w:val="339B1CCD"/>
    <w:rsid w:val="34694816"/>
    <w:rsid w:val="34A63738"/>
    <w:rsid w:val="3515593F"/>
    <w:rsid w:val="3558037E"/>
    <w:rsid w:val="36351B45"/>
    <w:rsid w:val="364841E8"/>
    <w:rsid w:val="37224654"/>
    <w:rsid w:val="37777B37"/>
    <w:rsid w:val="37AE8EBC"/>
    <w:rsid w:val="37C710E1"/>
    <w:rsid w:val="38042F89"/>
    <w:rsid w:val="397F3B0E"/>
    <w:rsid w:val="39BB0B96"/>
    <w:rsid w:val="3A842F1F"/>
    <w:rsid w:val="3AA21849"/>
    <w:rsid w:val="3AFC69E4"/>
    <w:rsid w:val="3B3407BA"/>
    <w:rsid w:val="3B81284E"/>
    <w:rsid w:val="3B873511"/>
    <w:rsid w:val="3B891709"/>
    <w:rsid w:val="3C769E84"/>
    <w:rsid w:val="3D532146"/>
    <w:rsid w:val="3DD64673"/>
    <w:rsid w:val="3E6B5B6D"/>
    <w:rsid w:val="3EBF8DBE"/>
    <w:rsid w:val="3F3FBBAC"/>
    <w:rsid w:val="3F551735"/>
    <w:rsid w:val="3F7FF5EF"/>
    <w:rsid w:val="3FCC3D3E"/>
    <w:rsid w:val="3FED1FA0"/>
    <w:rsid w:val="401028C2"/>
    <w:rsid w:val="415B7034"/>
    <w:rsid w:val="41BD36B1"/>
    <w:rsid w:val="42FA4F36"/>
    <w:rsid w:val="436F0AA5"/>
    <w:rsid w:val="442A6B87"/>
    <w:rsid w:val="44A73500"/>
    <w:rsid w:val="45294D2E"/>
    <w:rsid w:val="45554705"/>
    <w:rsid w:val="456B69BB"/>
    <w:rsid w:val="45ED1E83"/>
    <w:rsid w:val="467B1F2E"/>
    <w:rsid w:val="46C11A81"/>
    <w:rsid w:val="46C4600A"/>
    <w:rsid w:val="475C34CA"/>
    <w:rsid w:val="47E54AE0"/>
    <w:rsid w:val="47F9672B"/>
    <w:rsid w:val="48041A94"/>
    <w:rsid w:val="48131850"/>
    <w:rsid w:val="4873023A"/>
    <w:rsid w:val="499F18DA"/>
    <w:rsid w:val="49AE766A"/>
    <w:rsid w:val="4AFFD79A"/>
    <w:rsid w:val="4B157C2A"/>
    <w:rsid w:val="4B46773A"/>
    <w:rsid w:val="4C786B27"/>
    <w:rsid w:val="4D46394E"/>
    <w:rsid w:val="4D6F2238"/>
    <w:rsid w:val="4E5D362D"/>
    <w:rsid w:val="4EDC2C08"/>
    <w:rsid w:val="4F525A27"/>
    <w:rsid w:val="4FED3D99"/>
    <w:rsid w:val="50531F08"/>
    <w:rsid w:val="51310521"/>
    <w:rsid w:val="52B364EC"/>
    <w:rsid w:val="52DE2C5A"/>
    <w:rsid w:val="53FB747D"/>
    <w:rsid w:val="54F82190"/>
    <w:rsid w:val="555A3CE7"/>
    <w:rsid w:val="55800418"/>
    <w:rsid w:val="5621062A"/>
    <w:rsid w:val="57D038F5"/>
    <w:rsid w:val="57D626A5"/>
    <w:rsid w:val="57D73422"/>
    <w:rsid w:val="57EDDE09"/>
    <w:rsid w:val="57FFFBFC"/>
    <w:rsid w:val="58533471"/>
    <w:rsid w:val="586E1B09"/>
    <w:rsid w:val="58DE0E41"/>
    <w:rsid w:val="59077B00"/>
    <w:rsid w:val="5A410425"/>
    <w:rsid w:val="5A4C49B3"/>
    <w:rsid w:val="5AF90D8F"/>
    <w:rsid w:val="5BB2B8A3"/>
    <w:rsid w:val="5BE98562"/>
    <w:rsid w:val="5C16372A"/>
    <w:rsid w:val="5C6F4011"/>
    <w:rsid w:val="5C834C64"/>
    <w:rsid w:val="5D232AD9"/>
    <w:rsid w:val="5D405447"/>
    <w:rsid w:val="5D77D856"/>
    <w:rsid w:val="5DEC5C5E"/>
    <w:rsid w:val="5E73E131"/>
    <w:rsid w:val="5E7C5796"/>
    <w:rsid w:val="5EE23163"/>
    <w:rsid w:val="5FE15DCD"/>
    <w:rsid w:val="5FF66011"/>
    <w:rsid w:val="5FF9B396"/>
    <w:rsid w:val="5FFFA67B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51D2DD9"/>
    <w:rsid w:val="65E615C4"/>
    <w:rsid w:val="65F5E247"/>
    <w:rsid w:val="663F40D2"/>
    <w:rsid w:val="66AF77C4"/>
    <w:rsid w:val="66FDF84B"/>
    <w:rsid w:val="670E53F5"/>
    <w:rsid w:val="677BE079"/>
    <w:rsid w:val="67AA4E69"/>
    <w:rsid w:val="686F1C97"/>
    <w:rsid w:val="68AF1FA9"/>
    <w:rsid w:val="69EB4018"/>
    <w:rsid w:val="6AB518CC"/>
    <w:rsid w:val="6AD31C8B"/>
    <w:rsid w:val="6B7A2285"/>
    <w:rsid w:val="6BE579C6"/>
    <w:rsid w:val="6BF35C7C"/>
    <w:rsid w:val="6C5B8DAB"/>
    <w:rsid w:val="6C9576B1"/>
    <w:rsid w:val="6D6ED89C"/>
    <w:rsid w:val="6D844A2D"/>
    <w:rsid w:val="6DCB1902"/>
    <w:rsid w:val="6E1230A1"/>
    <w:rsid w:val="6EA26580"/>
    <w:rsid w:val="6EF34AE4"/>
    <w:rsid w:val="6EFAA2F0"/>
    <w:rsid w:val="6F167C2D"/>
    <w:rsid w:val="6F9B7209"/>
    <w:rsid w:val="6FE7B8EE"/>
    <w:rsid w:val="6FFB57DE"/>
    <w:rsid w:val="705021AA"/>
    <w:rsid w:val="70702B4F"/>
    <w:rsid w:val="707574E1"/>
    <w:rsid w:val="71127F01"/>
    <w:rsid w:val="71394731"/>
    <w:rsid w:val="7177B54C"/>
    <w:rsid w:val="71FD8DFC"/>
    <w:rsid w:val="72175213"/>
    <w:rsid w:val="728E7FDB"/>
    <w:rsid w:val="736D085E"/>
    <w:rsid w:val="737117B1"/>
    <w:rsid w:val="741476A5"/>
    <w:rsid w:val="756C224C"/>
    <w:rsid w:val="75BDA1DD"/>
    <w:rsid w:val="75FBA872"/>
    <w:rsid w:val="75FE90D7"/>
    <w:rsid w:val="76050349"/>
    <w:rsid w:val="76555C49"/>
    <w:rsid w:val="76C705A8"/>
    <w:rsid w:val="76EB784E"/>
    <w:rsid w:val="76FA3E39"/>
    <w:rsid w:val="76FF7E96"/>
    <w:rsid w:val="77461E0B"/>
    <w:rsid w:val="7757AC70"/>
    <w:rsid w:val="775F2998"/>
    <w:rsid w:val="777F431D"/>
    <w:rsid w:val="7789756C"/>
    <w:rsid w:val="77A79208"/>
    <w:rsid w:val="77B65496"/>
    <w:rsid w:val="782E0C49"/>
    <w:rsid w:val="784079DD"/>
    <w:rsid w:val="79083BCE"/>
    <w:rsid w:val="79871710"/>
    <w:rsid w:val="79C967AB"/>
    <w:rsid w:val="7AE902AF"/>
    <w:rsid w:val="7AF29A5E"/>
    <w:rsid w:val="7AF3AF07"/>
    <w:rsid w:val="7B0104CA"/>
    <w:rsid w:val="7BEB5EAC"/>
    <w:rsid w:val="7BEF21B8"/>
    <w:rsid w:val="7CE4540B"/>
    <w:rsid w:val="7D1D03A6"/>
    <w:rsid w:val="7D3B344E"/>
    <w:rsid w:val="7D412795"/>
    <w:rsid w:val="7D43495B"/>
    <w:rsid w:val="7D7A925A"/>
    <w:rsid w:val="7DEBBB45"/>
    <w:rsid w:val="7DFF3D92"/>
    <w:rsid w:val="7E5C340E"/>
    <w:rsid w:val="7EAE9AE8"/>
    <w:rsid w:val="7EEBFFA5"/>
    <w:rsid w:val="7F37CA49"/>
    <w:rsid w:val="7F3D6585"/>
    <w:rsid w:val="7F7EDA70"/>
    <w:rsid w:val="7F7F20A7"/>
    <w:rsid w:val="7F966BBB"/>
    <w:rsid w:val="7FA1542E"/>
    <w:rsid w:val="7FA859CE"/>
    <w:rsid w:val="7FAFA075"/>
    <w:rsid w:val="7FB5422E"/>
    <w:rsid w:val="7FF65C40"/>
    <w:rsid w:val="7FFA7434"/>
    <w:rsid w:val="7FFB2C13"/>
    <w:rsid w:val="7FFF7C00"/>
    <w:rsid w:val="97FE77BE"/>
    <w:rsid w:val="AEFB6240"/>
    <w:rsid w:val="B3EF4AD0"/>
    <w:rsid w:val="B5CF8F15"/>
    <w:rsid w:val="BB9F064A"/>
    <w:rsid w:val="BBAF1B54"/>
    <w:rsid w:val="BBEB0A5B"/>
    <w:rsid w:val="BBF51FC1"/>
    <w:rsid w:val="BBFFBF0F"/>
    <w:rsid w:val="BDFDF266"/>
    <w:rsid w:val="BDFF6C70"/>
    <w:rsid w:val="BEF73C11"/>
    <w:rsid w:val="BFB9BB41"/>
    <w:rsid w:val="BFD633A5"/>
    <w:rsid w:val="BFDF0534"/>
    <w:rsid w:val="BFFFD569"/>
    <w:rsid w:val="C8E64FB6"/>
    <w:rsid w:val="CE579C59"/>
    <w:rsid w:val="CEFB682E"/>
    <w:rsid w:val="CFFA7477"/>
    <w:rsid w:val="CFFD260C"/>
    <w:rsid w:val="D6FBD319"/>
    <w:rsid w:val="DBFF03D6"/>
    <w:rsid w:val="DD7E434E"/>
    <w:rsid w:val="DDBFEE4F"/>
    <w:rsid w:val="DDFEB9ED"/>
    <w:rsid w:val="DF87BD7E"/>
    <w:rsid w:val="DFDF0AE4"/>
    <w:rsid w:val="DFE753FC"/>
    <w:rsid w:val="DFED1B97"/>
    <w:rsid w:val="DFEDB31D"/>
    <w:rsid w:val="DFEF936D"/>
    <w:rsid w:val="DFF3D029"/>
    <w:rsid w:val="E3EC7EC6"/>
    <w:rsid w:val="E6EE3FC3"/>
    <w:rsid w:val="E77E90CE"/>
    <w:rsid w:val="ECBD762A"/>
    <w:rsid w:val="ECFB593A"/>
    <w:rsid w:val="EDD6EFAD"/>
    <w:rsid w:val="EF3FB668"/>
    <w:rsid w:val="EF736886"/>
    <w:rsid w:val="EFBFCFA3"/>
    <w:rsid w:val="EFF307B7"/>
    <w:rsid w:val="EFFF2776"/>
    <w:rsid w:val="F1FF57C7"/>
    <w:rsid w:val="F2EFDF97"/>
    <w:rsid w:val="F3CFA840"/>
    <w:rsid w:val="F3EB6458"/>
    <w:rsid w:val="F56E9D38"/>
    <w:rsid w:val="F66FB6D2"/>
    <w:rsid w:val="F7DB96E4"/>
    <w:rsid w:val="F7DFCFB0"/>
    <w:rsid w:val="F7FB471F"/>
    <w:rsid w:val="F973FB88"/>
    <w:rsid w:val="F97DD8ED"/>
    <w:rsid w:val="F9DF7FF7"/>
    <w:rsid w:val="F9F58E62"/>
    <w:rsid w:val="F9FE163F"/>
    <w:rsid w:val="FAFF9C68"/>
    <w:rsid w:val="FB73A76D"/>
    <w:rsid w:val="FB7D24B4"/>
    <w:rsid w:val="FBDF0721"/>
    <w:rsid w:val="FBFFE39B"/>
    <w:rsid w:val="FCF7822C"/>
    <w:rsid w:val="FCFF9CC8"/>
    <w:rsid w:val="FD1B7E83"/>
    <w:rsid w:val="FDEF1331"/>
    <w:rsid w:val="FEBE7FFD"/>
    <w:rsid w:val="FEEF7CE4"/>
    <w:rsid w:val="FEF6D1B7"/>
    <w:rsid w:val="FEFDC9B4"/>
    <w:rsid w:val="FEFDD640"/>
    <w:rsid w:val="FF6DBD3E"/>
    <w:rsid w:val="FFBB1266"/>
    <w:rsid w:val="FFDD6386"/>
    <w:rsid w:val="FFEF4A80"/>
    <w:rsid w:val="FFF3843F"/>
    <w:rsid w:val="FFF7B804"/>
    <w:rsid w:val="FFFBF587"/>
    <w:rsid w:val="FFFCB183"/>
    <w:rsid w:val="FFFE29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1970-01-13T00:00:00Z</dcterms:created>
  <dc:creator>DingTalk</dc:creator>
  <dc:description>DingTalk Document</dc:description>
  <cp:lastModifiedBy>万晓婷</cp:lastModifiedBy>
  <dcterms:modified xsi:type="dcterms:W3CDTF">2024-03-18T18:30:19Z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