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1、按要求复习《彩虹》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2、按要求预习《语文园地四》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3、一起阅读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1.复习并订正爬山虎p27-28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2.探索钟表上的奥秘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2、朗读复习（打卡）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1.订正默写本，每个订正3遍。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2.熟读《彩虹》课文、识字卡片，准备默写。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3.每天读一遍第四单元所有内容，打卡。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1.复习并订正爬山虎p27-28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2.探索钟表上的奥秘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1、M2U3单元练习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2、朗读复习（打卡）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1.熟读《彩虹》和识字卡片，书空田字格生字，准备默写。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2.按要求预习《语文园地四》。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3.复习第四单元生字笔顺，准备默写过关。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探索钟表上隐藏的奥秘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1.一起作业（2天）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单元练习卷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1.继续完成小红本课文8、9。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2.熟练认识识字卡片课文7.8.9.10学过的生字，不熟练的加拼音认读。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3.完成家校本习题。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探索钟表上隐藏的奥秘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1.一起作业（2天）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3.单元练习卷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熟读《端午粽》尝试背诵第二自然段。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熟读《彩虹》一课识字卡片准备过关。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1.爬山虎26页。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1.一起作业（2天）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单元练习卷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自查字母本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积累立字旁、米字旁、衣字旁的字。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1.熟读《夜色》。说说：胆小的“我”为什么会变勇敢？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2.书空本课生字。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3.熟读生字卡片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1.练习册39页。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2.爬山虎27页。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M2U3单元卷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1.读语文园地三3遍。2.背古诗《寻隐者不遇》3.复习第四单元生字笔顺，准备默写。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预习数学书39页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练习册44和45页。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查阅A本（大部分小朋友已交）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查阅9课红本子。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完成练习册11课。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查阅闯关7。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预习语文园地四。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复习第四单元已学课文、词语、生字。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1.查阅报纸6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2.查阅紫口算24和25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复习M1和M2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M1U1 素养形成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订M2U3 P2和单元卷，周一带来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 订A本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6 周一带好M1大卷子进行评讲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看着钟面说说时间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复习第四单元前三课词语，周一听写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完成闯关7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课外阅读，摘抄1-2个句子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2、预习数学书20页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订正默写本，签字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按要求复习《我是一只小虫子》，一起作业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完成《我是一只小虫子》，四件套，准备默写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2、预习数学书22、23页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 读背P22-25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查阅B本订正，复习练习。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1.闯关7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2复习第8，9课词语，周一默写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3.读第10课课文2遍。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4阅读摘抄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2.爬山虎P31-33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查阅完成报纸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一起作业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 读背P22-25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查阅B本订正，复习练习。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写话：聆听鸟儿的叫声，想象他们在说什么。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1.预习课文11《我是一只小虫子》，做好预习记录，周一检查阅读情况。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2.复习课文8-10，朗读课文，思考课后习题。下周一默写。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3.查阅闯关8，周一交。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1.练习册P49-50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2.爬山虎P31-33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3.学习报第八期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自默M1U1词句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P22-25读2背1（单词拼背）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 B本订正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按要求预习课文11《我是一只小虫子》，思考课后习题，下周检查预习情况。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复习《枫树上的喜鹊》和《沙滩上的童话》词语，下周默写。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查阅闯关7和第三单元闯关（课上已讲解），家长签字。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查阅2号绿本子上语文园地四的写话，注意用到课文里表示时间的词语，下周一上交。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2、复习书本20-21页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3、预习书本22-23页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自默M1U1词句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P22-25读2背1（单词拼背）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 B本订正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摘抄本积累语文书上的动词短语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看着钟面向父母说一说自己吃晚饭，写作业和睡觉的时刻。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按要求预习《语文园地四》，字词句运用的积累要准备好。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认真复习《枫树上的喜鹊》，下周默写。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查阅闯关7，家长签名。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2、复习书本20-21页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3、预习书本22-23页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报纸3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自默M1U1词句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P22-25读2背1（单词拼背）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 B本订正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看着钟面向父母说一说自己吃晚饭，写作业和睡觉的时刻。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1.完成作文草稿。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2.园地小卷正面。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3.订正③号本。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4.预习13课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1.完成练习册p48-50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2.检查书p36-37是否全部完成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M2U3单元卷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摩6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练习册p51-52（下周一课堂作业）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1、摩天轮第5站；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2、习作三；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4、报纸第六期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1.完成练习册p48-50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2.检查书p36-37是否全部完成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1.M2U3单元卷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练习册p51-52（下周一课堂作业）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完成阅读周周练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完成语文园地三课时练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预习《花种》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准备默写第三单元词语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1、练习册P45-50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2、预习书P37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 P3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B本家默（单词表p.18-23）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完成作文草稿纸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完成第5期报纸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预习第13课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1、练习册P45-50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2、预习书P37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 P3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B本家默（单词表p.18-23）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完成作文草稿纸。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订正第三单元卷、默写本和阅读周周练3。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预习《花钟》。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1.完成数学书第37页   2.完成练习册第47-50  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背Page23-24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摩天轮阅读第六战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1.完成报纸第六期，课时练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2.定时完成第三篇作文，写完后读给大人听。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3.预习《花钟》。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练习册P42-44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M2U3P2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C本抄写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背Page23-24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完成阅读周周练。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预习13课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做一项小实验，并记录好步骤。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1.完成数学书第37页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2.完成练习册第48到50页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2.M2U3P2、P3练习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1.完成语文园地三课时练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2.完成小练笔（写一写手工过程）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3.完成习作单的提纲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4.完成阅读手册第6站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1.完成数学书第37页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2.完成练习册第48到50页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2.M2U3P2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1.完成摩天轮阅读第六站；2.完成小练习卷（语文园地四）；3.完成学习报第七期；4.毛笔字（接下来的三页练习）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3.订正练习册p61-62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1.背语音纸下面3段，周一默写；2.大卷子（听力在钉钉）；3.构思5篇作文（钉钉）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每天课外阅读一小时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1.完成小练习（语文园地三、13课）。2.完成1号本抄写13课词语。3.预习14课，不理解的词语自己查一查，熟读课文。4.复习第10、11、13课词语，准备默写。5.分组完成诗集封面和目录页。6.部分同学完成周记。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1.练习册p61-62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3.复习、订正加油站7和加油站6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4.提优本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2.打卡背诵家默周末内容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1两张小卷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2毛笔字5页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3改错本3单元整理好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4积累本3单元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校本p31-35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2.打卡背诵家默周末内容 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摩天轮8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小试卷（语文园地三）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毛笔字（新的一课）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合作编小诗集（根据小组要求，自创诗歌，统一纸张，端正书写，完成配图）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复习13课词语和语文园地三日积月累，周一默写。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校本p31-35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1.每天跟读P2-4，2遍，自读*2；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2.背诵，传钉：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周五：P3，5个单词+对话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周六：P4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周日：P2，图12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4.错题本摘M1U1P1，复习所有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5.抄写复习5号本，大声拼读3遍。/i:/、/ɪ/在前，/i/在后、/ә:/=/ɜ:/、/ә/、/ɔ:/、/ɔ/=/ɒ/、/u:/、/u/、/a:/、/Λ/、/e/、/æ/。本周共教了12个单元音。请周末及时巩固。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摩天轮第6站（手册+视频）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1.完成1号本（15课词语）、13课小卷子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2.完成毛笔字22-25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3.随笔一篇，不少于400字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4.预习《白鹅》、语文园地四；复习13课词语，周一默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A本抄写单词、词组并背诵，准备周一默写。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B本订正、签字。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M2U2单元练习单。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背录课本第27页课文。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1.小组合作完成诗集编写，周一交流展示。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2.预习《猫》，打卡，1号本。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3.毛笔字8页前全部完成，周一交本子。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4.摩天轮阅读第五站。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A本抄写单词、词组并背诵，准备周一默写。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B本订正、签字。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M2U2单元练习单。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背录课本第27页课文。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1.作业任务单L13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2.家默第三单元（看附图，下周一课堂默写）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4.摩天轮阅读核对1-4站题目（附图）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周末加油站7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1、A本（单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>10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+4）句4改3</w:t>
            </w:r>
            <w:r>
              <w:rPr>
                <w:rFonts w:hint="default" w:cstheme="minorBidi"/>
                <w:kern w:val="2"/>
                <w:sz w:val="21"/>
                <w:szCs w:val="20"/>
                <w:highlight w:val="yellow"/>
                <w:vertAlign w:val="baseline"/>
                <w:lang w:eastAsia="zh-CN"/>
              </w:rPr>
              <w:t xml:space="preserve">  单10默写全对不写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背P28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1.预习语文园地四，完成一起作业。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2.完成第14、15课小卷子。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3.毛笔字P18—21。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4.家默并订正第13-15课词语。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5.订正二号本。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周末加油站7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1.每天跟读P2-4，2遍，自读*2；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2.背诵，传钉：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周五：P3，5个单词+对话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周六：P4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周日：P2，图12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3.作业单M1U1P2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4.错题本摘M1U1P1，复习所有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5.抄写复习5号本，大声拼读3遍。/i:/、/ɪ/在前，/i/在后、/ә:/=/ɜ:/、/ә/、/ɔ:/、/ɔ/=/ɒ/、/u:/、/u/、/a:/、/Λ/、/e/、/æ/。本周共教了12个单元音。请周末及时巩固。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1.习作：他或者她（  ）了。具体要求见教材55页。字数400字以上，要求有神态、动作、语言、心理描写。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2.语文报第6期 部分题目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3.练字Ｂ册。第十课。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4.预习第13课 钉钉群朗读打卡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报纸第8期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M2U3单元卷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-3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复习M1、M2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 背M2U3所划内容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2.预习习作例文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1.报纸第8期。2.查看练习册48，49页。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1.学习报第2期（包括听力）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3.背诵默写P34课文（周一默）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4.背诵P38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3.复习第1课《古诗三首》（周一听写）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铅笔完成练习册50-51页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1.学习报第2期（包括听力）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2.背诵默写P34课文（周一默）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3.默写P11（音标表格 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1.摩天轮阅读第5站的批注、摘抄和题目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2.练习卷，下周一带来换奖励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1.完成M2U3 P3、P4练习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2.抄写1号本（P32+P33)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3.订正报纸第2期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1.完成报纸部分习题及单元作文的批注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2.阅读文章《读后感》小练笔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复习错题、计算训练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1.完成M2U3 P3、P4练习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2.抄写1号本（P32+P33)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3.背诵课文P34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1.预习第13课（借助语文练习部分，在书上作批注）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2.摩天轮阅读第7站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写字A册第13课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阅读笔记（继续阅读古典名著，积累好词好句，写写对人物的看法）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练习册50-51；复习列方程解应用题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M2U3单元卷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-3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打卡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复习M1、M2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 背M2U3所划内容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3A477"/>
    <w:multiLevelType w:val="singleLevel"/>
    <w:tmpl w:val="9693A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3E21B6"/>
    <w:multiLevelType w:val="singleLevel"/>
    <w:tmpl w:val="BB3E21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1E7F0C"/>
    <w:multiLevelType w:val="singleLevel"/>
    <w:tmpl w:val="BE1E7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DFCE64"/>
    <w:multiLevelType w:val="singleLevel"/>
    <w:tmpl w:val="BFDFCE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E95AB9"/>
    <w:multiLevelType w:val="singleLevel"/>
    <w:tmpl w:val="D7E95A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ECE9474"/>
    <w:multiLevelType w:val="singleLevel"/>
    <w:tmpl w:val="DECE947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D0DAE9"/>
    <w:multiLevelType w:val="singleLevel"/>
    <w:tmpl w:val="DFD0D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3BA3C13"/>
    <w:multiLevelType w:val="singleLevel"/>
    <w:tmpl w:val="E3BA3C1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B6EA2AE"/>
    <w:multiLevelType w:val="singleLevel"/>
    <w:tmpl w:val="EB6EA2A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4FFA9FF"/>
    <w:multiLevelType w:val="singleLevel"/>
    <w:tmpl w:val="F4FFA9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5BE50EA"/>
    <w:multiLevelType w:val="singleLevel"/>
    <w:tmpl w:val="F5BE5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55946F"/>
    <w:multiLevelType w:val="singleLevel"/>
    <w:tmpl w:val="F755946F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BFAB568"/>
    <w:multiLevelType w:val="singleLevel"/>
    <w:tmpl w:val="FBFAB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DEFD8D2"/>
    <w:multiLevelType w:val="singleLevel"/>
    <w:tmpl w:val="FDEFD8D2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EFFA2A6"/>
    <w:multiLevelType w:val="singleLevel"/>
    <w:tmpl w:val="FEFFA2A6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F95D3E0"/>
    <w:multiLevelType w:val="singleLevel"/>
    <w:tmpl w:val="FF95D3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C9EE41B"/>
    <w:multiLevelType w:val="singleLevel"/>
    <w:tmpl w:val="1C9EE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3EFC0DE3"/>
    <w:multiLevelType w:val="singleLevel"/>
    <w:tmpl w:val="3EFC0DE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FEA4612"/>
    <w:multiLevelType w:val="singleLevel"/>
    <w:tmpl w:val="5FEA461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77BF7A26"/>
    <w:multiLevelType w:val="singleLevel"/>
    <w:tmpl w:val="77BF7A2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87E5B78"/>
    <w:multiLevelType w:val="singleLevel"/>
    <w:tmpl w:val="787E5B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BDD1789"/>
    <w:multiLevelType w:val="singleLevel"/>
    <w:tmpl w:val="7BDD178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D6C738C"/>
    <w:multiLevelType w:val="singleLevel"/>
    <w:tmpl w:val="7D6C738C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E3FE0F3"/>
    <w:multiLevelType w:val="singleLevel"/>
    <w:tmpl w:val="7E3FE0F3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FFEA96B"/>
    <w:multiLevelType w:val="singleLevel"/>
    <w:tmpl w:val="7FFEA9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1"/>
  </w:num>
  <w:num w:numId="5">
    <w:abstractNumId w:val="24"/>
  </w:num>
  <w:num w:numId="6">
    <w:abstractNumId w:val="22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6"/>
  </w:num>
  <w:num w:numId="13">
    <w:abstractNumId w:val="9"/>
  </w:num>
  <w:num w:numId="14">
    <w:abstractNumId w:val="1"/>
  </w:num>
  <w:num w:numId="15">
    <w:abstractNumId w:val="18"/>
  </w:num>
  <w:num w:numId="16">
    <w:abstractNumId w:val="4"/>
  </w:num>
  <w:num w:numId="17">
    <w:abstractNumId w:val="19"/>
  </w:num>
  <w:num w:numId="18">
    <w:abstractNumId w:val="17"/>
  </w:num>
  <w:num w:numId="19">
    <w:abstractNumId w:val="16"/>
  </w:num>
  <w:num w:numId="20">
    <w:abstractNumId w:val="7"/>
  </w:num>
  <w:num w:numId="21">
    <w:abstractNumId w:val="5"/>
  </w:num>
  <w:num w:numId="22">
    <w:abstractNumId w:val="13"/>
  </w:num>
  <w:num w:numId="23">
    <w:abstractNumId w:val="2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511448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5F7B961"/>
    <w:rsid w:val="16654D90"/>
    <w:rsid w:val="16DF31A8"/>
    <w:rsid w:val="18D20BE0"/>
    <w:rsid w:val="18EA38B6"/>
    <w:rsid w:val="197E07FA"/>
    <w:rsid w:val="1A4522D3"/>
    <w:rsid w:val="1A862D86"/>
    <w:rsid w:val="1AA42F67"/>
    <w:rsid w:val="1AAD53A3"/>
    <w:rsid w:val="1B1362FD"/>
    <w:rsid w:val="1CB91052"/>
    <w:rsid w:val="1D2F90CD"/>
    <w:rsid w:val="1D89095C"/>
    <w:rsid w:val="1DC000CD"/>
    <w:rsid w:val="1DFEF507"/>
    <w:rsid w:val="1EBD1EEE"/>
    <w:rsid w:val="1ECF2E77"/>
    <w:rsid w:val="1FE217D9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6B5D86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6F0112"/>
    <w:rsid w:val="37777B37"/>
    <w:rsid w:val="37C710E1"/>
    <w:rsid w:val="37FF2683"/>
    <w:rsid w:val="38042F89"/>
    <w:rsid w:val="397F3B0E"/>
    <w:rsid w:val="39BB0B96"/>
    <w:rsid w:val="3A842F1F"/>
    <w:rsid w:val="3AA21849"/>
    <w:rsid w:val="3ABFE5AF"/>
    <w:rsid w:val="3AFC69E4"/>
    <w:rsid w:val="3B3407BA"/>
    <w:rsid w:val="3B81284E"/>
    <w:rsid w:val="3B873511"/>
    <w:rsid w:val="3B891709"/>
    <w:rsid w:val="3BE3B78A"/>
    <w:rsid w:val="3BFD1C41"/>
    <w:rsid w:val="3DD64673"/>
    <w:rsid w:val="3DF5BCD2"/>
    <w:rsid w:val="3E6B5B6D"/>
    <w:rsid w:val="3EFAB052"/>
    <w:rsid w:val="3F3FBBAC"/>
    <w:rsid w:val="3F551735"/>
    <w:rsid w:val="3F7C982F"/>
    <w:rsid w:val="3F7FF5EF"/>
    <w:rsid w:val="3FCC3D3E"/>
    <w:rsid w:val="3FE58B77"/>
    <w:rsid w:val="3FED1FA0"/>
    <w:rsid w:val="3FF7D8F4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1CCE5A"/>
    <w:rsid w:val="475C34CA"/>
    <w:rsid w:val="47E54AE0"/>
    <w:rsid w:val="47F9672B"/>
    <w:rsid w:val="48041A94"/>
    <w:rsid w:val="48131850"/>
    <w:rsid w:val="4873023A"/>
    <w:rsid w:val="499F18DA"/>
    <w:rsid w:val="49AE766A"/>
    <w:rsid w:val="4B157C2A"/>
    <w:rsid w:val="4B46773A"/>
    <w:rsid w:val="4C786B27"/>
    <w:rsid w:val="4D46394E"/>
    <w:rsid w:val="4D6F2238"/>
    <w:rsid w:val="4E5D362D"/>
    <w:rsid w:val="4E7355EB"/>
    <w:rsid w:val="4EDC2C08"/>
    <w:rsid w:val="4F525A27"/>
    <w:rsid w:val="4F7B4FA6"/>
    <w:rsid w:val="4FED3D99"/>
    <w:rsid w:val="50531F08"/>
    <w:rsid w:val="51310521"/>
    <w:rsid w:val="52B364EC"/>
    <w:rsid w:val="52DE2C5A"/>
    <w:rsid w:val="536B2DAA"/>
    <w:rsid w:val="53FB747D"/>
    <w:rsid w:val="54F82190"/>
    <w:rsid w:val="555A3CE7"/>
    <w:rsid w:val="55800418"/>
    <w:rsid w:val="5621062A"/>
    <w:rsid w:val="57D038F5"/>
    <w:rsid w:val="57D626A5"/>
    <w:rsid w:val="57FFB157"/>
    <w:rsid w:val="57FFFBFC"/>
    <w:rsid w:val="58533471"/>
    <w:rsid w:val="586E1B09"/>
    <w:rsid w:val="58DE0E41"/>
    <w:rsid w:val="59077B00"/>
    <w:rsid w:val="5A410425"/>
    <w:rsid w:val="5A4C49B3"/>
    <w:rsid w:val="5AF90D8F"/>
    <w:rsid w:val="5B33EAF2"/>
    <w:rsid w:val="5BB2B8A3"/>
    <w:rsid w:val="5BB733FD"/>
    <w:rsid w:val="5BE98562"/>
    <w:rsid w:val="5C16372A"/>
    <w:rsid w:val="5C6F4011"/>
    <w:rsid w:val="5C834C64"/>
    <w:rsid w:val="5D232AD9"/>
    <w:rsid w:val="5D405447"/>
    <w:rsid w:val="5DEC5C5E"/>
    <w:rsid w:val="5EBF08A4"/>
    <w:rsid w:val="5EE23163"/>
    <w:rsid w:val="5EFB6EA3"/>
    <w:rsid w:val="5EFF1A9B"/>
    <w:rsid w:val="5F7B99B3"/>
    <w:rsid w:val="5FE15DCD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3521F"/>
    <w:rsid w:val="63B65DB9"/>
    <w:rsid w:val="63C80555"/>
    <w:rsid w:val="63FD1E16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DDCE16"/>
    <w:rsid w:val="686F1C97"/>
    <w:rsid w:val="68AF1FA9"/>
    <w:rsid w:val="69BF2369"/>
    <w:rsid w:val="69EB4018"/>
    <w:rsid w:val="69F6C28E"/>
    <w:rsid w:val="6AB518CC"/>
    <w:rsid w:val="6AD31C8B"/>
    <w:rsid w:val="6B7A2285"/>
    <w:rsid w:val="6BE579C6"/>
    <w:rsid w:val="6BFFBF3D"/>
    <w:rsid w:val="6C5B8DAB"/>
    <w:rsid w:val="6C9576B1"/>
    <w:rsid w:val="6CD6D93D"/>
    <w:rsid w:val="6D6ED89C"/>
    <w:rsid w:val="6D844A2D"/>
    <w:rsid w:val="6E1230A1"/>
    <w:rsid w:val="6EA26580"/>
    <w:rsid w:val="6EBE664D"/>
    <w:rsid w:val="6EFAA2F0"/>
    <w:rsid w:val="6F167C2D"/>
    <w:rsid w:val="6F5B4C0D"/>
    <w:rsid w:val="6F79D253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1FE9C1"/>
    <w:rsid w:val="736D085E"/>
    <w:rsid w:val="737117B1"/>
    <w:rsid w:val="73AB6BCB"/>
    <w:rsid w:val="741476A5"/>
    <w:rsid w:val="756C224C"/>
    <w:rsid w:val="75FE5B0D"/>
    <w:rsid w:val="75FFC727"/>
    <w:rsid w:val="76050349"/>
    <w:rsid w:val="76555C49"/>
    <w:rsid w:val="767C20B9"/>
    <w:rsid w:val="76C5C929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7BE65FF"/>
    <w:rsid w:val="782E0C49"/>
    <w:rsid w:val="784079DD"/>
    <w:rsid w:val="786DB7F1"/>
    <w:rsid w:val="79083BCE"/>
    <w:rsid w:val="79871710"/>
    <w:rsid w:val="79C967AB"/>
    <w:rsid w:val="79E6D2BD"/>
    <w:rsid w:val="7B0104CA"/>
    <w:rsid w:val="7BEB5EAC"/>
    <w:rsid w:val="7BEF21B8"/>
    <w:rsid w:val="7BF35A8D"/>
    <w:rsid w:val="7BFD5F50"/>
    <w:rsid w:val="7CE4540B"/>
    <w:rsid w:val="7D1D03A6"/>
    <w:rsid w:val="7D3B344E"/>
    <w:rsid w:val="7D412795"/>
    <w:rsid w:val="7D43495B"/>
    <w:rsid w:val="7D76B4F8"/>
    <w:rsid w:val="7E0DC661"/>
    <w:rsid w:val="7E5C340E"/>
    <w:rsid w:val="7E6FE971"/>
    <w:rsid w:val="7EB6ECB3"/>
    <w:rsid w:val="7ED96E8B"/>
    <w:rsid w:val="7F3D6585"/>
    <w:rsid w:val="7F7CD0FB"/>
    <w:rsid w:val="7F7EDA70"/>
    <w:rsid w:val="7F8FD201"/>
    <w:rsid w:val="7F966BBB"/>
    <w:rsid w:val="7FA1542E"/>
    <w:rsid w:val="7FA7FCC9"/>
    <w:rsid w:val="7FA859CE"/>
    <w:rsid w:val="7FAB25CF"/>
    <w:rsid w:val="7FAFA075"/>
    <w:rsid w:val="7FEF6842"/>
    <w:rsid w:val="7FF65C40"/>
    <w:rsid w:val="7FF75FC0"/>
    <w:rsid w:val="7FFD1C81"/>
    <w:rsid w:val="8EFF4918"/>
    <w:rsid w:val="97FE77BE"/>
    <w:rsid w:val="97FF34FC"/>
    <w:rsid w:val="A5FF4E5D"/>
    <w:rsid w:val="A7B7F00F"/>
    <w:rsid w:val="A7EF9CA6"/>
    <w:rsid w:val="A896FB51"/>
    <w:rsid w:val="B3FD0391"/>
    <w:rsid w:val="BB776299"/>
    <w:rsid w:val="BBB9F82A"/>
    <w:rsid w:val="BBEB0A5B"/>
    <w:rsid w:val="BBF51FC1"/>
    <w:rsid w:val="BBFFBF0F"/>
    <w:rsid w:val="BDFDF266"/>
    <w:rsid w:val="BDFF6C70"/>
    <w:rsid w:val="BE9F7F5C"/>
    <w:rsid w:val="BF6F9A09"/>
    <w:rsid w:val="BFB9BB41"/>
    <w:rsid w:val="BFD633A5"/>
    <w:rsid w:val="BFDF9C4A"/>
    <w:rsid w:val="BFFFD612"/>
    <w:rsid w:val="C556A723"/>
    <w:rsid w:val="CBB58698"/>
    <w:rsid w:val="CD5344DA"/>
    <w:rsid w:val="CE579C59"/>
    <w:rsid w:val="CF7BCAC4"/>
    <w:rsid w:val="CFFD260C"/>
    <w:rsid w:val="D27FDF9E"/>
    <w:rsid w:val="D7D796BE"/>
    <w:rsid w:val="DBFF03D6"/>
    <w:rsid w:val="DF7E7184"/>
    <w:rsid w:val="DFBF147C"/>
    <w:rsid w:val="DFBF2FDD"/>
    <w:rsid w:val="DFE753FC"/>
    <w:rsid w:val="DFEDB31D"/>
    <w:rsid w:val="E77E90CE"/>
    <w:rsid w:val="EAF5EC2A"/>
    <w:rsid w:val="ECBD762A"/>
    <w:rsid w:val="ECFB593A"/>
    <w:rsid w:val="EF2B31C7"/>
    <w:rsid w:val="EF3FB668"/>
    <w:rsid w:val="EF736886"/>
    <w:rsid w:val="EFBFCFA3"/>
    <w:rsid w:val="EFBFF3C4"/>
    <w:rsid w:val="F1EEC38C"/>
    <w:rsid w:val="F47E1818"/>
    <w:rsid w:val="F4FFFF4A"/>
    <w:rsid w:val="F69BB05D"/>
    <w:rsid w:val="F75E7557"/>
    <w:rsid w:val="F79F31B6"/>
    <w:rsid w:val="F7DB96E4"/>
    <w:rsid w:val="F7DFCFB0"/>
    <w:rsid w:val="F8DD0C4B"/>
    <w:rsid w:val="F8EF0ADF"/>
    <w:rsid w:val="F9FE5F39"/>
    <w:rsid w:val="FAFF9C68"/>
    <w:rsid w:val="FB7D41F3"/>
    <w:rsid w:val="FBBF495A"/>
    <w:rsid w:val="FD1B7E83"/>
    <w:rsid w:val="FDFF0C5A"/>
    <w:rsid w:val="FDFF8F8D"/>
    <w:rsid w:val="FE69126D"/>
    <w:rsid w:val="FEB6ED58"/>
    <w:rsid w:val="FEEF7CE4"/>
    <w:rsid w:val="FEF69FC5"/>
    <w:rsid w:val="FEF6D1B7"/>
    <w:rsid w:val="FEFDC9B4"/>
    <w:rsid w:val="FF6DBD3E"/>
    <w:rsid w:val="FF7FCA5E"/>
    <w:rsid w:val="FF7FCEA7"/>
    <w:rsid w:val="FFE6AAC4"/>
    <w:rsid w:val="FFF7B804"/>
    <w:rsid w:val="FFFCB183"/>
    <w:rsid w:val="FFFE29AA"/>
    <w:rsid w:val="FFFF9AA3"/>
    <w:rsid w:val="FFFFD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万晓婷</cp:lastModifiedBy>
  <dcterms:modified xsi:type="dcterms:W3CDTF">2024-03-29T19:42:30Z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