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11"/>
        <w:gridCol w:w="662"/>
        <w:gridCol w:w="2968"/>
        <w:gridCol w:w="681"/>
        <w:gridCol w:w="2705"/>
        <w:gridCol w:w="657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1、熟练朗读单韵母i u ü及其四声。熟练朗读声母y w。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2、预习《bpmf》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认识数射线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看着书本19页的数射线说说小狗、小兔子和小袋鼠是怎么跳的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语言:从（）开始跳，（）格一跳，从左往右跳到（）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1、看图片，模仿小老师视频，完成口语小活动：编一编儿歌。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大声指读语文书p22、23页i u ü和yi wu yu的四个声调，读家校本中的图片。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预习bpmf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认识数射线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看着书本19页的数射线说说小狗、小兔子和小袋鼠是怎么跳的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语言:从（）开始跳，（）格一跳，从左往右跳到（）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1、看图片，模仿小老师视频，完成口语小活动：编一编儿歌。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1.熟读iuü整体认读音节：yi、wu、yu。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2.预习bpmf。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3.朗读拼音单。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背诵《凑十歌》（一九一九好朋友，二八二八手拉手，三七三七真亲密，四六四六一起走，五五凑成一双手）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1.磨耳朵儿歌，并唱一唱，书本P9页，需上传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2.听读录音，书本P6,P8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1.熟练朗读课本22～23页。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2.朗读1、2课拼音课课练。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借助双色片，背诵8和9的分与合，背到熟练。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1.磨耳朵儿歌，并唱一唱，书本P9页，需上传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2.听读录音，书本P6,P8.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熟读语文书p21-22。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背诵8和9的分与合，背到熟练。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1.磨耳朵儿歌，并唱一唱,书本P9页，需上传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2.听读录音，书本P6,P8.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1.大声朗读语文书P22-24内容。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2.书空“b p m f”。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3.朗读拼音儿歌。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背诵8和9的分与合，背到熟练。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听录音跟读P6-P9，跟读3遍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欣赏磨耳朵儿歌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1.按要求拼读拼音第三课bpmf课课练。2.订正25页拼音的书写练习。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背诵8和9的分与合，背到熟练。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听录音跟读P6-P9，跟读3遍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欣赏磨耳朵儿歌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eastAsia="宋体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复习广播操。跳绳3组，每组一分钟。学练特色操。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复习《曹冲称象》，说说为什么曹操听了官员们的办法直摇头。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大声朗读单元卷，说说自己做错题目的原因，家长签字。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阅读《没头脑和不高兴》P29-47。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复习4的乘法口诀，熟练背诵。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复习爬山虎p16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复习蓝口算P10、11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听读P14,15,17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2.M2U1 句子练一练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3.背M2U1 look and learn单词，背句型I can…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预习8的乘法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1.复习《曹冲称象》，课文、生字卡片读熟练，田字格里的字要会写。2.按照要求预习《玲玲的画》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1、复习练习册25、26页，爬山虎15页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2、背2、5的乘法口诀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3、预习数学书22、23页《4的乘法》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2.听读14，15，17页，读3遍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3.打卡背诵17页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按要求复习《曹冲称象》，默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借助课后第二题，用关联词说一说，曹冲称象的过程。（传）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大声朗读第一单元卷2遍，签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按要求预习《玲玲的画》（传）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1、背2、5的乘法口诀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2、预习数学书22、23页《4的乘法》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1.查阅A本，学练M1U3词句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No. I'm Kitty. Are you a boy？ No. I'm a girl.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读《阿凡提的故事》P1-8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复习识字3和识字4的词语。明天默写。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自查第一单元练习卷看图写话部分（要求写在方格本中，做到语句通顺，正确使用标点符号。）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阅读《小鲤鱼跳龙门》61-70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1.复习练习册P25-26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3.熟背《2的乘法》（正背、倒背）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4.预习《4的乘法》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No. I'm Kitty. Are you a boy？ No. I'm a girl.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2、复习朗读M1U1 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阅读短文《奇怪的树》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1.复习课文4，借助课后习题说说曹冲称象的过程。默写词语。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2.订正小练习，明天讲。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3.按要求预习课文5，课后生字用“部首查字法”查字典，页码写在生字上。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3.熟背《4的乘法》（正背、倒背）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4.预习《8的乘法》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Yes，I am./ No. I'm Kitty.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2.复习朗读M1U3两遍。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查阅第一单元小练习，说一说看图写话里的故事。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复习第二单元词语，准备明天默写。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继续预习《曹冲称象》。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1、复习《4的乘法》熟练背诵。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3、复习爬山虎p16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Yes，I am./ No. I'm Kitty.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2.复习第一模块3个单元。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按要求复习《曹冲称象》，用上“先......再......然后......最后......”说说曹冲称象的办法。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认真复习第二单元的课文、生词、词语。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阅读《小鲤鱼跳龙门》P1-13。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1、复习《4的乘法》熟练背诵。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3、复习爬山虎p16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Yes，I am./ No. I'm Kitty.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2.复习朗读M1U3两遍。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</w:rPr>
              <w:t>1.广播操2遍；2.特色操2遍；3. 一分钟跳绳2组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1.认真巩固一单元大卷的错题。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2.完成3期报纸(至少完成前面三个大题)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3.预习第八课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3.订正周末加油站3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语法卷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明默M1三个单元单词（抽默）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摩天轮阅读第二站(本周任务)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完成第6课练习册；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预习第七课诗歌；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3、背诵预告：周三检查《秋天的雨》第二段背诵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3.订正周末加油站3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语法卷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明默M1三个单元单词（抽默）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1.完成第三期语文报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2.阅读第三期语文报内容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练习册p30-31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预习书p23-24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抄写第一单元语文园地的成语和古诗，两遍。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订正评讲的卷子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3.预习写习作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3、订正练习册p25-29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 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一起（预习p.15-16)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周末家默今天没带的，请明天带来。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完成学习报第三期。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预习第九课。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校本练习14页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预习课本小练习22-23页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M2U2P1练习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一起（预习Page19-20）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家默第八课词语。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1.完成报纸第三期。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2.订正第一单元闯关。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3.阅读摩天轮。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1.校本练习14页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2.预习课本小练习22-23页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3.练习册30-31页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M2U2P1练习（大部分已交）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一起（预习Page19-20）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背诵Page18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A本11-12页。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订正家庭本。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家庭本默写《赠刘景文》和注释。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摩天轮阅读手册11-12页。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1.订正周末加油站3。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1.完成写字A本第7课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3.背诵第6课第二段，发录音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1.订正周末加油站3。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2.完成爬山虎第14页。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摩天轮手册第三站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1.跳绳1分钟1组 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2.坐位体前屈1分钟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3.仰卧起坐1分钟   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1.完成作文提纲，并在反面写一个描写人物的片段，150字以上；2.订正预习本5.6.7.8四课，每个错误订正两遍。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2.打卡，之前少的补上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3.预习书24.25页，用铅笔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1.抄背录P21下；2.M2U1P1小练习；3.练习册P27-29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1.按要求预习第8课，从不同角度思考问题，写下至少两个问题。2.1号本抄写第7课词语，复习巩固，明天默写。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2.打卡，之前少的补上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3.预习书24.25页，用铅笔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1.做练习册22-24（不允许翻书）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2.A本抄写M1U3的③和P16 Listen and Enjoy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3.打卡P16的内容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5.订正并背诵B本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1.完成作文草稿。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2.准备默写7课和园地。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1、练习卷家长签字，抄错题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2、练习册p23-25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1.做练习册22-24（不允许翻书）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2.A本抄写M1U3的③和P16 Listen and Enjoy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3.打卡P16的内容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5.背诵明天要默写的内容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完成练习册P15-17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预习习作《小小动物园》（预习单见群），准备好写作素材，明天当堂完成。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复习第6课词语（见群图片），明天默写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背诵小辅导员宣誓语。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小辅导员宣誓（举起右手）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：我愿意担任小辅导员工作，当好弟妹们的火车头和智多星，尽我所能为结对伙伴服务，带给他们知识和快乐。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宣誓人：（大声说出自己的名字）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1、练习卷家长签字，抄错题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完成作业单P1和P2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背诵书本P12课文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预习P14和P15，读3遍。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背诵P12单词表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完成1号本语文园地2的内容（词语+四个“没有”+设问句+名言）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预习第九课，完成练字A册，打卡一起作业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复习第八课词语、语文园地2的名言明默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1.《平方千米》两张小练习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3.预习数学书P24-25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背诵指定的单词和句子，明天默写。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背诵p15、16页所有课文，录、发家校本。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2.抄写作文在1号本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3.复习第7课生词，明天默写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4.背诵小辅导员宣誓词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小辅导员宣誓（举起右手）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：我愿意担任小辅导员工作，当好弟妹们的火车头和智多星，尽我所能为结对伙伴服务，带给他们知识和快乐。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宣誓人：（大声说出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自己名字）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1.《平方千米》两张小练习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2.订正周末加油站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3.预习数学书P24-25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背诵指定的单词和句子，明天默写。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背诵15、16页所有课文，录、发家校本。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1.预习L8（一起作业）（填写预学单）（词语注释：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震撼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、喧嚷）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2.家默L7（明天再默）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3.背诵P32日积月累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4.背诵小辅导员宣誓词：（举起右手）我愿意担任小辅导员工作，当好弟妹们的火车头和智多星，尽我所能为结对伙伴服务，带给他们知识和快乐。宣誓人：（大声说出自己的名字）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练习册P23-25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预习课本P26-29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1、练习册P19页前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2、自默M1所有黄页单词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摩天轮阅读第三课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预习第9课，完成A册和一起作业。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复习语文园地二，背诵日积月累（准备明天默写），完成一号本。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四句名言的意思抄在书上。（检查是否完成：上周第5、7、8课课后笔记的补充，具体见之前发的群文件，明天开始随机抽查。）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练习册P23-25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预习课本P26-29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完成作业单P1和P2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背诵书本P12课文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预习P14和P15，读3遍。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背诵P12单词表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课外阅读、练字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一号本：抄写7、8两课的词语2遍；P30页的名言+作者1遍；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毛笔字一张（下发的纸上）；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准备作文《漫画老师》，明天当堂写。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除数是小数的除法1。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数学练习册28页。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复习除数是小数的除法计算方法。（关键：除数转化成整数，除数的小数点向右移动几位，被除数的小数点也向右移动几位。）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1.听读背诵P15 Froggy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2.M1U3课时单P4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3.复习M1U3，P17，P18内容，明默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1.朗读第9课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家默第6课和第8课词语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请用具体的情景，把“喋喋不休、悠然自得的意思写清楚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没有完成硬笔字的，请及时完成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1.除数是小数的除法1。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2.复习除数是小数的除法计算方法。（关键：除数转化成整数，除数的小数点向右移动几位，被除数的小数点也向右移动几位。）3.订正数学练习册26，27页。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背诵默写P20 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2.小练习M1U3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预习P19 （读熟 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4.订正练习卷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1.订正1、2号本、练习册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2.钢笔字一张（2020）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背诵默写P20 （明默）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小练习M1U3 P3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预习P19 （读熟 写好中文）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中国民间故事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1.积累《 在晨集》 中有关秋天的句子3句，并默写。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2·预习第8课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继续完成练习册26-27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 词汇条划线部分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毛笔字练习横折钩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1.抄写5-8课生字词一个3遍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2.硬笔书法一张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3.复习订正默写本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继续完成练习册26-27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 抄写P18词组及P17课文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3.预习P20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1、词语本（抄写语文园地二日积月累，每句四遍）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2、小练笔（照样子把成语的意思用具体的情景表现出来，成语是“喋喋不休”和“悠然自得”。没段话不少于100字。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1、一张小练习。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关注方法：除数是小数的除法计算方法。（关键：除数转化成整数，除数的小数点向右移动几位，被除数的小数点也向右移动几位。）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2、预习书本26页例3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1.听读P18 P19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2.背诵P18 P19，明默写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3.WB M2U1 E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跳绳1分钟一组，5组。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仰卧起坐50个一组，5组。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88CD6"/>
    <w:multiLevelType w:val="singleLevel"/>
    <w:tmpl w:val="97F88C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CE7BD5"/>
    <w:multiLevelType w:val="singleLevel"/>
    <w:tmpl w:val="9BCE7BD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F3D7E11"/>
    <w:multiLevelType w:val="singleLevel"/>
    <w:tmpl w:val="9F3D7E1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F6F4FFD"/>
    <w:multiLevelType w:val="singleLevel"/>
    <w:tmpl w:val="9F6F4F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CD7D795"/>
    <w:multiLevelType w:val="singleLevel"/>
    <w:tmpl w:val="ACD7D79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F4D45B2"/>
    <w:multiLevelType w:val="singleLevel"/>
    <w:tmpl w:val="AF4D45B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5FF20EB"/>
    <w:multiLevelType w:val="singleLevel"/>
    <w:tmpl w:val="B5FF20E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BEAF68C3"/>
    <w:multiLevelType w:val="singleLevel"/>
    <w:tmpl w:val="BEAF68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ED78BA7"/>
    <w:multiLevelType w:val="singleLevel"/>
    <w:tmpl w:val="BED78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BFF8C42B"/>
    <w:multiLevelType w:val="singleLevel"/>
    <w:tmpl w:val="BFF8C4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1EF5D76"/>
    <w:multiLevelType w:val="singleLevel"/>
    <w:tmpl w:val="D1EF5D7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DDBEB024"/>
    <w:multiLevelType w:val="singleLevel"/>
    <w:tmpl w:val="DDBEB0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EFCECF1"/>
    <w:multiLevelType w:val="singleLevel"/>
    <w:tmpl w:val="DEFCEC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5FE696F"/>
    <w:multiLevelType w:val="singleLevel"/>
    <w:tmpl w:val="E5FE69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9DEE2DC"/>
    <w:multiLevelType w:val="singleLevel"/>
    <w:tmpl w:val="E9DEE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AFA36F6"/>
    <w:multiLevelType w:val="singleLevel"/>
    <w:tmpl w:val="EAFA36F6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EF4F7E69"/>
    <w:multiLevelType w:val="singleLevel"/>
    <w:tmpl w:val="EF4F7E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59F8815"/>
    <w:multiLevelType w:val="singleLevel"/>
    <w:tmpl w:val="F59F8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B9FA752"/>
    <w:multiLevelType w:val="singleLevel"/>
    <w:tmpl w:val="FB9FA752"/>
    <w:lvl w:ilvl="0" w:tentative="0">
      <w:start w:val="2"/>
      <w:numFmt w:val="decimal"/>
      <w:suff w:val="space"/>
      <w:lvlText w:val="%1."/>
      <w:lvlJc w:val="left"/>
    </w:lvl>
  </w:abstractNum>
  <w:abstractNum w:abstractNumId="19">
    <w:nsid w:val="FBB5F2C7"/>
    <w:multiLevelType w:val="singleLevel"/>
    <w:tmpl w:val="FBB5F2C7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BBF9741"/>
    <w:multiLevelType w:val="singleLevel"/>
    <w:tmpl w:val="FBBF97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BFE1253"/>
    <w:multiLevelType w:val="singleLevel"/>
    <w:tmpl w:val="FBFE1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DAFB917"/>
    <w:multiLevelType w:val="singleLevel"/>
    <w:tmpl w:val="FDAFB917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FD7E02C"/>
    <w:multiLevelType w:val="singleLevel"/>
    <w:tmpl w:val="FFD7E02C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24DA7CAF"/>
    <w:multiLevelType w:val="singleLevel"/>
    <w:tmpl w:val="24DA7C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2F3B4186"/>
    <w:multiLevelType w:val="singleLevel"/>
    <w:tmpl w:val="2F3B41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9BDB215"/>
    <w:multiLevelType w:val="singleLevel"/>
    <w:tmpl w:val="69BDB2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039FB9C"/>
    <w:multiLevelType w:val="singleLevel"/>
    <w:tmpl w:val="7039FB9C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39FC076"/>
    <w:multiLevelType w:val="singleLevel"/>
    <w:tmpl w:val="739FC0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7D26D06"/>
    <w:multiLevelType w:val="singleLevel"/>
    <w:tmpl w:val="77D26D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DBD683D"/>
    <w:multiLevelType w:val="singleLevel"/>
    <w:tmpl w:val="7DBD683D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7FDFD92B"/>
    <w:multiLevelType w:val="singleLevel"/>
    <w:tmpl w:val="7FDFD92B"/>
    <w:lvl w:ilvl="0" w:tentative="0">
      <w:start w:val="1"/>
      <w:numFmt w:val="decimal"/>
      <w:suff w:val="space"/>
      <w:lvlText w:val="%1."/>
      <w:lvlJc w:val="left"/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19"/>
  </w:num>
  <w:num w:numId="9">
    <w:abstractNumId w:val="14"/>
  </w:num>
  <w:num w:numId="10">
    <w:abstractNumId w:val="31"/>
  </w:num>
  <w:num w:numId="11">
    <w:abstractNumId w:val="5"/>
  </w:num>
  <w:num w:numId="12">
    <w:abstractNumId w:val="22"/>
  </w:num>
  <w:num w:numId="13">
    <w:abstractNumId w:val="6"/>
  </w:num>
  <w:num w:numId="14">
    <w:abstractNumId w:val="11"/>
  </w:num>
  <w:num w:numId="15">
    <w:abstractNumId w:val="16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23"/>
  </w:num>
  <w:num w:numId="21">
    <w:abstractNumId w:val="24"/>
  </w:num>
  <w:num w:numId="22">
    <w:abstractNumId w:val="28"/>
  </w:num>
  <w:num w:numId="23">
    <w:abstractNumId w:val="2"/>
  </w:num>
  <w:num w:numId="24">
    <w:abstractNumId w:val="9"/>
  </w:num>
  <w:num w:numId="25">
    <w:abstractNumId w:val="4"/>
  </w:num>
  <w:num w:numId="26">
    <w:abstractNumId w:val="1"/>
  </w:num>
  <w:num w:numId="27">
    <w:abstractNumId w:val="25"/>
  </w:num>
  <w:num w:numId="28">
    <w:abstractNumId w:val="20"/>
  </w:num>
  <w:num w:numId="29">
    <w:abstractNumId w:val="12"/>
  </w:num>
  <w:num w:numId="30">
    <w:abstractNumId w:val="27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NTA3YzQzYmUzNGVlZWU5NDQxNWQyNmViZDhmNWIifQ=="/>
  </w:docVars>
  <w:rsids>
    <w:rsidRoot w:val="00000000"/>
    <w:rsid w:val="00E78B45"/>
    <w:rsid w:val="01747820"/>
    <w:rsid w:val="01EE2711"/>
    <w:rsid w:val="035B2DB6"/>
    <w:rsid w:val="03FA2446"/>
    <w:rsid w:val="051E5309"/>
    <w:rsid w:val="05307E0A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100E2A2F"/>
    <w:rsid w:val="128D6314"/>
    <w:rsid w:val="13D63D38"/>
    <w:rsid w:val="18D20BE0"/>
    <w:rsid w:val="197E07FA"/>
    <w:rsid w:val="1A4522D3"/>
    <w:rsid w:val="1B1362FD"/>
    <w:rsid w:val="1CB91052"/>
    <w:rsid w:val="1D89095C"/>
    <w:rsid w:val="1EBD1EEE"/>
    <w:rsid w:val="1F6A5AB1"/>
    <w:rsid w:val="20415BBC"/>
    <w:rsid w:val="205D4F72"/>
    <w:rsid w:val="20B065A8"/>
    <w:rsid w:val="213D75D9"/>
    <w:rsid w:val="226022E8"/>
    <w:rsid w:val="233F5740"/>
    <w:rsid w:val="2452150A"/>
    <w:rsid w:val="245E4D80"/>
    <w:rsid w:val="27AB6577"/>
    <w:rsid w:val="29A66C1C"/>
    <w:rsid w:val="2A1DA5AF"/>
    <w:rsid w:val="2A425F65"/>
    <w:rsid w:val="2B02357C"/>
    <w:rsid w:val="2B511E64"/>
    <w:rsid w:val="2BFFF605"/>
    <w:rsid w:val="2D3341A4"/>
    <w:rsid w:val="2DBAF457"/>
    <w:rsid w:val="2EAD4DD0"/>
    <w:rsid w:val="304C1D3D"/>
    <w:rsid w:val="313D0A74"/>
    <w:rsid w:val="32A112A1"/>
    <w:rsid w:val="32C45586"/>
    <w:rsid w:val="32FF6889"/>
    <w:rsid w:val="339B1CCD"/>
    <w:rsid w:val="34694816"/>
    <w:rsid w:val="3515593F"/>
    <w:rsid w:val="3558037E"/>
    <w:rsid w:val="355DB15C"/>
    <w:rsid w:val="36351B45"/>
    <w:rsid w:val="37777B37"/>
    <w:rsid w:val="37C710E1"/>
    <w:rsid w:val="37EF1510"/>
    <w:rsid w:val="397F3B0E"/>
    <w:rsid w:val="39BB0B96"/>
    <w:rsid w:val="3AFF474D"/>
    <w:rsid w:val="3B3407BA"/>
    <w:rsid w:val="3B81284E"/>
    <w:rsid w:val="3B891709"/>
    <w:rsid w:val="3BBF3E7B"/>
    <w:rsid w:val="3BC5034C"/>
    <w:rsid w:val="3E6B5B6D"/>
    <w:rsid w:val="3F551735"/>
    <w:rsid w:val="3F7FF5EF"/>
    <w:rsid w:val="3FFAA465"/>
    <w:rsid w:val="401028C2"/>
    <w:rsid w:val="415B7034"/>
    <w:rsid w:val="42FA4F36"/>
    <w:rsid w:val="45294D2E"/>
    <w:rsid w:val="456B69BB"/>
    <w:rsid w:val="469FC13B"/>
    <w:rsid w:val="46C11A81"/>
    <w:rsid w:val="475C34CA"/>
    <w:rsid w:val="47DF60B0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1EF1FE3"/>
    <w:rsid w:val="52A839EA"/>
    <w:rsid w:val="52B364EC"/>
    <w:rsid w:val="52DE2C5A"/>
    <w:rsid w:val="53CFB353"/>
    <w:rsid w:val="54F82190"/>
    <w:rsid w:val="57D038F5"/>
    <w:rsid w:val="57D626A5"/>
    <w:rsid w:val="58533471"/>
    <w:rsid w:val="586E1B09"/>
    <w:rsid w:val="58DE0E41"/>
    <w:rsid w:val="5B7737B9"/>
    <w:rsid w:val="5BB2B8A3"/>
    <w:rsid w:val="5BDEA553"/>
    <w:rsid w:val="5C16372A"/>
    <w:rsid w:val="5C6F4011"/>
    <w:rsid w:val="5C834C64"/>
    <w:rsid w:val="5D232AD9"/>
    <w:rsid w:val="5D405447"/>
    <w:rsid w:val="5DBB7300"/>
    <w:rsid w:val="5E3D924B"/>
    <w:rsid w:val="5EE23163"/>
    <w:rsid w:val="5FBE3CE8"/>
    <w:rsid w:val="6141618E"/>
    <w:rsid w:val="61741843"/>
    <w:rsid w:val="61A9429F"/>
    <w:rsid w:val="632774D6"/>
    <w:rsid w:val="63555C08"/>
    <w:rsid w:val="637570D2"/>
    <w:rsid w:val="63779050"/>
    <w:rsid w:val="63912BEC"/>
    <w:rsid w:val="63B65DB9"/>
    <w:rsid w:val="63C80555"/>
    <w:rsid w:val="657B6206"/>
    <w:rsid w:val="65E615C4"/>
    <w:rsid w:val="670E53F5"/>
    <w:rsid w:val="67FBE2CF"/>
    <w:rsid w:val="686F1C97"/>
    <w:rsid w:val="6AB518CC"/>
    <w:rsid w:val="6AD31C8B"/>
    <w:rsid w:val="6B7A2285"/>
    <w:rsid w:val="6BE579C6"/>
    <w:rsid w:val="6BFAABAA"/>
    <w:rsid w:val="6C1866DC"/>
    <w:rsid w:val="6C9576B1"/>
    <w:rsid w:val="6D844A2D"/>
    <w:rsid w:val="6DAF78DC"/>
    <w:rsid w:val="6DEE0770"/>
    <w:rsid w:val="6DFF88C5"/>
    <w:rsid w:val="6E7E9533"/>
    <w:rsid w:val="6EA26580"/>
    <w:rsid w:val="6EFC266B"/>
    <w:rsid w:val="6F167C2D"/>
    <w:rsid w:val="6FF9887C"/>
    <w:rsid w:val="705021AA"/>
    <w:rsid w:val="70702B4F"/>
    <w:rsid w:val="71394731"/>
    <w:rsid w:val="71E7F361"/>
    <w:rsid w:val="72175213"/>
    <w:rsid w:val="736D085E"/>
    <w:rsid w:val="741476A5"/>
    <w:rsid w:val="75465905"/>
    <w:rsid w:val="756C224C"/>
    <w:rsid w:val="76050349"/>
    <w:rsid w:val="76555C49"/>
    <w:rsid w:val="76C705A8"/>
    <w:rsid w:val="76FA3E39"/>
    <w:rsid w:val="7757AC70"/>
    <w:rsid w:val="775F2998"/>
    <w:rsid w:val="7776981F"/>
    <w:rsid w:val="7789756C"/>
    <w:rsid w:val="77F2F4BF"/>
    <w:rsid w:val="782E0C49"/>
    <w:rsid w:val="784079DD"/>
    <w:rsid w:val="79083BCE"/>
    <w:rsid w:val="7BBFE5D7"/>
    <w:rsid w:val="7BEB5EAC"/>
    <w:rsid w:val="7BF7A7E7"/>
    <w:rsid w:val="7BFCE6A3"/>
    <w:rsid w:val="7BFE7C7E"/>
    <w:rsid w:val="7C77C988"/>
    <w:rsid w:val="7CE4540B"/>
    <w:rsid w:val="7D3B344E"/>
    <w:rsid w:val="7D412795"/>
    <w:rsid w:val="7D43495B"/>
    <w:rsid w:val="7DDB3500"/>
    <w:rsid w:val="7DDEFA1E"/>
    <w:rsid w:val="7DFFD2E8"/>
    <w:rsid w:val="7E6F81B3"/>
    <w:rsid w:val="7EBF50CC"/>
    <w:rsid w:val="7EBF5116"/>
    <w:rsid w:val="7EFECB83"/>
    <w:rsid w:val="7F5F0EAD"/>
    <w:rsid w:val="7FA859CE"/>
    <w:rsid w:val="7FDBD8DE"/>
    <w:rsid w:val="7FDE8AF9"/>
    <w:rsid w:val="7FF65C40"/>
    <w:rsid w:val="7FFE7196"/>
    <w:rsid w:val="7FFF2131"/>
    <w:rsid w:val="7FFF8A1C"/>
    <w:rsid w:val="87DF2156"/>
    <w:rsid w:val="97E7EC8D"/>
    <w:rsid w:val="97FE77BE"/>
    <w:rsid w:val="98FFE59A"/>
    <w:rsid w:val="9BFE2B82"/>
    <w:rsid w:val="9FFBE574"/>
    <w:rsid w:val="ABFB0D9F"/>
    <w:rsid w:val="ACFB10FB"/>
    <w:rsid w:val="AFE4BA95"/>
    <w:rsid w:val="B3F6848A"/>
    <w:rsid w:val="B797E499"/>
    <w:rsid w:val="B95B2B7A"/>
    <w:rsid w:val="BBFFBF0F"/>
    <w:rsid w:val="BBFFFE83"/>
    <w:rsid w:val="BCE9007F"/>
    <w:rsid w:val="BEFA15D9"/>
    <w:rsid w:val="BFB89559"/>
    <w:rsid w:val="BFB9BB41"/>
    <w:rsid w:val="BFD633A5"/>
    <w:rsid w:val="BFFDC1E5"/>
    <w:rsid w:val="C2FB72C2"/>
    <w:rsid w:val="CB373821"/>
    <w:rsid w:val="CC1EC316"/>
    <w:rsid w:val="CE579C59"/>
    <w:rsid w:val="CF7ED79C"/>
    <w:rsid w:val="CFA24A36"/>
    <w:rsid w:val="D3EF0E08"/>
    <w:rsid w:val="D7CB9415"/>
    <w:rsid w:val="DBEE3AA5"/>
    <w:rsid w:val="DD364D8C"/>
    <w:rsid w:val="DDD6DDB5"/>
    <w:rsid w:val="DDF7021B"/>
    <w:rsid w:val="DE77FDC6"/>
    <w:rsid w:val="DFE730CE"/>
    <w:rsid w:val="DFE753FC"/>
    <w:rsid w:val="DFFB5F01"/>
    <w:rsid w:val="E63D10A7"/>
    <w:rsid w:val="E6F7FF90"/>
    <w:rsid w:val="E77E90CE"/>
    <w:rsid w:val="E7BE15E4"/>
    <w:rsid w:val="EBDCF5B8"/>
    <w:rsid w:val="ECFB593A"/>
    <w:rsid w:val="EDDEBF19"/>
    <w:rsid w:val="EF3FB668"/>
    <w:rsid w:val="EFBF05ED"/>
    <w:rsid w:val="EFDB97B8"/>
    <w:rsid w:val="EFEB584A"/>
    <w:rsid w:val="EFF8BB4D"/>
    <w:rsid w:val="F1DFDAFB"/>
    <w:rsid w:val="F2E78E90"/>
    <w:rsid w:val="F5DD9625"/>
    <w:rsid w:val="F5F5DBBD"/>
    <w:rsid w:val="F76F5DA8"/>
    <w:rsid w:val="F7AB9F36"/>
    <w:rsid w:val="F7DB96E4"/>
    <w:rsid w:val="F7DF598C"/>
    <w:rsid w:val="F7DFCFB0"/>
    <w:rsid w:val="F9A750FB"/>
    <w:rsid w:val="FB69F907"/>
    <w:rsid w:val="FBE5E565"/>
    <w:rsid w:val="FBED45EC"/>
    <w:rsid w:val="FBFF9975"/>
    <w:rsid w:val="FD1B7E83"/>
    <w:rsid w:val="FDFA75CD"/>
    <w:rsid w:val="FDFEAD2E"/>
    <w:rsid w:val="FEBF07A2"/>
    <w:rsid w:val="FEDF7343"/>
    <w:rsid w:val="FEEF7CE4"/>
    <w:rsid w:val="FEF6D1B7"/>
    <w:rsid w:val="FFC5D5DC"/>
    <w:rsid w:val="FFDB0E0F"/>
    <w:rsid w:val="FFEF46B0"/>
    <w:rsid w:val="FFEF6096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1</TotalTime>
  <ScaleCrop>false</ScaleCrop>
  <LinksUpToDate>false</LinksUpToDate>
  <CharactersWithSpaces>1236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1970-01-09T16:00:00Z</dcterms:created>
  <dc:creator>DingTalk</dc:creator>
  <dc:description>DingTalk Document</dc:description>
  <cp:lastModifiedBy>HP</cp:lastModifiedBy>
  <dcterms:modified xsi:type="dcterms:W3CDTF">2024-04-10T11:15:02Z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0E9D3D1599DE424993EB3D076ACE232A_13</vt:lpwstr>
  </property>
</Properties>
</file>