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1.复习《人之初》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2.订正卷子。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自主订正练习14，家长签名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2.朗读《识字卡片》第二单元内容。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自主订正练习14，家长签名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1.背诵《人之初》、《古对今》、《赠汪伦》、《静夜思》、《春晓》。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2.朗读第二单元识字卡片。明天默写。（复习薄弱字词）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1.完成第5期报纸剩余部分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2.订正练习14 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复习大练习，注意错题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自查课堂练习 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1.朗读2张练习单。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（1）朗读课本26到38页的课文。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（2）拼读114到115页课文4到课文6。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（3）数每课田字格生字笔顺。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1.完成第5期报纸剩余部分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2.订正练习14 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1.订正大练习，关注错题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扩展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1.熟读《人之初》尝试背诵。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2.准备默写《操场上》一课的词语。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1.订正大练习，关注错题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用动词＋名词的形式造短语，如：踢足球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扩展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1.熟读闯关单。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2.预习《人之初》。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字母W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1.复习生字注音练习。2.背诵语文园地五中日积月累部分，读读狐狸和乌鸦的故事。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2.自默第三单元词语，上传家校本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3.查阅第二单元复习任务单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认真复习巩固第四单元综合卷，家长签字，明天带来。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查阅小练习（4）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M2模块闯关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M1U2+M1U3家默订正签名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阶段闯关练习，签名订正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做好错题整理。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课堂闯关没有完成的同学，回家练习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复习第三单元课文、生字卡片读2遍。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1、期末小练习3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1.英语学习报第10期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2.背诵单词，并默写单词单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3.打卡朗读大练习卷，家长签字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4.朗读英语书M2内容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1.订正签字第二单元默写纸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2.复习第四单元，上传家默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1、期末小练习3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2、闯关一家长签名，做好错题整理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订读签大练习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订默，背错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读一读：第三单元课文、语文园地三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记一记：第三单元的词语，关注读音和易错的字词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看一看：第四单元练习卷，，关注错题，家长签字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1.闯关一签字，错题整理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订读签大练习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订默，背错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实践作业明天带来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1.闯关一签字，错题整理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 报10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 订正M2U1+M2U2默写（签）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t>3 复习M1U3（传）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实践作业明天带来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复习《寓言二则》，说说亡羊补牢和揠苗助长蕴含的道理。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订正第三单元看拼音写词语，复习打卡第三单元所有内容。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期中闯关2家长签字，分析错题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完成期中小练习3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 报10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 订正M2U1+M2U2默写（签）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t>3 复习M1U3（传）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复习2.3单元词语，明天默写。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查阅第三单元默写纸订正，错5个以上重默。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 报10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 订正M2U1+M2U2默写（签）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t>3 复习M1U3（传）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1.练习册《快乐宫（39-42页）》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2.预习书56页，尝试完成习作单。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3.报纸赵州桥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C本➕订正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报纸（反面默写，自行批改）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摩7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1、阅读并完成报纸第7期；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2、1号本《滁州西涧》2遍并背诵，校园真美小练笔；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3、语文园地4小卷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C本➕订正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报纸（反面默写，自行批改）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1.订正第7期语文报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3.复习第三单元，准备第三单元默写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订正试卷（三）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完成应用练习（二）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报纸第八期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完成学习报,读一读第4版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预习第四单元习作P56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订正试卷（三）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订正应用练习（一）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应用练习（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报纸第八期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完成学习报第8期。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订正复习练习（1）、学习报第7期及未交的作业。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复习M2词句，明天默写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1.完成课时练和综合练习册语文快乐宫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2.订正综合练习册P35-38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3.背诵《滁州西涧》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阶段练习（三）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复习M2词句，明天默写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1.写作专项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1.读熟上半学期的古诗积累卷；2.在家默本上默写5、6两课的词语（昨天课堂默写全对的学生免默）3.用铅笔订正第二篇大作文，用黑色水笔誊写第三篇大作文《我的动物朋友》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1.完成卷3剩下的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1订签卷二，整错题；2.易错题小卷；3.背复习表1，明天抽默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1.按要求完成1号本。2.明天默写13、14、15课词语和古诗《蜂》，请认真准备。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1.完成卷3正面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1.易错题1张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2.订正O本，并背诵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3.打卡背默订背诵指定作文（A本）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2新课0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1.计算本5题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1.易错题1张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2.订正O本，并背诵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3.打卡语音朗读P31贴的语法单2张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4.打卡背默订背诵指定作文（A）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复习第3、5课词语，《卜算子·咏梅》，明默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第三单元卷订、签名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背诵第一篇作文，钉钉家校本视频。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摩天轮第7站（手册+视频）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1.计算本5题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1.背默M1单词表和默写表，今日新发。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10个为一组，复习完10个默写10个。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黑笔默，红笔批，蓝笔订。订3重1。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2.整理复习错题本，摘M1U2单元卷+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模拟卷1（家长签字）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2.订正第10期报纸和2号本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3.复习《江畔独步寻花》、语文书46的名言、《蜂》，明天默写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检查卷（3）正面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贴单词表、词组表，背单词表1-32，明天默写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背写话范文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真题易错卷1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1.完成第四单元小卷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2.家默白鹅词语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检查卷（3）正面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贴单词表、词组表，背单词1-32，明天默写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背写话范文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练习卷（二）签字，订正基础部分（订正在卷子上，签字在答题卡上），完成剩余部分（做在答题卡上）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完成现在进行时专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1.语文报第9期习题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2.学习小组视频背《我的乐园》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3.学习小组视频朗读作业任务单L1、L2、L3、L4、语文园地一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1.校本P65-69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1、A本抄P19，改3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2、默写P19四句话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3、易错题正反面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4、试卷笔记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5、读3月笔记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1.查看第一、二单元复习课件，选择性补充笔记。完成一起作业。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2.完成一面的第一单元基础复习卷、基础知识卷。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3.订正第二单元默写和基础知识复习卷。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1.校本P65-69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1.背默M1单词表和默写表，今日新发。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10个为一组，复习完10个默写10个。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黑笔默，红笔批，蓝笔订。订3重1。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2.整理复习错题本，摘M1U2单元卷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练字册B册《刷子李》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练习册《语文快乐宫1》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读打印的复习资料（一二单元知识点），打卡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订正语文报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：完成小练习卷，订正练习卷4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报纸M2U3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卷子签名，订正，明交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1.第三单元默写单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2.复习报纸第一单元知识梳理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2.背默作文My favourite subject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3.背默P17音标表格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1.修改第四单元习作草稿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2.3号本整理第四单元有错误的字、词、默写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3.复习第三单元字、词、语文园地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4.默写单第四单元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1.订正阶段练习6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2.完成阶段练习7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2.背默作文My favourite subject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3.背默P17音标表格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1.复习报纸第一单元知识梳理，朗读打卡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2.巩固今天梳理的四种做题经验方法，说给爸爸妈妈听，并在奖励试卷做题巩固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1.完成M2U2（包括）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巩固随堂卷三错题（听力原文见群文件夹）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复习M1M2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报纸一张（在校已给时间做，未完成的做好），一篇文章批注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1.完成M2U2（包括）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巩固随堂卷错题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复习M1M2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背诵作文A  noisy day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1、复习第四单元字词、古诗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小练笔（书上初试身手，观察班级同学，不少于100字）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半张练习卷；综合卷签名。错题整理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报纸M2U3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67CF4"/>
    <w:multiLevelType w:val="singleLevel"/>
    <w:tmpl w:val="8FF67C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FC2725"/>
    <w:multiLevelType w:val="singleLevel"/>
    <w:tmpl w:val="9BFC27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779492"/>
    <w:multiLevelType w:val="singleLevel"/>
    <w:tmpl w:val="9F77949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DB9E68"/>
    <w:multiLevelType w:val="singleLevel"/>
    <w:tmpl w:val="BDDB9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9F1D17"/>
    <w:multiLevelType w:val="singleLevel"/>
    <w:tmpl w:val="D79F1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7FB07F"/>
    <w:multiLevelType w:val="singleLevel"/>
    <w:tmpl w:val="DB7FB0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A66DDC"/>
    <w:multiLevelType w:val="singleLevel"/>
    <w:tmpl w:val="DEA66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D51697"/>
    <w:multiLevelType w:val="singleLevel"/>
    <w:tmpl w:val="DED51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F2035"/>
    <w:multiLevelType w:val="singleLevel"/>
    <w:tmpl w:val="DFFF20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BFBB786"/>
    <w:multiLevelType w:val="singleLevel"/>
    <w:tmpl w:val="EBFBB786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E9FC58D"/>
    <w:multiLevelType w:val="singleLevel"/>
    <w:tmpl w:val="EE9FC58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9EE00BC"/>
    <w:multiLevelType w:val="singleLevel"/>
    <w:tmpl w:val="F9EE0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EE5F21"/>
    <w:multiLevelType w:val="singleLevel"/>
    <w:tmpl w:val="FBEE5F2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EB64C5"/>
    <w:multiLevelType w:val="singleLevel"/>
    <w:tmpl w:val="FDEB6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FCA860"/>
    <w:multiLevelType w:val="singleLevel"/>
    <w:tmpl w:val="FDFCA86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EEE7811"/>
    <w:multiLevelType w:val="singleLevel"/>
    <w:tmpl w:val="FEEE78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EEAE04"/>
    <w:multiLevelType w:val="singleLevel"/>
    <w:tmpl w:val="FFEEA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7FBA240"/>
    <w:multiLevelType w:val="singleLevel"/>
    <w:tmpl w:val="37FBA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E731499"/>
    <w:multiLevelType w:val="singleLevel"/>
    <w:tmpl w:val="5E731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DF87A8F"/>
    <w:multiLevelType w:val="singleLevel"/>
    <w:tmpl w:val="7DF87A8F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ECFE116"/>
    <w:multiLevelType w:val="singleLevel"/>
    <w:tmpl w:val="7ECFE1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FF4443"/>
    <w:multiLevelType w:val="singleLevel"/>
    <w:tmpl w:val="7FFF44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17"/>
  </w:num>
  <w:num w:numId="8">
    <w:abstractNumId w:val="7"/>
  </w:num>
  <w:num w:numId="9">
    <w:abstractNumId w:val="15"/>
  </w:num>
  <w:num w:numId="10">
    <w:abstractNumId w:val="20"/>
  </w:num>
  <w:num w:numId="11">
    <w:abstractNumId w:val="1"/>
  </w:num>
  <w:num w:numId="12">
    <w:abstractNumId w:val="19"/>
  </w:num>
  <w:num w:numId="13">
    <w:abstractNumId w:val="16"/>
  </w:num>
  <w:num w:numId="14">
    <w:abstractNumId w:val="21"/>
  </w:num>
  <w:num w:numId="15">
    <w:abstractNumId w:val="3"/>
  </w:num>
  <w:num w:numId="16">
    <w:abstractNumId w:val="14"/>
  </w:num>
  <w:num w:numId="17">
    <w:abstractNumId w:val="4"/>
  </w:num>
  <w:num w:numId="18">
    <w:abstractNumId w:val="18"/>
  </w:num>
  <w:num w:numId="19">
    <w:abstractNumId w:val="13"/>
  </w:num>
  <w:num w:numId="20">
    <w:abstractNumId w:val="0"/>
  </w:num>
  <w:num w:numId="21">
    <w:abstractNumId w:val="9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3BCE8F"/>
    <w:rsid w:val="0C6B1F84"/>
    <w:rsid w:val="0DA27B31"/>
    <w:rsid w:val="0E276A29"/>
    <w:rsid w:val="100E2A2F"/>
    <w:rsid w:val="1176049D"/>
    <w:rsid w:val="12641F78"/>
    <w:rsid w:val="128D6314"/>
    <w:rsid w:val="12B3251A"/>
    <w:rsid w:val="13726713"/>
    <w:rsid w:val="13D63D38"/>
    <w:rsid w:val="140953E1"/>
    <w:rsid w:val="14B94468"/>
    <w:rsid w:val="155E75F7"/>
    <w:rsid w:val="158BD01F"/>
    <w:rsid w:val="15EE2A62"/>
    <w:rsid w:val="16654D90"/>
    <w:rsid w:val="16DF31A8"/>
    <w:rsid w:val="18D20BE0"/>
    <w:rsid w:val="18DD12AB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DFDF09A"/>
    <w:rsid w:val="1EBD1EEE"/>
    <w:rsid w:val="1ECF2E77"/>
    <w:rsid w:val="1F9E12F0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6BF046D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DDEA853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976E79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E6B5B6D"/>
    <w:rsid w:val="3F3FBBAC"/>
    <w:rsid w:val="3F551735"/>
    <w:rsid w:val="3F7FF5EF"/>
    <w:rsid w:val="3FC92323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EBDA2F"/>
    <w:rsid w:val="4C786B27"/>
    <w:rsid w:val="4D46394E"/>
    <w:rsid w:val="4D6F2238"/>
    <w:rsid w:val="4DFFE79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5FFA1B9"/>
    <w:rsid w:val="5621062A"/>
    <w:rsid w:val="57D038F5"/>
    <w:rsid w:val="57D626A5"/>
    <w:rsid w:val="57FFFBFC"/>
    <w:rsid w:val="58533471"/>
    <w:rsid w:val="586E1B09"/>
    <w:rsid w:val="58DE0E41"/>
    <w:rsid w:val="59077B00"/>
    <w:rsid w:val="599D0878"/>
    <w:rsid w:val="5A410425"/>
    <w:rsid w:val="5A4C49B3"/>
    <w:rsid w:val="5AF90D8F"/>
    <w:rsid w:val="5BB2B8A3"/>
    <w:rsid w:val="5BE98562"/>
    <w:rsid w:val="5BEFD4A6"/>
    <w:rsid w:val="5BFF36DF"/>
    <w:rsid w:val="5C16372A"/>
    <w:rsid w:val="5C6F4011"/>
    <w:rsid w:val="5C834C64"/>
    <w:rsid w:val="5D232AD9"/>
    <w:rsid w:val="5D405447"/>
    <w:rsid w:val="5DEC5C5E"/>
    <w:rsid w:val="5EE23163"/>
    <w:rsid w:val="5F9DBDA1"/>
    <w:rsid w:val="5FB60025"/>
    <w:rsid w:val="5FB9EF15"/>
    <w:rsid w:val="5FBEA5A3"/>
    <w:rsid w:val="5FCFEDEC"/>
    <w:rsid w:val="5FE15DCD"/>
    <w:rsid w:val="5FF7BA44"/>
    <w:rsid w:val="5FFCBEAB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E5DC2A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7963DA"/>
    <w:rsid w:val="6D844A2D"/>
    <w:rsid w:val="6DD9AD4D"/>
    <w:rsid w:val="6DEB5DB3"/>
    <w:rsid w:val="6DEEBC16"/>
    <w:rsid w:val="6E1230A1"/>
    <w:rsid w:val="6EA26580"/>
    <w:rsid w:val="6EFAA2F0"/>
    <w:rsid w:val="6F167C2D"/>
    <w:rsid w:val="6FBF023D"/>
    <w:rsid w:val="6FBF9754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2EF02E1"/>
    <w:rsid w:val="736D085E"/>
    <w:rsid w:val="737117B1"/>
    <w:rsid w:val="73AB6BCB"/>
    <w:rsid w:val="741476A5"/>
    <w:rsid w:val="751A6C9E"/>
    <w:rsid w:val="756C224C"/>
    <w:rsid w:val="75A3C45E"/>
    <w:rsid w:val="76050349"/>
    <w:rsid w:val="76555C49"/>
    <w:rsid w:val="76C705A8"/>
    <w:rsid w:val="76DE8262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7BE0B59"/>
    <w:rsid w:val="77E88E0C"/>
    <w:rsid w:val="77FFDF41"/>
    <w:rsid w:val="782E0C49"/>
    <w:rsid w:val="784079DD"/>
    <w:rsid w:val="79083BCE"/>
    <w:rsid w:val="79871710"/>
    <w:rsid w:val="79C967AB"/>
    <w:rsid w:val="79FF77F8"/>
    <w:rsid w:val="7B0104CA"/>
    <w:rsid w:val="7B316F82"/>
    <w:rsid w:val="7BB1D36B"/>
    <w:rsid w:val="7BDF1DA1"/>
    <w:rsid w:val="7BEB5EAC"/>
    <w:rsid w:val="7BEF21B8"/>
    <w:rsid w:val="7BFF9514"/>
    <w:rsid w:val="7CE4540B"/>
    <w:rsid w:val="7D1D03A6"/>
    <w:rsid w:val="7D3B344E"/>
    <w:rsid w:val="7D412795"/>
    <w:rsid w:val="7D43495B"/>
    <w:rsid w:val="7DDD9585"/>
    <w:rsid w:val="7DFF4DEB"/>
    <w:rsid w:val="7E5C340E"/>
    <w:rsid w:val="7E6B107F"/>
    <w:rsid w:val="7F3D6585"/>
    <w:rsid w:val="7F7B4E08"/>
    <w:rsid w:val="7F7EDA70"/>
    <w:rsid w:val="7F7F721A"/>
    <w:rsid w:val="7F86BBE7"/>
    <w:rsid w:val="7F966BBB"/>
    <w:rsid w:val="7FA1542E"/>
    <w:rsid w:val="7FA859CE"/>
    <w:rsid w:val="7FAFA075"/>
    <w:rsid w:val="7FB9FF96"/>
    <w:rsid w:val="7FEE8CDA"/>
    <w:rsid w:val="7FF65C40"/>
    <w:rsid w:val="7FFF4750"/>
    <w:rsid w:val="7FFF6364"/>
    <w:rsid w:val="93BBB0AA"/>
    <w:rsid w:val="97FE77BE"/>
    <w:rsid w:val="9F6DC9EA"/>
    <w:rsid w:val="AEF42AC5"/>
    <w:rsid w:val="B5EF6318"/>
    <w:rsid w:val="B6FFF396"/>
    <w:rsid w:val="BBEB0A5B"/>
    <w:rsid w:val="BBF51FC1"/>
    <w:rsid w:val="BBFFBF0F"/>
    <w:rsid w:val="BC3B1565"/>
    <w:rsid w:val="BCBF263D"/>
    <w:rsid w:val="BDFDF266"/>
    <w:rsid w:val="BDFF6C70"/>
    <w:rsid w:val="BEB77AD2"/>
    <w:rsid w:val="BFB9BB41"/>
    <w:rsid w:val="BFD633A5"/>
    <w:rsid w:val="BFF17E9C"/>
    <w:rsid w:val="CB7F9443"/>
    <w:rsid w:val="CE579C59"/>
    <w:rsid w:val="CFFD260C"/>
    <w:rsid w:val="DBFE2EB6"/>
    <w:rsid w:val="DBFF03D6"/>
    <w:rsid w:val="DC66DE85"/>
    <w:rsid w:val="DEFDED18"/>
    <w:rsid w:val="DFC69FE1"/>
    <w:rsid w:val="DFE753FC"/>
    <w:rsid w:val="DFEBBB69"/>
    <w:rsid w:val="DFEDB31D"/>
    <w:rsid w:val="E77E90CE"/>
    <w:rsid w:val="E77EE7E5"/>
    <w:rsid w:val="E7E52F9F"/>
    <w:rsid w:val="E7FFDDDC"/>
    <w:rsid w:val="E9FF3016"/>
    <w:rsid w:val="EBFB487A"/>
    <w:rsid w:val="ECBD762A"/>
    <w:rsid w:val="ECFB593A"/>
    <w:rsid w:val="ED7F71DD"/>
    <w:rsid w:val="EDADA5E2"/>
    <w:rsid w:val="EDDE44A3"/>
    <w:rsid w:val="EDFFBA23"/>
    <w:rsid w:val="EE6EB4B7"/>
    <w:rsid w:val="EEAF8578"/>
    <w:rsid w:val="EEDFCF0C"/>
    <w:rsid w:val="EF3A6345"/>
    <w:rsid w:val="EF3FB668"/>
    <w:rsid w:val="EF736886"/>
    <w:rsid w:val="EF9B7516"/>
    <w:rsid w:val="EFBFCFA3"/>
    <w:rsid w:val="F16F2329"/>
    <w:rsid w:val="F39C3A7A"/>
    <w:rsid w:val="F3FF0538"/>
    <w:rsid w:val="F57F11F5"/>
    <w:rsid w:val="F5BF032E"/>
    <w:rsid w:val="F77F9ED6"/>
    <w:rsid w:val="F77F9F1C"/>
    <w:rsid w:val="F77FA0FF"/>
    <w:rsid w:val="F7DB96E4"/>
    <w:rsid w:val="F7DFCFB0"/>
    <w:rsid w:val="F7FFD7D2"/>
    <w:rsid w:val="F82F6A56"/>
    <w:rsid w:val="F8B9B2A9"/>
    <w:rsid w:val="FAFF9C68"/>
    <w:rsid w:val="FBDD1F11"/>
    <w:rsid w:val="FBF608A1"/>
    <w:rsid w:val="FC7F85D6"/>
    <w:rsid w:val="FCB73EFA"/>
    <w:rsid w:val="FD1B7E83"/>
    <w:rsid w:val="FDC7A5E0"/>
    <w:rsid w:val="FDDF3D93"/>
    <w:rsid w:val="FEEF7CE4"/>
    <w:rsid w:val="FEF6D1B7"/>
    <w:rsid w:val="FEFB26EA"/>
    <w:rsid w:val="FEFDC9B4"/>
    <w:rsid w:val="FF3F6FB8"/>
    <w:rsid w:val="FF6DBD3E"/>
    <w:rsid w:val="FFD33BF3"/>
    <w:rsid w:val="FFDFB35B"/>
    <w:rsid w:val="FFF30D1F"/>
    <w:rsid w:val="FFF6E8FC"/>
    <w:rsid w:val="FFF78D4A"/>
    <w:rsid w:val="FFF7B804"/>
    <w:rsid w:val="FFFBA0F0"/>
    <w:rsid w:val="FFFBEB8D"/>
    <w:rsid w:val="FFFC882B"/>
    <w:rsid w:val="FFFCB183"/>
    <w:rsid w:val="FFFE29AA"/>
    <w:rsid w:val="FFFF5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1970-01-09T08:00:00Z</dcterms:created>
  <dc:creator>DingTalk</dc:creator>
  <dc:description>DingTalk Document</dc:description>
  <cp:lastModifiedBy>万晓婷</cp:lastModifiedBy>
  <dcterms:modified xsi:type="dcterms:W3CDTF">2024-04-12T07:58:29Z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