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3"/>
        <w:gridCol w:w="659"/>
        <w:gridCol w:w="2966"/>
        <w:gridCol w:w="681"/>
        <w:gridCol w:w="2705"/>
        <w:gridCol w:w="657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default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1、继续完成写字本A。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2、复习《动物儿歌》。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复习巩固爬山虎p19-21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1.复习《人之初》字词，准备默写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，同时复习语文园地一日积月累八个成语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2.朗读《识字卡片》上第一单元内容。背诵第一单元必背内容。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1.继续完成练习册《人之初》。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2.复习第二单元字词课文。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巩固第6期报纸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2.朗读M2口语练习单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课外阅读或练字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1.部分学生订正小黄本。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2.按要求预习《人之初》。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（1）朗读课本17～25页的课文。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（2）拼读课本114页课文1到语文园地二。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（3）数第二单元田字格生字笔顺。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巩固第6期报纸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2.朗读M2口语练习单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1.朗读第四单元识字卡片。（明日过关）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2.练习卷订正。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2.朗读M2口语练习单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  <w:bookmarkStart w:id="0" w:name="_GoBack"/>
            <w:bookmarkEnd w:id="0"/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1.继续练习背诵课文。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2.朗读练习册规定内容。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朗读口语小卷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查阅模块二练习，明天带来。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1.继续复习第一第二单元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2.复习练习卷。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复习第二单元课文、词语。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查阅第二单元词语默写。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查阅第一单元复习任务单。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期中闯关（1）做好错题整理。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查阅小练习（3）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复习错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  查阅M1闯关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  查阅M1U1+M1U2家默，签名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完成前几次错题本整理的题目。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1.订正第二单元词语默写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2.读第二单元课文、生字卡片2遍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1、第二单元基础卷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2、复习第三单元基础卷错题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2.查阅默写单，错误的订正四遍，并背会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3.打卡朗读M2U2单元练习单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4.朗读英语书M1   2-13页一遍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复习第三单元课文、三表、练习册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2、家默第三单元，注音，上传家校本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3、订签阶段练习一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1、第二单元基础卷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2、复习第三单元基础卷错题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 一起作业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 订正M1U3+M2U1默写单，背会错词。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 背诵M2U1+M2U2默写单，只背不写。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</w:rPr>
              <w:t>4  复习M2U3，读背。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1.复习第二单元，读读课文和课后习题.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 一起作业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 订正M1U3+M2U1默写单，背会错词。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 背诵M2U1+M2U2默写单，只背不写。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4  复习M2U3，读背。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1.复习第三单元课文和词语，明天默写词语。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2.朗读学习报，朗读第一第二单元默写纸，写错的词语积累错题本，多读几遍。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1.查阅第二单元卷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 大练习订正，读2，错题读3，签。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 M1U3+M2U1默写单订正，背会错词，签。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 复习M1U2（传）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4 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继续预习《寓言二则》里的“揠苗助长”，说说“亡羊补牢”的道理。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复习打卡第三单元所有内容，明天默写第三单元看拼音写词语。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朗读第四单元默写纸，查阅第四单元复习任务单。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1.查阅第四单元卷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 大练习订正，读2，错题读3，签。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 M1U3+M2U1默写单订正，背会错词，签。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 复习M1U2（传）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4 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复习打卡第三单元所有内容。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明天默写第三单元默写纸。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查阅第二单元默写纸订正，错五个以上重默。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查阅第二单元复习纸，家长签名。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1.查阅第四单元卷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 大练习订正，读2，错题读3，签。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 M1U3+M2U1默写单订正，背会错词，签。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 复习M1U2（传）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4 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1.自查报纸勾选题目和阅读卷是否完成。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2.准备13和14课默写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检查小练习2是否完成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订正阶段练习2，家长签名，分析错因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摩7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1、摩天轮第七站；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2、做一个小实验并录制实验过程上传到作业链接，记录好表格；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2.订正阶段练习2，家长签名，分析错因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查阅报纸➕反面默写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准备习作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订正练习，家长签名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准备第四单元默写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1、检查计算与应用专项卷（一）是否完成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自行订正阶段练习2，并签名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背M2U2单词表和知识重点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检查练习册语文快乐宫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1、检查计算与应用专项卷（一）是否完成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改句第4讲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背M2U2单词表和知识重点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检查学习报第7期，默写14、期中是否完成。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订正课时练（13、14、15、园地）和阅读周周练4。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订正阶段练习2讲过部分，明天带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复习字词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1.订正第三单元卷和语文园地三的课时练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2.阅读摩天轮第八站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复习整理练习卷（一）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订正阶段练习2讲过部分，明天带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检查习作是否修改完成。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复习13课和古诗《滁州西涧》，准备默写。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2.读阶段练习3错题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1.背诵《滁州西涧》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2.检查语文园地课时练是否完成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2.读阶段练习2错题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1.自我分析一张练习卷，大于20字；2.准备默写词语5.6两课；3.检查一张复习卷1-5题。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1.检查校本p55-56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2.卷2签字，复习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3.复习巩固同类题打卡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1.看单元卷题目；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.背M2U3词句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睡前阅读半小时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1.检查自己的习作修改情况，多读一读。2.复习第三单元要背诵的第9、10、11课，复习字词。3.预习书P60-62，背诵《蜂》。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1.检查校本p53-56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1.语法单1张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2.打卡背默订指定作文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3.语音朗读P31语法单1遍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5.复习大卷子二上的错题，家长签字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准备听写1.2单元词语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1、校本p84-85(四/1不写)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2、补充4题（校本p85下面空白处）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1.语法单1张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2.打卡背默订指定作文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3.订正O本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4.复习大卷子二上的错题，家长签字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1.复习6.7课词语，《江畔独步寻花》，明默。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2.检查复习卷是否完成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3.第四单元卷签名，B以下的同学进行自我分析。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4.背诵第一课古诗词三首和《卜算子 咏梅》，钉钉家校本视频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5.检查《萤火虫的天空》观后感，提交电子稿，钉钉群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1、校本p84-85(四/1不写)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2、补充4题（校本p85下面空白处）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1.背诵黄页M1M2单词，明默。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2.复习课本M1M2内容，明模。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3.M1U2单元卷，带到学校。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查看默写卷子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复习签名第三单元练习卷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复习第四单元，明天小测验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背诵《四时田园杂兴（其二十五）》、《宿新市徐公店》、《清平乐·村居》、《卜算子·咏梅》，明默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校本P20-23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一般现在时专项卷：订、签字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订B、签字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背诵M1U1-U3三个单元的单词，准备明天默写。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朗读时态。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1.检查15卷是否完成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2.检查学习单是否完成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3.第三单元试卷家签并进行反思。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校本P20-23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一般现在时专项卷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订B、签字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背诵M1U1-U3三个单元的单词，准备明天默写。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朗读时态。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1.查看是否用蓝笔划线订正错误处（第三单元分项评价卷）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2.查看是否完成期中基础知识复习小卷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3.学习小组内认真朗读练习册P20-P37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校本P70-72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1、读3月笔记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试卷查验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课堂P1单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自查A本和B本内容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查看第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二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单元复习课件，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查看是否需要补充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笔记。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复习第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单元。（读课文，拼读并书空生字，看课后思考题、练习册、小卷子、报纸，三表）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查看第二单元基础复习小练习是否完成，明天带来。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校本P70-72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1.背诵黄页M1M2单词，明默。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2.复习课本M1M2内容，明模。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3.M1U2单元卷，带到学校。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1.读语文报第九期两篇作文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2.复习语文报第九期的测试题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3.检查作文是否誊写好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1.查阅练习册76—80页。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2.查阅练习卷3。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  查阅报纸第六期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  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1.检查第四单元小练习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重点检查作文哦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查阅练习册78、79页。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查阅练习卷3。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1.查阅学习报第7期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背诵作文My favourite film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背诵音标表格 P15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1.检查四单元习作草稿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2.自查1、2号本订正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查阅阶段练习5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1.查阅练习册P44-47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2.背诵作文My favourite film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背诵音标表格P15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1巩固.练习卷，大部分学校已完成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2.奖励试卷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3.巩固1-4期报纸，梳理经验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1.复习巩固作文The growth of ___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背诵作文Tidy up my room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巩固学校没做完的内容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背诵日积月累的内容，为明早读默写做准备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1.巩固随堂卷二错题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背诵作文Tidy up my 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1、复习第三单元字词、古诗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2、名著阅读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做：错题训练，认真复习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复习错题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背作文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My favourite subject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 卷子签名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70961"/>
    <w:multiLevelType w:val="singleLevel"/>
    <w:tmpl w:val="93270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2CEF4"/>
    <w:multiLevelType w:val="singleLevel"/>
    <w:tmpl w:val="9EF2C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B72735"/>
    <w:multiLevelType w:val="singleLevel"/>
    <w:tmpl w:val="ACB727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CCFFDD3"/>
    <w:multiLevelType w:val="singleLevel"/>
    <w:tmpl w:val="ACCFFDD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2FC71B2"/>
    <w:multiLevelType w:val="singleLevel"/>
    <w:tmpl w:val="B2FC71B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4FCBDF2"/>
    <w:multiLevelType w:val="singleLevel"/>
    <w:tmpl w:val="B4FCB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7EC44B"/>
    <w:multiLevelType w:val="singleLevel"/>
    <w:tmpl w:val="BD7EC44B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BFBFB97A"/>
    <w:multiLevelType w:val="singleLevel"/>
    <w:tmpl w:val="BFBFB97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FFFD281"/>
    <w:multiLevelType w:val="singleLevel"/>
    <w:tmpl w:val="CFFFD28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7F78FF9"/>
    <w:multiLevelType w:val="singleLevel"/>
    <w:tmpl w:val="D7F78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DF894D"/>
    <w:multiLevelType w:val="singleLevel"/>
    <w:tmpl w:val="DFDF894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4EA3815"/>
    <w:multiLevelType w:val="singleLevel"/>
    <w:tmpl w:val="F4EA3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6ECBD6C"/>
    <w:multiLevelType w:val="singleLevel"/>
    <w:tmpl w:val="F6ECBD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DF320A"/>
    <w:multiLevelType w:val="singleLevel"/>
    <w:tmpl w:val="F7DF3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571973"/>
    <w:multiLevelType w:val="singleLevel"/>
    <w:tmpl w:val="FB571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EE4115"/>
    <w:multiLevelType w:val="singleLevel"/>
    <w:tmpl w:val="FDEE4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A49775"/>
    <w:multiLevelType w:val="singleLevel"/>
    <w:tmpl w:val="FEA49775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7E0FAB"/>
    <w:multiLevelType w:val="singleLevel"/>
    <w:tmpl w:val="FF7E0F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FFA685F4"/>
    <w:multiLevelType w:val="singleLevel"/>
    <w:tmpl w:val="FFA685F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EA4CC5"/>
    <w:multiLevelType w:val="singleLevel"/>
    <w:tmpl w:val="FFEA4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EFE96"/>
    <w:multiLevelType w:val="singleLevel"/>
    <w:tmpl w:val="FFFEF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DA83C48"/>
    <w:multiLevelType w:val="singleLevel"/>
    <w:tmpl w:val="6DA83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DFF0CC9"/>
    <w:multiLevelType w:val="singleLevel"/>
    <w:tmpl w:val="7DFF0CC9"/>
    <w:lvl w:ilvl="0" w:tentative="0">
      <w:start w:val="1"/>
      <w:numFmt w:val="decimal"/>
      <w:suff w:val="space"/>
      <w:lvlText w:val="%1."/>
      <w:lvlJc w:val="left"/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21"/>
  </w:num>
  <w:num w:numId="12">
    <w:abstractNumId w:val="1"/>
  </w:num>
  <w:num w:numId="13">
    <w:abstractNumId w:val="18"/>
  </w:num>
  <w:num w:numId="14">
    <w:abstractNumId w:val="22"/>
  </w:num>
  <w:num w:numId="15">
    <w:abstractNumId w:val="0"/>
  </w:num>
  <w:num w:numId="16">
    <w:abstractNumId w:val="23"/>
  </w:num>
  <w:num w:numId="17">
    <w:abstractNumId w:val="13"/>
  </w:num>
  <w:num w:numId="18">
    <w:abstractNumId w:val="15"/>
  </w:num>
  <w:num w:numId="19">
    <w:abstractNumId w:val="9"/>
  </w:num>
  <w:num w:numId="20">
    <w:abstractNumId w:val="7"/>
  </w:num>
  <w:num w:numId="21">
    <w:abstractNumId w:val="17"/>
  </w:num>
  <w:num w:numId="22">
    <w:abstractNumId w:val="6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3F7AD2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9BD9828"/>
    <w:rsid w:val="1A4522D3"/>
    <w:rsid w:val="1A862D86"/>
    <w:rsid w:val="1AA42F67"/>
    <w:rsid w:val="1B1362FD"/>
    <w:rsid w:val="1CB91052"/>
    <w:rsid w:val="1D4FF179"/>
    <w:rsid w:val="1D77E9EE"/>
    <w:rsid w:val="1D89095C"/>
    <w:rsid w:val="1DC000CD"/>
    <w:rsid w:val="1EBD1EEE"/>
    <w:rsid w:val="1ECF2E77"/>
    <w:rsid w:val="1EDDB950"/>
    <w:rsid w:val="1FBEC1F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3FFD776"/>
    <w:rsid w:val="243DCACE"/>
    <w:rsid w:val="2452150A"/>
    <w:rsid w:val="245E4D80"/>
    <w:rsid w:val="25A7274D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DFFF08D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FD168F"/>
    <w:rsid w:val="36351B45"/>
    <w:rsid w:val="364841E8"/>
    <w:rsid w:val="36FF2F76"/>
    <w:rsid w:val="37224654"/>
    <w:rsid w:val="37765262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E3E64AA"/>
    <w:rsid w:val="3E6B5B6D"/>
    <w:rsid w:val="3F3FBBAC"/>
    <w:rsid w:val="3F551735"/>
    <w:rsid w:val="3F7FF5EF"/>
    <w:rsid w:val="3F9F7B58"/>
    <w:rsid w:val="3FCC3D3E"/>
    <w:rsid w:val="3FDEFFCF"/>
    <w:rsid w:val="3FED1FA0"/>
    <w:rsid w:val="3FFE69AB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50892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9D2743"/>
    <w:rsid w:val="4BCF3286"/>
    <w:rsid w:val="4C786B27"/>
    <w:rsid w:val="4CBC0202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198B40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BEF5127"/>
    <w:rsid w:val="5C16372A"/>
    <w:rsid w:val="5C6F4011"/>
    <w:rsid w:val="5C834C64"/>
    <w:rsid w:val="5D232AD9"/>
    <w:rsid w:val="5D405447"/>
    <w:rsid w:val="5D9F3707"/>
    <w:rsid w:val="5DEC5C5E"/>
    <w:rsid w:val="5E6F7CF8"/>
    <w:rsid w:val="5EE23163"/>
    <w:rsid w:val="5F5B34F1"/>
    <w:rsid w:val="5FDD6C32"/>
    <w:rsid w:val="5FE15DCD"/>
    <w:rsid w:val="5FFBFC12"/>
    <w:rsid w:val="5FFFAF1C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5EE1083"/>
    <w:rsid w:val="663F40D2"/>
    <w:rsid w:val="66AF77C4"/>
    <w:rsid w:val="66EF9A5E"/>
    <w:rsid w:val="66FDF84B"/>
    <w:rsid w:val="670E53F5"/>
    <w:rsid w:val="677BE079"/>
    <w:rsid w:val="67D564E9"/>
    <w:rsid w:val="686F1C97"/>
    <w:rsid w:val="68AF1FA9"/>
    <w:rsid w:val="697782A7"/>
    <w:rsid w:val="69EB4018"/>
    <w:rsid w:val="6AB518CC"/>
    <w:rsid w:val="6AD31C8B"/>
    <w:rsid w:val="6B7A2285"/>
    <w:rsid w:val="6BE15E13"/>
    <w:rsid w:val="6BE579C6"/>
    <w:rsid w:val="6BF7A6D4"/>
    <w:rsid w:val="6C3460A8"/>
    <w:rsid w:val="6C5B8DAB"/>
    <w:rsid w:val="6C9576B1"/>
    <w:rsid w:val="6D6ED89C"/>
    <w:rsid w:val="6D844A2D"/>
    <w:rsid w:val="6DF00AFF"/>
    <w:rsid w:val="6E1230A1"/>
    <w:rsid w:val="6EA26580"/>
    <w:rsid w:val="6EFAA2F0"/>
    <w:rsid w:val="6EFAD156"/>
    <w:rsid w:val="6F167C2D"/>
    <w:rsid w:val="6F16882F"/>
    <w:rsid w:val="6FDD4C23"/>
    <w:rsid w:val="6FEE9858"/>
    <w:rsid w:val="6FFFD3D8"/>
    <w:rsid w:val="705021AA"/>
    <w:rsid w:val="70702B4F"/>
    <w:rsid w:val="707574E1"/>
    <w:rsid w:val="70BF4480"/>
    <w:rsid w:val="71127F01"/>
    <w:rsid w:val="71394731"/>
    <w:rsid w:val="7177B54C"/>
    <w:rsid w:val="71C207E5"/>
    <w:rsid w:val="71FD8DFC"/>
    <w:rsid w:val="72175213"/>
    <w:rsid w:val="725D7982"/>
    <w:rsid w:val="728E7FDB"/>
    <w:rsid w:val="72FF9D79"/>
    <w:rsid w:val="736D085E"/>
    <w:rsid w:val="737117B1"/>
    <w:rsid w:val="73AB6BCB"/>
    <w:rsid w:val="741476A5"/>
    <w:rsid w:val="756C224C"/>
    <w:rsid w:val="76050349"/>
    <w:rsid w:val="76555C49"/>
    <w:rsid w:val="76BE60EE"/>
    <w:rsid w:val="76C705A8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7EFBDE6"/>
    <w:rsid w:val="782E0C49"/>
    <w:rsid w:val="784079DD"/>
    <w:rsid w:val="79083BCE"/>
    <w:rsid w:val="79871710"/>
    <w:rsid w:val="798E7EE0"/>
    <w:rsid w:val="79BF5910"/>
    <w:rsid w:val="79C967AB"/>
    <w:rsid w:val="7A1FF328"/>
    <w:rsid w:val="7B0104CA"/>
    <w:rsid w:val="7BEB5EAC"/>
    <w:rsid w:val="7BEF21B8"/>
    <w:rsid w:val="7C0F1886"/>
    <w:rsid w:val="7CE4540B"/>
    <w:rsid w:val="7D1D03A6"/>
    <w:rsid w:val="7D3B344E"/>
    <w:rsid w:val="7D412795"/>
    <w:rsid w:val="7D43495B"/>
    <w:rsid w:val="7D7F67EE"/>
    <w:rsid w:val="7DD70C8B"/>
    <w:rsid w:val="7DFF8B1C"/>
    <w:rsid w:val="7E5C340E"/>
    <w:rsid w:val="7ECFE1B0"/>
    <w:rsid w:val="7EE24DBB"/>
    <w:rsid w:val="7EEF1A0F"/>
    <w:rsid w:val="7F3D6585"/>
    <w:rsid w:val="7F7EDA70"/>
    <w:rsid w:val="7F7F9DF6"/>
    <w:rsid w:val="7F966BBB"/>
    <w:rsid w:val="7FA1542E"/>
    <w:rsid w:val="7FA859CE"/>
    <w:rsid w:val="7FAFA075"/>
    <w:rsid w:val="7FB9CB43"/>
    <w:rsid w:val="7FD55199"/>
    <w:rsid w:val="7FDDC1A5"/>
    <w:rsid w:val="7FF65C40"/>
    <w:rsid w:val="7FF79573"/>
    <w:rsid w:val="7FF7B077"/>
    <w:rsid w:val="7FFA9B99"/>
    <w:rsid w:val="7FFC2DEF"/>
    <w:rsid w:val="7FFF6364"/>
    <w:rsid w:val="7FFFF5B7"/>
    <w:rsid w:val="8B3F1CFD"/>
    <w:rsid w:val="97FE77BE"/>
    <w:rsid w:val="9AA7138E"/>
    <w:rsid w:val="9FBD28F6"/>
    <w:rsid w:val="9FEF49EE"/>
    <w:rsid w:val="A23DF9B8"/>
    <w:rsid w:val="B17BBE20"/>
    <w:rsid w:val="B4BFB28C"/>
    <w:rsid w:val="B5CBE87F"/>
    <w:rsid w:val="B5DD1625"/>
    <w:rsid w:val="B773FE40"/>
    <w:rsid w:val="B8FFF2A9"/>
    <w:rsid w:val="BA3F428B"/>
    <w:rsid w:val="BBEB0A5B"/>
    <w:rsid w:val="BBF51FC1"/>
    <w:rsid w:val="BBFFAC49"/>
    <w:rsid w:val="BBFFBF0F"/>
    <w:rsid w:val="BDFDF266"/>
    <w:rsid w:val="BDFF6C70"/>
    <w:rsid w:val="BF937C19"/>
    <w:rsid w:val="BFB9BB41"/>
    <w:rsid w:val="BFBA02ED"/>
    <w:rsid w:val="BFD633A5"/>
    <w:rsid w:val="BFDE0C9F"/>
    <w:rsid w:val="BFF53A21"/>
    <w:rsid w:val="CBEF5B1F"/>
    <w:rsid w:val="CE579C59"/>
    <w:rsid w:val="CE7A3238"/>
    <w:rsid w:val="CFFD260C"/>
    <w:rsid w:val="D93773CB"/>
    <w:rsid w:val="D9C9AFC6"/>
    <w:rsid w:val="DBFF03D6"/>
    <w:rsid w:val="DBFFF0FC"/>
    <w:rsid w:val="DDAFF77F"/>
    <w:rsid w:val="DDDA87F4"/>
    <w:rsid w:val="DEDDE712"/>
    <w:rsid w:val="DFAF31D8"/>
    <w:rsid w:val="DFE753FC"/>
    <w:rsid w:val="DFEDB31D"/>
    <w:rsid w:val="DFF36307"/>
    <w:rsid w:val="DFFB9EAC"/>
    <w:rsid w:val="E777FDF3"/>
    <w:rsid w:val="E77D0985"/>
    <w:rsid w:val="E77E90CE"/>
    <w:rsid w:val="ECBD762A"/>
    <w:rsid w:val="ECFB593A"/>
    <w:rsid w:val="ED7F71DD"/>
    <w:rsid w:val="EDFF45D9"/>
    <w:rsid w:val="EF3FB668"/>
    <w:rsid w:val="EF736886"/>
    <w:rsid w:val="EFBFCFA3"/>
    <w:rsid w:val="EFF210D1"/>
    <w:rsid w:val="F2D79A4B"/>
    <w:rsid w:val="F5BBC5F4"/>
    <w:rsid w:val="F7977C5F"/>
    <w:rsid w:val="F79F335D"/>
    <w:rsid w:val="F7DB96E4"/>
    <w:rsid w:val="F7DBEAAB"/>
    <w:rsid w:val="F7DFCFB0"/>
    <w:rsid w:val="F8A72232"/>
    <w:rsid w:val="FAFF9C68"/>
    <w:rsid w:val="FB6EC527"/>
    <w:rsid w:val="FBCB30EF"/>
    <w:rsid w:val="FD1B7E83"/>
    <w:rsid w:val="FD4ED310"/>
    <w:rsid w:val="FDFF9D06"/>
    <w:rsid w:val="FEEF7CE4"/>
    <w:rsid w:val="FEF6D1B7"/>
    <w:rsid w:val="FEFDC9B4"/>
    <w:rsid w:val="FF4E7DCC"/>
    <w:rsid w:val="FF6DBD3E"/>
    <w:rsid w:val="FFBECF18"/>
    <w:rsid w:val="FFEFBF62"/>
    <w:rsid w:val="FFF7B804"/>
    <w:rsid w:val="FFFCB183"/>
    <w:rsid w:val="FFFDE1E7"/>
    <w:rsid w:val="FFFE29AA"/>
    <w:rsid w:val="FFFFAD80"/>
    <w:rsid w:val="FFFFC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2024-04-10T18:02:38Z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