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default"/>
          <w:b/>
          <w:sz w:val="36"/>
          <w:vertAlign w:val="baseline"/>
        </w:rPr>
        <w:t xml:space="preserve">  </w:t>
      </w: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3680"/>
        <w:gridCol w:w="594"/>
        <w:gridCol w:w="2900"/>
        <w:gridCol w:w="614"/>
        <w:gridCol w:w="2638"/>
        <w:gridCol w:w="590"/>
        <w:gridCol w:w="10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szCs w:val="20"/>
                <w:vertAlign w:val="baseline"/>
              </w:rPr>
              <w:t>时长单位：分钟</w:t>
            </w:r>
            <w:r>
              <w:rPr>
                <w:rFonts w:hint="eastAsia"/>
                <w:szCs w:val="20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szCs w:val="20"/>
                <w:vertAlign w:val="baseline"/>
              </w:rPr>
              <w:t xml:space="preserve">（教师只需填写数字）  </w:t>
            </w:r>
            <w:r>
              <w:rPr>
                <w:rFonts w:hint="eastAsia"/>
                <w:szCs w:val="20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szCs w:val="20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szCs w:val="20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szCs w:val="20"/>
                <w:vertAlign w:val="baseline"/>
              </w:rPr>
              <w:t xml:space="preserve"> 年 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26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1.熟读语文园地六（P73-77），背诵日积月累关于天气的谚语。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2.找找你在生活中认识的字，可以做成小报。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3.完成《荷叶圆圆》生字预习纸。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1.完成爬山虎p34，订正p33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2.完成练习册p53-54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2、听录音跟读课本P30-33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1.熟读语文园地六（p73-77），背诵日积月累关于天气的谚语。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2.第五单元闯关卷先订正力所能及的题。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1.完成练习册p53-54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2、听录音跟读课本P30-33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预习语文园地六（p73-77）。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继续完成小红本。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订正默写本。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复习第五单元，准备闯关练习。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1.自行查阅加减混合书和练习册上的练习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1.朗读书本30-33，学唱33儿歌。至少三遍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爬山虎35页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1.背诵《荷叶圆圆》。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2.准备默写《要下雨了》词语。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3.预习《语文园地六》。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1.自行查阅加减混合书和练习册上的练习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爬山虎35页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1.熟读语文书p75【日积月累】，尝试背诵。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朗读语文书p75《夏夜多美》。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预习《14.文具的家》。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1.完成《练习册》46-51页剩余部分。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2.计算打卡。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必做：1小练习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2.朗读书本30-33，学唱33儿歌。至少三遍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3练习册还没交的，请订正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数学阅读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1.朗读第五单元闯关单。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2.找找：生活中认识的字。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1.完成《爬山虎》26-30页剩余部分。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2.订正数学书。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3.计算打卡。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M3U2P1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数学阅读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1.熟读《孙悟空打妖怪》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1.查阅爬山虎34和 35页是否订正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2.查阅练习册53和54是否订正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right="0" w:firstLine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1.往返跑5次。2.跳绳一分钟，3组。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预习《要是你再野外迷了路》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闯关11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摘抄2句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查阅12期报纸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M3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U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2 M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U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单元闯关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3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一起作业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0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4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家默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M3U1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复习词语，后天听写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预习《要是你在野外迷了路》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课外阅读、摘抄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1、爬山虎41、42页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2、学习报12期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3、订正练习册54-56页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1.学习报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4.打卡朗读P26-29三遍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复习第五单元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读第五单元课文+字卡2遍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1、爬山虎42页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2、学习报12期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M3U2单元练习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 家默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 读背复习26-33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看图写话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复习第五单元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1.复习第15课两首古诗，会默写。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2.预习第17课，钉钉作业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3.阅读，摘抄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1.第十二期学习报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2.预习数学书59-60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M3U2报纸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 贴一贴、写一写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 读背复习26-33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1.预习课文17，周日检查。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2.复习15-16课的课文和词语，默写。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3.背诵第16课课文。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4.认真订正第五单元练习卷，签名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1.第十二期学习报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2.预习数学书P61-62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M3U2单元练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背诵P31 P32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  朗读课本P30-33三遍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 家默M3U2词句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 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阅读积累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查阅闯关11。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订正闯关10，将错题按要求整理在错题本上。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按要求预习课文17《要是你在野外迷了路》。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1.学习报12期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2.复习第五单元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M3U2单元练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背诵P31 P32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  朗读课本P30-33三遍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 家默M3U2词句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 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阅读积累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按要求预习15课《古诗二首》。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背诵16课《雷雨》。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查阅写话，家长签名。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1.学习报12期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2.复习第五单元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M3U2单元练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背诵P31 P32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  朗读课本P30-33三遍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 家默M3U2词句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 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图书借阅公约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1.跳绳1分钟一组，4-6组.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2.仰卧起坐20个一组，3组。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3.坐位体前屈1分钟一组，3组。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1.作文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2.预习18课并完成①号本。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3.订正②号本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1.练习册p67-70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2.打卡（一号本）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钉（两天）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摩9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报纸第11期；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背诵《溪边》；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部分同学订正2号本（1/2/3/5/11/12/13/16/18/24/25/30/31以上同学全对，无需订正）。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1.练习册p67-70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2.打卡（一号本）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钉（两天）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完成第五单元习作草稿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语文报12期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预习18课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1、预习书P49-50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m3u2单元练习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b本家默（单词表p.26-30，共18个）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摩天轮第10站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背p.32课文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完成第5单元习作草稿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预习第18课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1、预习书P49-50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2、完成爬山虎P29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m3u2单元练习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b本家默（单词表p.26-30，共18个）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摩天轮阅读第10站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背p.32课文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1.完成第五单元习作，题目语文书70页任意选一个。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2.订正默写及未完成的作业。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3.预习18课。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1.完成练习册第69-70页   2.完成练习册第67、68页补充的8道计算题。     3.检查课堂作业第64-68页是否完成。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背p30，周日面背检查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p2小练习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摩天轮有没有写到第十站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1.完成报纸第十一期。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2.课时练没有完成的小朋友允许回去补完。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3.预习第十八课。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爬山虎P 29 －31页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1.背p30，周日面背检查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2.p2小练习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完成习作。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订正1号本。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预习20课。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1.完成爬山虎第30，31页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1.A本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2.C本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三（8）班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1.完成习作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2.完成写字B本20课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3.完成报纸11期的前三大题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1.完成爬山虎第30，31页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1.A本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2.M3U2单元练习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阅读手册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1分钟跳绳      3-5组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1分钟仰卧起坐  3-5组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选择自己喜欢的运动项目30分钟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1.完成语文学习报12期；2.完成《语文练习部分》18课；3.毛笔字（31-34页）；4.预习19课，完成预习本；5.完成一号本，抄写文言文《铁杵成针》2遍。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每天20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1.练习册p73-74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2.打卡×2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3.复习画垂线（一靠二移三画四标）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1.M3U2单元练习；2.订正B本；3.整理一周错题（M3U2P1、P2)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摩天轮阅读第八站。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1.认真预习20课《我们家的男子汉》：读x3、查词、预习单任务一。2.预习语文书P99-100，查查“程门立雪”“手不释卷”的成语故事。熟读古诗《独坐敬亭山》。3.按要求完成第13期语文报。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每天20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1.校本p108-111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2.打卡×2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3.复习画垂线（一靠二移三画四标）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1.P2单子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2.打卡背默订P39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3.一起作业，预习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摩天轮阅读第10站，周日检查！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1.预习21课。合作小组检查，完成一起作业。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2.完成19课一号本练习册。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1、计算本8题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2、预习并完成书p72-73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1.P2单子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2.打卡背默订P39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3.一起作业，预习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1、1号本抄写《囊萤夜读》，并翻译。（一、抄写课文；二、译文）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完成报纸第12期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预习19课，A册，一起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背诵《芦花》，钉钉家校本提交视频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摩天轮阅读第10站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1、报纸12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1.每天跟读P37-38，3遍，并且熟背。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2.每天跟读学习单8，3遍，熟读。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3.作业单M3U1单元练习卷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4.复习整理错题本P3P4单整理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5.好好钻研英语句型单1234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1.按照格式完成1号本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2.毛笔字33-34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3.准备摘抄本，积累好词好句好段，有关写景的。（不少于250字）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4.再次预习16课，读熟课文；背诵《囊萤夜读》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2.练习册P72-73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B本：订签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C本：抄写课本p35页上的四道阅读题，并回答，写好日期Apr. 26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订正M3U1单元练习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背录p32 Make a wind-bell课文语段。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跟读p37-41，5遍。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1.摩天轮阅读第八站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2.报纸第11期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3.预习19课，完成打卡。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2.练习册P72-73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B本：订签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C本：抄写课本p35页上的四道阅读题，并回答，写好日期Apr. 26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订正M3U1单元练习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背录p32 Make a wind-bell课文语段。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跟读p37-41，5遍。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读报纸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1.毛笔字第7课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2.练习册L18表格题（铅笔做）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3.1号本L17（抄词语）、L18抄写《囊萤夜读》原文和翻译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4.学习小组视频背诵《囊萤夜读》原文、翻译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1.预习课本P56-60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2.口算打卡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3.加油站11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4.练习册P72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1、制作一个风铃，周日带来。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背P33和P36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1.复习第18课，背诵课文，完成一号本（抄原文+翻译），并家默。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2.预习第19课，尝试给六个部分列小标题，完成A册、一起作业。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3.毛笔字P31—34。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1.预习课本P56-59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2.口算打卡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3.加油站11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1.每天跟读P37-38，3遍，并且熟背。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2.每天跟读学习单8，3遍，熟读。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3.作业单M3U1单元练习卷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4.复习整理错题本P3P4单整理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5.好好钻研英语句型单1234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1：有氧运动（球类、游泳、自行车、舞蹈）30分钟以上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2:腰腹力量（平板支撑，仰卧起坐，仰卧两头起）1分钟一组，4组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1.一号本：抄写词语表 指定词语➕指定古诗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2.语文报13期 指定题目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3.朗读打卡：语文报13期 2篇文章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4.朗读打卡：语文综合学习 2篇文章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小练习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M3U2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2 M3U2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单元卷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3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预习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M3U3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4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抄写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M3U2 P50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课文和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P51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单词，并背诵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5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P48-P49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1.1号本抄写报纸知识点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2.根据课堂修改作文草稿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3.阅读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小练习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1.背诵P49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2.抄写M3U2划到词汇（1号本）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3.M3U2 P4小练习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4.订正0号本（背出错的）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1.完成《中国的世界文化遗产》习作草稿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2.预习19课《牧场之国》（读课文、1号本、练习册）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报纸11期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1.背诵P49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2.抄写M3U2词汇条划到内容（1号本上）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3.M3U2 P4小练习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4.默写M3U2词汇条划到内容（周日默）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1.摩天轮阅读十一站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说明文阅读一篇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4号本梳理报纸第三期单元知识点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小卷子应在学校完成、错题整理复习表面积的变化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1.完成M3U2单元练习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2.1号本（M3U2词汇条 词组部分）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3.准备背诵课文P46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1.一张报纸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2.预习第20课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3.完成写字册（许多学生已经写完）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小卷子应在学校完成、复习错题整理表面积的变化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练习册至P59</w:t>
            </w:r>
            <w:bookmarkStart w:id="0" w:name="_GoBack"/>
            <w:bookmarkEnd w:id="0"/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2.1号本（M3U2词汇条 词组部分）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3.准备背诵课文P46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1、誊抄大作文本（部分学生已誊抄）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2、阅读笔记一篇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3、给《卜算子》写大意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4、摩天轮阅读第11站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5、自主练习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练习册87--89；复习整理表面积变化（1）（2）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M3U2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2 M3U2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单元卷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3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预习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M3U3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4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抄写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M3U2 P50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课文和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P51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单词，并背诵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5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P48-P49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打卡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</w:rPr>
              <w:t>6 熟读M3U2 worksheet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strike w:val="0"/>
                <w:dstrike w:val="0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strike w:val="0"/>
                <w:dstrike w:val="0"/>
                <w:kern w:val="2"/>
                <w:sz w:val="21"/>
                <w:szCs w:val="20"/>
                <w:vertAlign w:val="baseline"/>
                <w:lang w:eastAsia="zh-CN"/>
              </w:rPr>
              <w:t>1、跳绳500个/天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strike w:val="0"/>
                <w:dstrike w:val="0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strike w:val="0"/>
                <w:dstrike w:val="0"/>
                <w:kern w:val="2"/>
                <w:sz w:val="21"/>
                <w:szCs w:val="20"/>
                <w:vertAlign w:val="baseline"/>
                <w:lang w:eastAsia="zh-CN"/>
              </w:rPr>
              <w:t>2、自选运动（球类、慢跑、腰腹力量等）半小时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strike w:val="0"/>
                <w:dstrike w:val="0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strike w:val="0"/>
                <w:dstrike w:val="0"/>
                <w:kern w:val="2"/>
                <w:sz w:val="21"/>
                <w:szCs w:val="20"/>
                <w:vertAlign w:val="baseline"/>
                <w:lang w:eastAsia="zh-CN"/>
              </w:rPr>
              <w:t>3、拉伸5分钟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4F65F0"/>
    <w:multiLevelType w:val="singleLevel"/>
    <w:tmpl w:val="934F65F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6D5ED66"/>
    <w:multiLevelType w:val="singleLevel"/>
    <w:tmpl w:val="96D5ED6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9F3A3BC"/>
    <w:multiLevelType w:val="singleLevel"/>
    <w:tmpl w:val="B9F3A3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DFECB89"/>
    <w:multiLevelType w:val="singleLevel"/>
    <w:tmpl w:val="BDFECB8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E7EC3AE"/>
    <w:multiLevelType w:val="singleLevel"/>
    <w:tmpl w:val="BE7EC3A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BEA7A458"/>
    <w:multiLevelType w:val="singleLevel"/>
    <w:tmpl w:val="BEA7A458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BFDF1BEF"/>
    <w:multiLevelType w:val="singleLevel"/>
    <w:tmpl w:val="BFDF1BE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EBCECC43"/>
    <w:multiLevelType w:val="singleLevel"/>
    <w:tmpl w:val="EBCECC43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EBFE283C"/>
    <w:multiLevelType w:val="singleLevel"/>
    <w:tmpl w:val="EBFE283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EE7E1FEF"/>
    <w:multiLevelType w:val="singleLevel"/>
    <w:tmpl w:val="EE7E1FE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EF5232D0"/>
    <w:multiLevelType w:val="singleLevel"/>
    <w:tmpl w:val="EF5232D0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EFF900D5"/>
    <w:multiLevelType w:val="singleLevel"/>
    <w:tmpl w:val="EFF900D5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F7FEF760"/>
    <w:multiLevelType w:val="singleLevel"/>
    <w:tmpl w:val="F7FEF7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A74BBA4"/>
    <w:multiLevelType w:val="singleLevel"/>
    <w:tmpl w:val="FA74BBA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FA7E8A74"/>
    <w:multiLevelType w:val="singleLevel"/>
    <w:tmpl w:val="FA7E8A74"/>
    <w:lvl w:ilvl="0" w:tentative="0">
      <w:start w:val="2"/>
      <w:numFmt w:val="decimal"/>
      <w:suff w:val="nothing"/>
      <w:lvlText w:val="%1、"/>
      <w:lvlJc w:val="left"/>
    </w:lvl>
  </w:abstractNum>
  <w:abstractNum w:abstractNumId="15">
    <w:nsid w:val="FDAF35EA"/>
    <w:multiLevelType w:val="singleLevel"/>
    <w:tmpl w:val="FDAF35EA"/>
    <w:lvl w:ilvl="0" w:tentative="0">
      <w:start w:val="1"/>
      <w:numFmt w:val="decimal"/>
      <w:suff w:val="space"/>
      <w:lvlText w:val="%1."/>
      <w:lvlJc w:val="left"/>
    </w:lvl>
  </w:abstractNum>
  <w:abstractNum w:abstractNumId="16">
    <w:nsid w:val="FFEFA9C4"/>
    <w:multiLevelType w:val="singleLevel"/>
    <w:tmpl w:val="FFEFA9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FFFB44F3"/>
    <w:multiLevelType w:val="singleLevel"/>
    <w:tmpl w:val="FFFB44F3"/>
    <w:lvl w:ilvl="0" w:tentative="0">
      <w:start w:val="1"/>
      <w:numFmt w:val="decimal"/>
      <w:suff w:val="space"/>
      <w:lvlText w:val="%1."/>
      <w:lvlJc w:val="left"/>
    </w:lvl>
  </w:abstractNum>
  <w:abstractNum w:abstractNumId="18">
    <w:nsid w:val="6936AF3C"/>
    <w:multiLevelType w:val="singleLevel"/>
    <w:tmpl w:val="6936AF3C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9">
    <w:nsid w:val="72FE32A2"/>
    <w:multiLevelType w:val="singleLevel"/>
    <w:tmpl w:val="72FE32A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73FA1074"/>
    <w:multiLevelType w:val="singleLevel"/>
    <w:tmpl w:val="73FA1074"/>
    <w:lvl w:ilvl="0" w:tentative="0">
      <w:start w:val="1"/>
      <w:numFmt w:val="decimal"/>
      <w:suff w:val="space"/>
      <w:lvlText w:val="%1."/>
      <w:lvlJc w:val="left"/>
    </w:lvl>
  </w:abstractNum>
  <w:abstractNum w:abstractNumId="21">
    <w:nsid w:val="7D8F2489"/>
    <w:multiLevelType w:val="singleLevel"/>
    <w:tmpl w:val="7D8F2489"/>
    <w:lvl w:ilvl="0" w:tentative="0">
      <w:start w:val="1"/>
      <w:numFmt w:val="decimal"/>
      <w:suff w:val="nothing"/>
      <w:lvlText w:val="%1、"/>
      <w:lvlJc w:val="left"/>
    </w:lvl>
  </w:abstractNum>
  <w:abstractNum w:abstractNumId="22">
    <w:nsid w:val="7DBF8785"/>
    <w:multiLevelType w:val="singleLevel"/>
    <w:tmpl w:val="7DBF878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6"/>
  </w:num>
  <w:num w:numId="2">
    <w:abstractNumId w:val="19"/>
  </w:num>
  <w:num w:numId="3">
    <w:abstractNumId w:val="20"/>
  </w:num>
  <w:num w:numId="4">
    <w:abstractNumId w:val="11"/>
  </w:num>
  <w:num w:numId="5">
    <w:abstractNumId w:val="6"/>
  </w:num>
  <w:num w:numId="6">
    <w:abstractNumId w:val="3"/>
  </w:num>
  <w:num w:numId="7">
    <w:abstractNumId w:val="21"/>
  </w:num>
  <w:num w:numId="8">
    <w:abstractNumId w:val="9"/>
  </w:num>
  <w:num w:numId="9">
    <w:abstractNumId w:val="5"/>
  </w:num>
  <w:num w:numId="10">
    <w:abstractNumId w:val="10"/>
  </w:num>
  <w:num w:numId="11">
    <w:abstractNumId w:val="17"/>
  </w:num>
  <w:num w:numId="12">
    <w:abstractNumId w:val="12"/>
  </w:num>
  <w:num w:numId="13">
    <w:abstractNumId w:val="4"/>
  </w:num>
  <w:num w:numId="14">
    <w:abstractNumId w:val="8"/>
  </w:num>
  <w:num w:numId="15">
    <w:abstractNumId w:val="18"/>
  </w:num>
  <w:num w:numId="16">
    <w:abstractNumId w:val="2"/>
  </w:num>
  <w:num w:numId="17">
    <w:abstractNumId w:val="13"/>
  </w:num>
  <w:num w:numId="18">
    <w:abstractNumId w:val="0"/>
  </w:num>
  <w:num w:numId="19">
    <w:abstractNumId w:val="22"/>
  </w:num>
  <w:num w:numId="20">
    <w:abstractNumId w:val="15"/>
  </w:num>
  <w:num w:numId="21">
    <w:abstractNumId w:val="7"/>
  </w:num>
  <w:num w:numId="22">
    <w:abstractNumId w:val="1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MzNjY2IwZTg4NWU0NWZhMzAzMjM2ZWFmOGNhZjgifQ=="/>
  </w:docVars>
  <w:rsids>
    <w:rsidRoot w:val="00000000"/>
    <w:rsid w:val="000A56EE"/>
    <w:rsid w:val="01353F81"/>
    <w:rsid w:val="01747820"/>
    <w:rsid w:val="01EE2711"/>
    <w:rsid w:val="029F785D"/>
    <w:rsid w:val="035B2DB6"/>
    <w:rsid w:val="03D800C2"/>
    <w:rsid w:val="03FA2446"/>
    <w:rsid w:val="051E5309"/>
    <w:rsid w:val="05307E0A"/>
    <w:rsid w:val="055C730F"/>
    <w:rsid w:val="07270CA2"/>
    <w:rsid w:val="07511448"/>
    <w:rsid w:val="07B97869"/>
    <w:rsid w:val="07C97D8F"/>
    <w:rsid w:val="08A81A63"/>
    <w:rsid w:val="08E647E1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0E276A29"/>
    <w:rsid w:val="0FDE44B4"/>
    <w:rsid w:val="100E2A2F"/>
    <w:rsid w:val="1176049D"/>
    <w:rsid w:val="12641F78"/>
    <w:rsid w:val="128D6314"/>
    <w:rsid w:val="12B3251A"/>
    <w:rsid w:val="13726713"/>
    <w:rsid w:val="13D63D38"/>
    <w:rsid w:val="140953E1"/>
    <w:rsid w:val="145839FF"/>
    <w:rsid w:val="1477C71E"/>
    <w:rsid w:val="14B94468"/>
    <w:rsid w:val="155E75F7"/>
    <w:rsid w:val="15EE2A62"/>
    <w:rsid w:val="16654D90"/>
    <w:rsid w:val="16DF31A8"/>
    <w:rsid w:val="17DE2484"/>
    <w:rsid w:val="18D20BE0"/>
    <w:rsid w:val="18EA38B6"/>
    <w:rsid w:val="197E07FA"/>
    <w:rsid w:val="19FFB9DB"/>
    <w:rsid w:val="1A4522D3"/>
    <w:rsid w:val="1A862D86"/>
    <w:rsid w:val="1AA42F67"/>
    <w:rsid w:val="1B1362FD"/>
    <w:rsid w:val="1CB91052"/>
    <w:rsid w:val="1D89095C"/>
    <w:rsid w:val="1DC000CD"/>
    <w:rsid w:val="1EBD1EEE"/>
    <w:rsid w:val="1ECF2E77"/>
    <w:rsid w:val="1FE217D9"/>
    <w:rsid w:val="20415BBC"/>
    <w:rsid w:val="205D4F72"/>
    <w:rsid w:val="20B065A8"/>
    <w:rsid w:val="213D75D9"/>
    <w:rsid w:val="218E28C7"/>
    <w:rsid w:val="226022E8"/>
    <w:rsid w:val="22636B0D"/>
    <w:rsid w:val="233F5740"/>
    <w:rsid w:val="23727891"/>
    <w:rsid w:val="2452150A"/>
    <w:rsid w:val="245E4D80"/>
    <w:rsid w:val="25A7274D"/>
    <w:rsid w:val="25AF2007"/>
    <w:rsid w:val="25BC446A"/>
    <w:rsid w:val="25EFB178"/>
    <w:rsid w:val="276B5D86"/>
    <w:rsid w:val="27AB6577"/>
    <w:rsid w:val="29A66C1C"/>
    <w:rsid w:val="2A425F65"/>
    <w:rsid w:val="2B02357C"/>
    <w:rsid w:val="2B1D3A50"/>
    <w:rsid w:val="2B511E64"/>
    <w:rsid w:val="2BFFF605"/>
    <w:rsid w:val="2D3341A4"/>
    <w:rsid w:val="2D765032"/>
    <w:rsid w:val="2DCA3CC4"/>
    <w:rsid w:val="2EFB9930"/>
    <w:rsid w:val="2F9679AA"/>
    <w:rsid w:val="2FEC7A23"/>
    <w:rsid w:val="304C1D3D"/>
    <w:rsid w:val="313D0A74"/>
    <w:rsid w:val="320E2082"/>
    <w:rsid w:val="324A3B77"/>
    <w:rsid w:val="32536C0C"/>
    <w:rsid w:val="32A112A1"/>
    <w:rsid w:val="32C45586"/>
    <w:rsid w:val="337C6C68"/>
    <w:rsid w:val="339B1CCD"/>
    <w:rsid w:val="34694816"/>
    <w:rsid w:val="34A63738"/>
    <w:rsid w:val="3515593F"/>
    <w:rsid w:val="3558037E"/>
    <w:rsid w:val="36351B45"/>
    <w:rsid w:val="364841E8"/>
    <w:rsid w:val="36F73F81"/>
    <w:rsid w:val="37224654"/>
    <w:rsid w:val="37765262"/>
    <w:rsid w:val="37777B37"/>
    <w:rsid w:val="37BD9E21"/>
    <w:rsid w:val="37C710E1"/>
    <w:rsid w:val="38042F89"/>
    <w:rsid w:val="397F3B0E"/>
    <w:rsid w:val="39BB0B96"/>
    <w:rsid w:val="3A842F1F"/>
    <w:rsid w:val="3AA21849"/>
    <w:rsid w:val="3AFC69E4"/>
    <w:rsid w:val="3AFFD858"/>
    <w:rsid w:val="3B3407BA"/>
    <w:rsid w:val="3B81284E"/>
    <w:rsid w:val="3B873511"/>
    <w:rsid w:val="3B891709"/>
    <w:rsid w:val="3BED30A4"/>
    <w:rsid w:val="3C65673D"/>
    <w:rsid w:val="3DAFAE08"/>
    <w:rsid w:val="3DD64673"/>
    <w:rsid w:val="3DED0A75"/>
    <w:rsid w:val="3DEFDEA0"/>
    <w:rsid w:val="3E6B5B6D"/>
    <w:rsid w:val="3F3FBBAC"/>
    <w:rsid w:val="3F551735"/>
    <w:rsid w:val="3F7CABC0"/>
    <w:rsid w:val="3F7F0015"/>
    <w:rsid w:val="3F7FF5EF"/>
    <w:rsid w:val="3FBFE279"/>
    <w:rsid w:val="3FCC3D3E"/>
    <w:rsid w:val="3FD893D0"/>
    <w:rsid w:val="3FED1FA0"/>
    <w:rsid w:val="401028C2"/>
    <w:rsid w:val="415B7034"/>
    <w:rsid w:val="41BD36B1"/>
    <w:rsid w:val="42FA4F36"/>
    <w:rsid w:val="436F0AA5"/>
    <w:rsid w:val="442A6B87"/>
    <w:rsid w:val="44A73500"/>
    <w:rsid w:val="45294D2E"/>
    <w:rsid w:val="45554705"/>
    <w:rsid w:val="456B69BB"/>
    <w:rsid w:val="45ED1E83"/>
    <w:rsid w:val="467B1F2E"/>
    <w:rsid w:val="46C11A81"/>
    <w:rsid w:val="46C4600A"/>
    <w:rsid w:val="475C34CA"/>
    <w:rsid w:val="47E54AE0"/>
    <w:rsid w:val="47F9672B"/>
    <w:rsid w:val="48041A94"/>
    <w:rsid w:val="48131850"/>
    <w:rsid w:val="4873023A"/>
    <w:rsid w:val="499F18DA"/>
    <w:rsid w:val="49AE766A"/>
    <w:rsid w:val="49C3107C"/>
    <w:rsid w:val="4A7021E8"/>
    <w:rsid w:val="4B157C2A"/>
    <w:rsid w:val="4B46773A"/>
    <w:rsid w:val="4BAF41BA"/>
    <w:rsid w:val="4BFFAC67"/>
    <w:rsid w:val="4C786B27"/>
    <w:rsid w:val="4D46394E"/>
    <w:rsid w:val="4D5F7EF1"/>
    <w:rsid w:val="4D6F2238"/>
    <w:rsid w:val="4DB98866"/>
    <w:rsid w:val="4E5D362D"/>
    <w:rsid w:val="4E7355EB"/>
    <w:rsid w:val="4EDC2C08"/>
    <w:rsid w:val="4F525A27"/>
    <w:rsid w:val="4FC05B62"/>
    <w:rsid w:val="4FED3D99"/>
    <w:rsid w:val="50531F08"/>
    <w:rsid w:val="51310521"/>
    <w:rsid w:val="528B665C"/>
    <w:rsid w:val="52B364EC"/>
    <w:rsid w:val="52DE2C5A"/>
    <w:rsid w:val="536B2DAA"/>
    <w:rsid w:val="53FB747D"/>
    <w:rsid w:val="54F82190"/>
    <w:rsid w:val="54FB7638"/>
    <w:rsid w:val="554E171F"/>
    <w:rsid w:val="555A3CE7"/>
    <w:rsid w:val="55800418"/>
    <w:rsid w:val="5621062A"/>
    <w:rsid w:val="57D038F5"/>
    <w:rsid w:val="57D626A5"/>
    <w:rsid w:val="57FFFBFC"/>
    <w:rsid w:val="58533471"/>
    <w:rsid w:val="586E1B09"/>
    <w:rsid w:val="58DE0E41"/>
    <w:rsid w:val="59077B00"/>
    <w:rsid w:val="5A0DE25D"/>
    <w:rsid w:val="5A410425"/>
    <w:rsid w:val="5A4C49B3"/>
    <w:rsid w:val="5AF90D8F"/>
    <w:rsid w:val="5BB2B8A3"/>
    <w:rsid w:val="5BBDF972"/>
    <w:rsid w:val="5BE98562"/>
    <w:rsid w:val="5C16372A"/>
    <w:rsid w:val="5C6F4011"/>
    <w:rsid w:val="5C834C64"/>
    <w:rsid w:val="5D232AD9"/>
    <w:rsid w:val="5D405447"/>
    <w:rsid w:val="5DAF81C8"/>
    <w:rsid w:val="5DEC5C5E"/>
    <w:rsid w:val="5DFF259C"/>
    <w:rsid w:val="5EE23163"/>
    <w:rsid w:val="5F7EA9AD"/>
    <w:rsid w:val="5FE15DCD"/>
    <w:rsid w:val="60D80F4D"/>
    <w:rsid w:val="6141618E"/>
    <w:rsid w:val="61741843"/>
    <w:rsid w:val="61A9429F"/>
    <w:rsid w:val="620F2EF4"/>
    <w:rsid w:val="62AA11A0"/>
    <w:rsid w:val="62FDC0E6"/>
    <w:rsid w:val="6300075A"/>
    <w:rsid w:val="632774D6"/>
    <w:rsid w:val="63555C08"/>
    <w:rsid w:val="6371780A"/>
    <w:rsid w:val="637570D2"/>
    <w:rsid w:val="63912BEC"/>
    <w:rsid w:val="63B65DB9"/>
    <w:rsid w:val="63C80555"/>
    <w:rsid w:val="63FEB54E"/>
    <w:rsid w:val="643C247B"/>
    <w:rsid w:val="647FDF3C"/>
    <w:rsid w:val="651D2DD9"/>
    <w:rsid w:val="65E615C4"/>
    <w:rsid w:val="663F40D2"/>
    <w:rsid w:val="66AF77C4"/>
    <w:rsid w:val="66FDF84B"/>
    <w:rsid w:val="670E53F5"/>
    <w:rsid w:val="677BE079"/>
    <w:rsid w:val="67BF23A6"/>
    <w:rsid w:val="686F1C97"/>
    <w:rsid w:val="68AF1FA9"/>
    <w:rsid w:val="68FBAEC1"/>
    <w:rsid w:val="69AE00A7"/>
    <w:rsid w:val="69DA6257"/>
    <w:rsid w:val="69EB4018"/>
    <w:rsid w:val="6AB518CC"/>
    <w:rsid w:val="6AD31C8B"/>
    <w:rsid w:val="6B7A2285"/>
    <w:rsid w:val="6B96949E"/>
    <w:rsid w:val="6BE15E13"/>
    <w:rsid w:val="6BE579C6"/>
    <w:rsid w:val="6C3460A8"/>
    <w:rsid w:val="6C5B8DAB"/>
    <w:rsid w:val="6C9576B1"/>
    <w:rsid w:val="6D6ED89C"/>
    <w:rsid w:val="6D844A2D"/>
    <w:rsid w:val="6E1230A1"/>
    <w:rsid w:val="6EA26580"/>
    <w:rsid w:val="6EFAA2F0"/>
    <w:rsid w:val="6F167C2D"/>
    <w:rsid w:val="6F5C1320"/>
    <w:rsid w:val="6FCE6B15"/>
    <w:rsid w:val="6FCF538A"/>
    <w:rsid w:val="6FFF3DEA"/>
    <w:rsid w:val="6FFFE3E6"/>
    <w:rsid w:val="705021AA"/>
    <w:rsid w:val="70702B4F"/>
    <w:rsid w:val="707574E1"/>
    <w:rsid w:val="71127F01"/>
    <w:rsid w:val="71394731"/>
    <w:rsid w:val="7177B54C"/>
    <w:rsid w:val="71BD1503"/>
    <w:rsid w:val="71C207E5"/>
    <w:rsid w:val="71FD8DFC"/>
    <w:rsid w:val="72175213"/>
    <w:rsid w:val="725D7982"/>
    <w:rsid w:val="728E7FDB"/>
    <w:rsid w:val="736D085E"/>
    <w:rsid w:val="737117B1"/>
    <w:rsid w:val="73AB6BCB"/>
    <w:rsid w:val="73EFCE2A"/>
    <w:rsid w:val="741476A5"/>
    <w:rsid w:val="756C224C"/>
    <w:rsid w:val="75FD7CD0"/>
    <w:rsid w:val="76050349"/>
    <w:rsid w:val="764DC8CE"/>
    <w:rsid w:val="76555C49"/>
    <w:rsid w:val="768F0AFD"/>
    <w:rsid w:val="76BFEE28"/>
    <w:rsid w:val="76C705A8"/>
    <w:rsid w:val="76D78100"/>
    <w:rsid w:val="76EB784E"/>
    <w:rsid w:val="76FA3E39"/>
    <w:rsid w:val="77461E0B"/>
    <w:rsid w:val="7757AC70"/>
    <w:rsid w:val="775F2998"/>
    <w:rsid w:val="776222A8"/>
    <w:rsid w:val="7789756C"/>
    <w:rsid w:val="77A79208"/>
    <w:rsid w:val="77B37123"/>
    <w:rsid w:val="77B65496"/>
    <w:rsid w:val="77BB11AE"/>
    <w:rsid w:val="77FD79AC"/>
    <w:rsid w:val="782E0C49"/>
    <w:rsid w:val="784079DD"/>
    <w:rsid w:val="79083BCE"/>
    <w:rsid w:val="79871710"/>
    <w:rsid w:val="79C967AB"/>
    <w:rsid w:val="7A971354"/>
    <w:rsid w:val="7ABE72EE"/>
    <w:rsid w:val="7AEF4871"/>
    <w:rsid w:val="7B0104CA"/>
    <w:rsid w:val="7B7D1A2D"/>
    <w:rsid w:val="7BDF7341"/>
    <w:rsid w:val="7BEB5EAC"/>
    <w:rsid w:val="7BEF21B8"/>
    <w:rsid w:val="7BFFF5B0"/>
    <w:rsid w:val="7C5FA663"/>
    <w:rsid w:val="7CE4540B"/>
    <w:rsid w:val="7CEEFA49"/>
    <w:rsid w:val="7D1D03A6"/>
    <w:rsid w:val="7D3B344E"/>
    <w:rsid w:val="7D412795"/>
    <w:rsid w:val="7D43495B"/>
    <w:rsid w:val="7D772E07"/>
    <w:rsid w:val="7DB93A45"/>
    <w:rsid w:val="7E5C340E"/>
    <w:rsid w:val="7E7BDFD7"/>
    <w:rsid w:val="7EAFBEAB"/>
    <w:rsid w:val="7EEBCF68"/>
    <w:rsid w:val="7EF3E783"/>
    <w:rsid w:val="7F3D6585"/>
    <w:rsid w:val="7F7EDA70"/>
    <w:rsid w:val="7F966BBB"/>
    <w:rsid w:val="7FA1542E"/>
    <w:rsid w:val="7FA73334"/>
    <w:rsid w:val="7FA859CE"/>
    <w:rsid w:val="7FAC384D"/>
    <w:rsid w:val="7FAFA075"/>
    <w:rsid w:val="7FDF6654"/>
    <w:rsid w:val="7FF65C40"/>
    <w:rsid w:val="7FF71A1C"/>
    <w:rsid w:val="7FF9FB83"/>
    <w:rsid w:val="7FFAC584"/>
    <w:rsid w:val="7FFF6364"/>
    <w:rsid w:val="7FFFE6E9"/>
    <w:rsid w:val="7FFFFEBF"/>
    <w:rsid w:val="8FFF0EEF"/>
    <w:rsid w:val="97DDD557"/>
    <w:rsid w:val="97FE77BE"/>
    <w:rsid w:val="9AFDDF76"/>
    <w:rsid w:val="AD3FB824"/>
    <w:rsid w:val="AEABACA0"/>
    <w:rsid w:val="AF7D44CC"/>
    <w:rsid w:val="B8EF4737"/>
    <w:rsid w:val="BAFD4FA9"/>
    <w:rsid w:val="BBEB0A5B"/>
    <w:rsid w:val="BBF51FC1"/>
    <w:rsid w:val="BBFFBF0F"/>
    <w:rsid w:val="BC9FF198"/>
    <w:rsid w:val="BD71C9F6"/>
    <w:rsid w:val="BDFDF266"/>
    <w:rsid w:val="BDFF6C70"/>
    <w:rsid w:val="BEFB574E"/>
    <w:rsid w:val="BEFF7DD1"/>
    <w:rsid w:val="BF6B8332"/>
    <w:rsid w:val="BFB9BB41"/>
    <w:rsid w:val="BFCFE2FB"/>
    <w:rsid w:val="BFD633A5"/>
    <w:rsid w:val="BFFED10C"/>
    <w:rsid w:val="CBFB59A2"/>
    <w:rsid w:val="CDBF9F6F"/>
    <w:rsid w:val="CE579C59"/>
    <w:rsid w:val="CFB9A3A9"/>
    <w:rsid w:val="CFFD260C"/>
    <w:rsid w:val="D5FF5785"/>
    <w:rsid w:val="D79F13D5"/>
    <w:rsid w:val="DBBD342F"/>
    <w:rsid w:val="DBFF03D6"/>
    <w:rsid w:val="DC3D4CBA"/>
    <w:rsid w:val="DD4F3EBA"/>
    <w:rsid w:val="DE692482"/>
    <w:rsid w:val="DEFB7AEE"/>
    <w:rsid w:val="DF72A1E0"/>
    <w:rsid w:val="DFE753FC"/>
    <w:rsid w:val="DFEDB31D"/>
    <w:rsid w:val="DFFD61CC"/>
    <w:rsid w:val="E77E90CE"/>
    <w:rsid w:val="E99AC25E"/>
    <w:rsid w:val="EB7C7016"/>
    <w:rsid w:val="EBBD0BE5"/>
    <w:rsid w:val="ECBD762A"/>
    <w:rsid w:val="ECFB593A"/>
    <w:rsid w:val="ECFF61A4"/>
    <w:rsid w:val="ED73B7FB"/>
    <w:rsid w:val="ED7F71DD"/>
    <w:rsid w:val="EDFF2EEC"/>
    <w:rsid w:val="EEDFB642"/>
    <w:rsid w:val="EF3FB668"/>
    <w:rsid w:val="EF736886"/>
    <w:rsid w:val="EFBFCFA3"/>
    <w:rsid w:val="EFFA7790"/>
    <w:rsid w:val="F1DFC38D"/>
    <w:rsid w:val="F5EEBBB1"/>
    <w:rsid w:val="F5FF716F"/>
    <w:rsid w:val="F6FF9740"/>
    <w:rsid w:val="F71F5B84"/>
    <w:rsid w:val="F7DB96E4"/>
    <w:rsid w:val="F7DFCFB0"/>
    <w:rsid w:val="F7DFD252"/>
    <w:rsid w:val="F7E348CB"/>
    <w:rsid w:val="F7FF7B2C"/>
    <w:rsid w:val="F9AD1AFA"/>
    <w:rsid w:val="F9E3F436"/>
    <w:rsid w:val="FAFF9C68"/>
    <w:rsid w:val="FB5FC634"/>
    <w:rsid w:val="FBFDFE38"/>
    <w:rsid w:val="FBFFCD45"/>
    <w:rsid w:val="FC8DE445"/>
    <w:rsid w:val="FCEFC513"/>
    <w:rsid w:val="FD1B7E83"/>
    <w:rsid w:val="FD6DAAFB"/>
    <w:rsid w:val="FD916B1D"/>
    <w:rsid w:val="FDA716DD"/>
    <w:rsid w:val="FDBDA23A"/>
    <w:rsid w:val="FDEF0374"/>
    <w:rsid w:val="FDF354D6"/>
    <w:rsid w:val="FDFCF4ED"/>
    <w:rsid w:val="FE9B8A74"/>
    <w:rsid w:val="FED6709D"/>
    <w:rsid w:val="FEEF7CE4"/>
    <w:rsid w:val="FEF2AB68"/>
    <w:rsid w:val="FEF6D1B7"/>
    <w:rsid w:val="FEFDC9B4"/>
    <w:rsid w:val="FEFFAE7E"/>
    <w:rsid w:val="FF5F5676"/>
    <w:rsid w:val="FF6DBD3E"/>
    <w:rsid w:val="FF7BDDC1"/>
    <w:rsid w:val="FFBD3D12"/>
    <w:rsid w:val="FFBE678D"/>
    <w:rsid w:val="FFBE81A6"/>
    <w:rsid w:val="FFC5C092"/>
    <w:rsid w:val="FFE1A719"/>
    <w:rsid w:val="FFEF6E1A"/>
    <w:rsid w:val="FFEFE3CA"/>
    <w:rsid w:val="FFF7B804"/>
    <w:rsid w:val="FFFCB183"/>
    <w:rsid w:val="FFFE29AA"/>
    <w:rsid w:val="FFFF73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1149</Words>
  <Characters>1162</Characters>
  <Lines>1</Lines>
  <Paragraphs>1</Paragraph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1970-01-18T00:00:00Z</dcterms:created>
  <dc:creator>DingTalk</dc:creator>
  <dc:description>DingTalk Document</dc:description>
  <cp:lastModifiedBy>万晓婷</cp:lastModifiedBy>
  <dcterms:modified xsi:type="dcterms:W3CDTF">2024-04-26T19:59:28Z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11B178DE3D944D019A3BB0C3C913C4F6_13</vt:lpwstr>
  </property>
</Properties>
</file>