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复习《文具的家》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复习第六单元内容。见家校本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1.练习卷9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2.复习爬山虎p31-35，检查订正；继续完成p48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2、每天英语朗读5分钟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3、预习课本34-37页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4、自默字母A a-Z z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1.复习巩固第六单元闯关卷，关注错题。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2.小绿本上誊写闯关卷看图写话《夏天的池塘》。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3.每天朗读10分钟。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1.练习卷9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2.复习爬山虎p31-35，检查订正；继续完成p48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2、每天英语朗读5分钟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3、预习课本34-37页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4、自默字母A a-Z z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五一加油包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1.复习《文具的家》字词。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2.复习第六单元内容，完成家校本。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1.熟读课本26-33，朗读核心单词＋句型表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2.预习课本34-37页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3.自默字母A a-Z z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4.学习小能手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1.准备默写《古诗二首》《荷叶圆圆》2课词语。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2.按要求预习《一分钟》。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3.复习识字卡片第5、6单元学过的生字，不会的圈出来反复识记。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1.熟读课本26-33，朗读核心单词＋句型表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2.预习课本34-37页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3.自默字母A a-Z z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4.学习小能手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1.预习《一分钟》。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书空《一分钟》课后要写字。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1.复习《爬山虎》31-35页。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2.一年级数学练习（9）。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1.熟读课本26-33，朗读核心单词+句型表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2.预习课本34-37页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3.自默字母A a-Z z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4.学习小能手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1.朗读识字卡片。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2.按要求书空易错字。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1.一年级数学练习（9）。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1.读今日练习3遍。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一年级数学练习（9）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跳绳三组，每组一分钟。仰卧起坐一分钟。坐位体前屈一分钟。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词语默写两张，默在自己的本子上。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摘抄5句话。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订正第五单元大卷子，家长签名。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预习第十八课《太空生活趣事多》。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1.查阅报纸14期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2.预习书P51、52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1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1 听读M3U3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2 M3U3单元闯关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3背诵P36-37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4 一起作业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5 家默M3U3单词表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 xml:space="preserve">6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11"/>
              </w:rPr>
              <w:t>M3U1 U2 U3素养形成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br w:type="textWrapping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词语默写两张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小青蛙讲故事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1、爬山虎61、62、63、64页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2、学习报13期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3、预习数学书49页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1.卷子2张（听力见家校本）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2.A本M3U2单词表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3.打卡背默订M3U2单词表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4.朗读26-33页三遍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课外阅读摘抄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班级圈“克与千克”实践活动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1.完成1-4错词重默，5单元默写单，传家校本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2.继续背诵《雷雨》，要求全整流畅背全文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3.课外阅读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1、订正数学书（46、47、59、61、62、63页）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2、爬山虎63、64页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3、学习报13期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4、预习数学书49页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1、完成报纸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2、完成m3U1卷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3、家默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摘抄好词好句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班级圈“克与千克”实践活动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复习朗读已学课文、单词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1.查看第五,六单元词语纸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2.闯关12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3.科普小报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4.预习第18课，完成田字格里的生字。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1.学习报第13期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2.预习数学书P49-50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1、完成报纸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2、完成m3U1卷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3、家默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阅读，摘抄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复习学过的课文和单词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1.查看并完成第五和第六单元默写纸，下周准备默写。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2.熟练背诵课文《雷雨》。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3.预习课文18《太空生活趣事多》。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4.课外阅读并摘抄。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1.学习报第13期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2.预习数学书P49-50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 练习2张（听力见文件夹）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  每日朗读（家校本-传）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 家默M3U1 M3U2 M3U3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制作“大自然的奥秘”小报，择优张贴。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按要求预习18课《太空生活趣事多》。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查阅第五、六单元默写纸（自批自订），下周准备默写。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查阅闯关13。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订正第五单元闯关练习，家长签字，并按要求整理在错题本上。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报纸11期和13期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预习书本59-60页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 练习2张（听力见文件夹）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  每日朗读（家校本-传）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 家默M3U1 M3U2 M3U3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大自然的奥秘-小报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阅读积累摘抄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找一找身边1kg的物体，用手掂一掂，称一称自己的体重说一说自己大概有多重。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按要求预习18课《太空生活趣事多》。【补充词语：失重】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查阅18课B本、红本子。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查阅五、六单元默写纸（自纠），家长签名。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查阅订正。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流利背诵15、16课。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1.报纸11期和13期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2.预习书本59-60页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 练习2张（听力见文件夹）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  每日朗读（家校本-传）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 家默M3U1 M3U2 M3U3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1.图书借阅公约。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2.报名小青蛙讲故事比赛的小朋友五一好好准备。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找一找身边1kg的物体，用手掂一掂，称一称自己的体重说一说自己大概有多重。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1、1分钟跳绳3组； 开合跳30个3组；10分钟自选体育活动。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1.假期加油站2。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2.抄写园地并准备默写。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3.预习20课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1.第12期和第13期报纸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2.预习书p52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第11、12期报纸，听力扫码完成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练习册P55-58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做到摩11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五一风景照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1、订正18课三件套，完成19课三件套；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2、完成假期开心闯关；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3、摩天轮阅读第十站。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1.第12期和第13期报纸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2.预习书p52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第11、12期报纸，听力扫码完成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练习册P55-58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五一风景照拍摄，可以私信发送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1.誊作文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2.假期闯关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1、完成爬山虎p30-31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2、完成数学报第12、13期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1.第11、12期报纸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摩天轮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完成假期闯关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誊写第5单元作文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预习第20课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摩天轮阅读第11站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1、完成数学报第12、13期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1.第11、12期报纸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1.完成假期加油站2，作文要写。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2.学习报13期。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3.摩天轮阅读11站。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4.写19、20课词语本、写字册。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1.一张学习报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2.课本写答句。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学习报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家默第五和第六单元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1.假期加油站（无需写作文）+第五单元开心闯关（需要完成作文）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2.预习第二十课。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3.完成第十九课1号本与综合练习册。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4.摩天轮阅读完成第十一站+第十二站。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5.誊写第五篇作文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计算练习2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学习报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1.完成假期开心闯关。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3.读19课。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4.摩天轮阅读。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1.完成两张练习卷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1.完成假期加油站（作文要写）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2.完成1号本20课。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3.订正练习册。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4.完成阅读手册10、11站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1.完成两张练习卷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1:仰卧起坐1分钟一组，4-6组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2:有望运动30分钟以上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1.完成学习报13期；2.完成大作文，写在文稿纸上，写一篇游记，400字以上；3.预习课文20课，第一题看拼音写生字组词；第二题，给每个部分换个小标题。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2.报纸11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1.报11；2.默写纸；3.小阅读单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1.按要求完成14期报纸。2.完成摩天轮阅读第11和12站。3.自选《十万个为什么》一个主题画一份思维导图。（A4纸）4.完成一篇习作《我的心灵成长故事》350字。5.预习语文书P72-73,完成课后题。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2.报纸11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3.实践性作业：利用数对的知识制作景点地图，可以参考数学书最后一课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1.单元单子1张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3.打卡背诵，A本默写指定内容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1.摩天轮练习册全部搞定，合作小组监督。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2.完成分组任务。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张小卷。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4.每天一页毛笔字，第二本15页前完成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5.报纸13.14期。</w:t>
            </w:r>
            <w:bookmarkStart w:id="0" w:name="_GoBack"/>
            <w:bookmarkEnd w:id="0"/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1.报纸11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2.报纸13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1.单元单子1张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3.打卡背诵，A本默写指定内容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报纸13期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预习21课，A册，一起作业，预学单。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五一活动（内容见群）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毛笔字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摩天轮第10站（手册+视频）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1.报纸11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2.报纸13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1.每天跟读P39-41，2遍，熟读。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2.①抄背，学习单8，28-35，51-57，校默。每天跟读2遍。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3.熟读英语句12，背诵句3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完成11期报纸和19课小练习卷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完成20课预学单，准备默写《囊萤夜读》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完成摩天轮阅读第7-8站，并制作思维导图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把自己优秀的文章、漂亮的画打成电子稿私发给老师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两张报纸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20*5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背录课本第39页（全部，截止明天18:00）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B本：订签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黄页默写纸（正反面）：看中文写英文，自核自订，蓝笔订正在空白处，准备校默。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M3U1阅读专项练习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M3U2单元练习正反面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班级五天打卡：学做小帮厨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1.完成毛笔字第四课。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2.一张报纸第12期。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3.摩天轮第9、10站，完成思维导图《十万个为什么》。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4.写字本19课。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5.习作《我的心灵成长故事》400字。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6.跟家人一起做饭，完成一道菜，拍照发班级朋友圈。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两张报纸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20*5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背录课本第39页（全部，截止明天18:00）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B本：订签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黄页默写纸（正反面）：看中文写英文，自核自订，蓝笔订正在空白处，准备校默。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M3U1阅读专项练习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M3U2单元练习正反面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读报纸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1.毛笔本第8课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2.语文报第13期（学习小组读1-2页，坐第3页，不空题）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3.摩天轮阅读，认真读，圈画动作词，了解大意，核对第9站答案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4.完成任务单L18、L19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1.报纸13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2.阅读专项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3.背P37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4.小组活动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摩天轮阅读、摘记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预习语文园地六，完成一起作业、A册，查4个故事。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周记，不少于400字。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根据《摩天轮阅读手册》中关于《十万个为什么》阅读内容，选择感兴趣的主题或事物，绘制一份思维导图。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完成第18、19课小练习卷。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口头作业：钉钉拍视频上传，口述第21课的主要内容。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1.报纸13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1.每天跟读P39-41，3遍，熟读。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2.①抄背，学习单8，28-35，51-57，校默。每天跟读3遍。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3.熟读英语句12，背诵句3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16"/>
              </w:rPr>
              <w:t>班主任：五一劳动节，“学做小帮厨”。班级圈分享。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摩天轮阅读（应到第十站）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1:跳绳90秒一组，3-5组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3:自己擅长的运动，每天练习20分钟以上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第五单元小练习卷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预习《威尼斯小艇》，需要朗读打卡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练字册A册 《牧场之国》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语文综合运用指定文章 27、28（古文+译文）朗读打卡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报纸12期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1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1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1 听读M3U3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2 M3U3卷子3张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3 预习M4U1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4 抄写P57单词和句子并背诵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5 背诵P54-P55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1.第5单元小练习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小卷和报纸12期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1.背默P54-55（周一默）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2.背默M3U3词汇条（全部）周一默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3.订正0号本（背出错的）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1.语文园地五小练习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2.五单元默写单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3.预习18课（读课文、1号本、练习册）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表面积变化（3）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1.M3U3 P3 P4 单元练习（三张小练习）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2.背默课文P54-55（周一默）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3.背默M3U3词汇条（周一默）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4.订正0号本（背出错的）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摩天轮阅读12和13站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12期报纸（应在校完成）、错题整理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1.M3U3 P3练习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抄写1号本（P51+P50）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练习册P62-P64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背诵课文P51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小古文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1.一张单元卷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2.摩天轮阅读12站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3.背诵打卡《杨氏之子》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12期报纸、错题整理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8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1.M3U3 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2.抄写1号本（P51+P50）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4.背诵课文P51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1.阅读笔记（阅读古典名著作积累，写写感受）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2.摩天轮阅读第12站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3.小练笔（假期里写一篇日记,将自己的所见所闻所感记录下来，不少于450）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第11期学习报，认真复习错题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1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1 听读M3U3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2 M3U3卷子3张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3 预习M4U1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4 抄写P57单词和句子并背诵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1"/>
              </w:rPr>
              <w:t>5 背诵P54-P55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跳绳一分钟/5组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高抬腿30秒/4组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F5930"/>
    <w:multiLevelType w:val="singleLevel"/>
    <w:tmpl w:val="9F7F593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FD7845B"/>
    <w:multiLevelType w:val="singleLevel"/>
    <w:tmpl w:val="9FD7845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AE960E5"/>
    <w:multiLevelType w:val="singleLevel"/>
    <w:tmpl w:val="AAE960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9F60111"/>
    <w:multiLevelType w:val="singleLevel"/>
    <w:tmpl w:val="B9F6011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EFE13BB"/>
    <w:multiLevelType w:val="singleLevel"/>
    <w:tmpl w:val="BEFE13B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FDD1723"/>
    <w:multiLevelType w:val="singleLevel"/>
    <w:tmpl w:val="BFDD172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3EF50F1"/>
    <w:multiLevelType w:val="singleLevel"/>
    <w:tmpl w:val="C3EF50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FEFABE5"/>
    <w:multiLevelType w:val="singleLevel"/>
    <w:tmpl w:val="CFEFABE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DFEFF98"/>
    <w:multiLevelType w:val="singleLevel"/>
    <w:tmpl w:val="DDFEFF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6F891F"/>
    <w:multiLevelType w:val="singleLevel"/>
    <w:tmpl w:val="DF6F89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F6EB546"/>
    <w:multiLevelType w:val="singleLevel"/>
    <w:tmpl w:val="EF6EB546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55A26E1"/>
    <w:multiLevelType w:val="singleLevel"/>
    <w:tmpl w:val="F55A26E1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6D7098D"/>
    <w:multiLevelType w:val="singleLevel"/>
    <w:tmpl w:val="F6D7098D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6F959E7"/>
    <w:multiLevelType w:val="singleLevel"/>
    <w:tmpl w:val="F6F959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BF6D910"/>
    <w:multiLevelType w:val="singleLevel"/>
    <w:tmpl w:val="FBF6D9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BCF15F"/>
    <w:multiLevelType w:val="singleLevel"/>
    <w:tmpl w:val="FFBCF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BEF87E"/>
    <w:multiLevelType w:val="singleLevel"/>
    <w:tmpl w:val="FFBEF87E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37FC13AC"/>
    <w:multiLevelType w:val="singleLevel"/>
    <w:tmpl w:val="37FC13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F6F6D86"/>
    <w:multiLevelType w:val="singleLevel"/>
    <w:tmpl w:val="7F6F6D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FFAE3DF"/>
    <w:multiLevelType w:val="singleLevel"/>
    <w:tmpl w:val="7FFAE3DF"/>
    <w:lvl w:ilvl="0" w:tentative="0">
      <w:start w:val="1"/>
      <w:numFmt w:val="decimal"/>
      <w:suff w:val="space"/>
      <w:lvlText w:val="%1."/>
      <w:lvlJc w:val="left"/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4"/>
  </w:num>
  <w:num w:numId="5">
    <w:abstractNumId w:val="3"/>
  </w:num>
  <w:num w:numId="6">
    <w:abstractNumId w:val="2"/>
  </w:num>
  <w:num w:numId="7">
    <w:abstractNumId w:val="15"/>
  </w:num>
  <w:num w:numId="8">
    <w:abstractNumId w:val="4"/>
  </w:num>
  <w:num w:numId="9">
    <w:abstractNumId w:val="1"/>
  </w:num>
  <w:num w:numId="10">
    <w:abstractNumId w:val="13"/>
  </w:num>
  <w:num w:numId="11">
    <w:abstractNumId w:val="9"/>
  </w:num>
  <w:num w:numId="12">
    <w:abstractNumId w:val="12"/>
  </w:num>
  <w:num w:numId="13">
    <w:abstractNumId w:val="17"/>
  </w:num>
  <w:num w:numId="14">
    <w:abstractNumId w:val="8"/>
  </w:num>
  <w:num w:numId="15">
    <w:abstractNumId w:val="10"/>
  </w:num>
  <w:num w:numId="16">
    <w:abstractNumId w:val="19"/>
  </w:num>
  <w:num w:numId="17">
    <w:abstractNumId w:val="18"/>
  </w:num>
  <w:num w:numId="18">
    <w:abstractNumId w:val="0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08E04EC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7F6FC5B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7BE7D25"/>
    <w:rsid w:val="17E6D0B7"/>
    <w:rsid w:val="18D20BE0"/>
    <w:rsid w:val="18EA38B6"/>
    <w:rsid w:val="197E07FA"/>
    <w:rsid w:val="1A4522D3"/>
    <w:rsid w:val="1A862D86"/>
    <w:rsid w:val="1AA42F67"/>
    <w:rsid w:val="1B1362FD"/>
    <w:rsid w:val="1CB91052"/>
    <w:rsid w:val="1D7B12FE"/>
    <w:rsid w:val="1D89095C"/>
    <w:rsid w:val="1DC000CD"/>
    <w:rsid w:val="1DC7FA6C"/>
    <w:rsid w:val="1EBD1EEE"/>
    <w:rsid w:val="1ECF2E77"/>
    <w:rsid w:val="1F95F599"/>
    <w:rsid w:val="1FE217D9"/>
    <w:rsid w:val="1FFF5608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3FD0210"/>
    <w:rsid w:val="2452150A"/>
    <w:rsid w:val="245E4D80"/>
    <w:rsid w:val="246E298B"/>
    <w:rsid w:val="247FB044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511E64"/>
    <w:rsid w:val="2BFFF605"/>
    <w:rsid w:val="2C065B87"/>
    <w:rsid w:val="2D3341A4"/>
    <w:rsid w:val="2D765032"/>
    <w:rsid w:val="2DCA3CC4"/>
    <w:rsid w:val="2F9679AA"/>
    <w:rsid w:val="2F9EF971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9E1CF5"/>
    <w:rsid w:val="37C710E1"/>
    <w:rsid w:val="37DEFF29"/>
    <w:rsid w:val="37E94B29"/>
    <w:rsid w:val="37FEA407"/>
    <w:rsid w:val="38042F89"/>
    <w:rsid w:val="397F3B0E"/>
    <w:rsid w:val="39AF285D"/>
    <w:rsid w:val="39BB0B96"/>
    <w:rsid w:val="3A842F1F"/>
    <w:rsid w:val="3AA21849"/>
    <w:rsid w:val="3AFC69E4"/>
    <w:rsid w:val="3B3407BA"/>
    <w:rsid w:val="3B7DFCA8"/>
    <w:rsid w:val="3B81284E"/>
    <w:rsid w:val="3B873511"/>
    <w:rsid w:val="3B891709"/>
    <w:rsid w:val="3BFFA9F7"/>
    <w:rsid w:val="3C65673D"/>
    <w:rsid w:val="3CF3D296"/>
    <w:rsid w:val="3DD64673"/>
    <w:rsid w:val="3E6B5B6D"/>
    <w:rsid w:val="3EF51657"/>
    <w:rsid w:val="3EFCE2F6"/>
    <w:rsid w:val="3F3FBBAC"/>
    <w:rsid w:val="3F551735"/>
    <w:rsid w:val="3F7FF5EF"/>
    <w:rsid w:val="3FCC3D3E"/>
    <w:rsid w:val="3FDD501F"/>
    <w:rsid w:val="3FED1FA0"/>
    <w:rsid w:val="3FFFB439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CF6E59"/>
    <w:rsid w:val="4DF7BB66"/>
    <w:rsid w:val="4E5D362D"/>
    <w:rsid w:val="4E7355EB"/>
    <w:rsid w:val="4EDC2C08"/>
    <w:rsid w:val="4F525A27"/>
    <w:rsid w:val="4FED3D99"/>
    <w:rsid w:val="4FFFC5D9"/>
    <w:rsid w:val="50531F08"/>
    <w:rsid w:val="51310521"/>
    <w:rsid w:val="528B665C"/>
    <w:rsid w:val="52B364EC"/>
    <w:rsid w:val="52DE2C5A"/>
    <w:rsid w:val="536B2DAA"/>
    <w:rsid w:val="53FB747D"/>
    <w:rsid w:val="54F82190"/>
    <w:rsid w:val="554E171F"/>
    <w:rsid w:val="555A3CE7"/>
    <w:rsid w:val="55800418"/>
    <w:rsid w:val="55DAA394"/>
    <w:rsid w:val="5621062A"/>
    <w:rsid w:val="57D038F5"/>
    <w:rsid w:val="57D626A5"/>
    <w:rsid w:val="57FF884A"/>
    <w:rsid w:val="57FFFBFC"/>
    <w:rsid w:val="58533471"/>
    <w:rsid w:val="586E1B09"/>
    <w:rsid w:val="58DE0E41"/>
    <w:rsid w:val="59077B00"/>
    <w:rsid w:val="59FE8CB1"/>
    <w:rsid w:val="5A410425"/>
    <w:rsid w:val="5A4C49B3"/>
    <w:rsid w:val="5AF90D8F"/>
    <w:rsid w:val="5BB2B8A3"/>
    <w:rsid w:val="5BBB10F0"/>
    <w:rsid w:val="5BE98562"/>
    <w:rsid w:val="5C16372A"/>
    <w:rsid w:val="5C6F4011"/>
    <w:rsid w:val="5C834C64"/>
    <w:rsid w:val="5D232AD9"/>
    <w:rsid w:val="5D405447"/>
    <w:rsid w:val="5DEC5C5E"/>
    <w:rsid w:val="5EE23163"/>
    <w:rsid w:val="5EFFC4A2"/>
    <w:rsid w:val="5F466AE0"/>
    <w:rsid w:val="5FE15DCD"/>
    <w:rsid w:val="5FEFE8EB"/>
    <w:rsid w:val="5FFBE9ED"/>
    <w:rsid w:val="5FFD1DD1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86F1C97"/>
    <w:rsid w:val="68AF1FA9"/>
    <w:rsid w:val="697613FC"/>
    <w:rsid w:val="69EB4018"/>
    <w:rsid w:val="6AB518CC"/>
    <w:rsid w:val="6AD31C8B"/>
    <w:rsid w:val="6AFD8D92"/>
    <w:rsid w:val="6B7A2285"/>
    <w:rsid w:val="6BE15E13"/>
    <w:rsid w:val="6BE579C6"/>
    <w:rsid w:val="6BFC4915"/>
    <w:rsid w:val="6C3460A8"/>
    <w:rsid w:val="6C5B8DAB"/>
    <w:rsid w:val="6C9576B1"/>
    <w:rsid w:val="6D6ED89C"/>
    <w:rsid w:val="6D844A2D"/>
    <w:rsid w:val="6E1230A1"/>
    <w:rsid w:val="6EA26580"/>
    <w:rsid w:val="6EFAA2F0"/>
    <w:rsid w:val="6F167C2D"/>
    <w:rsid w:val="6F5E5A4C"/>
    <w:rsid w:val="6F5FAF19"/>
    <w:rsid w:val="6F7B3812"/>
    <w:rsid w:val="6F7E0628"/>
    <w:rsid w:val="6F7F068B"/>
    <w:rsid w:val="6FAA0388"/>
    <w:rsid w:val="6FEB6A2C"/>
    <w:rsid w:val="6FF3827C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6D085E"/>
    <w:rsid w:val="737117B1"/>
    <w:rsid w:val="73AB6BCB"/>
    <w:rsid w:val="73F7FF0B"/>
    <w:rsid w:val="73FC296C"/>
    <w:rsid w:val="741476A5"/>
    <w:rsid w:val="756C224C"/>
    <w:rsid w:val="758E33DC"/>
    <w:rsid w:val="76050349"/>
    <w:rsid w:val="76555C49"/>
    <w:rsid w:val="76C705A8"/>
    <w:rsid w:val="76EB784E"/>
    <w:rsid w:val="76EC238C"/>
    <w:rsid w:val="76FA3E39"/>
    <w:rsid w:val="77461E0B"/>
    <w:rsid w:val="7757AC70"/>
    <w:rsid w:val="775F2998"/>
    <w:rsid w:val="776222A8"/>
    <w:rsid w:val="777FF205"/>
    <w:rsid w:val="7789756C"/>
    <w:rsid w:val="77A79208"/>
    <w:rsid w:val="77B65496"/>
    <w:rsid w:val="77EA0369"/>
    <w:rsid w:val="77FD272B"/>
    <w:rsid w:val="782E0C49"/>
    <w:rsid w:val="784079DD"/>
    <w:rsid w:val="78B04E93"/>
    <w:rsid w:val="79083BCE"/>
    <w:rsid w:val="79871710"/>
    <w:rsid w:val="79BC545D"/>
    <w:rsid w:val="79C967AB"/>
    <w:rsid w:val="7B0104CA"/>
    <w:rsid w:val="7B7E8519"/>
    <w:rsid w:val="7BEB5EAC"/>
    <w:rsid w:val="7BEF21B8"/>
    <w:rsid w:val="7BFF8B5A"/>
    <w:rsid w:val="7C67A5B6"/>
    <w:rsid w:val="7CE4540B"/>
    <w:rsid w:val="7CFBD791"/>
    <w:rsid w:val="7D1D03A6"/>
    <w:rsid w:val="7D3B344E"/>
    <w:rsid w:val="7D412795"/>
    <w:rsid w:val="7D43495B"/>
    <w:rsid w:val="7D7707F0"/>
    <w:rsid w:val="7D7A1C5D"/>
    <w:rsid w:val="7E5C340E"/>
    <w:rsid w:val="7E6F37C3"/>
    <w:rsid w:val="7E733535"/>
    <w:rsid w:val="7ED7CC24"/>
    <w:rsid w:val="7F3D6585"/>
    <w:rsid w:val="7F631C86"/>
    <w:rsid w:val="7F7B73A3"/>
    <w:rsid w:val="7F7EDA70"/>
    <w:rsid w:val="7F966BBB"/>
    <w:rsid w:val="7F9DF1D2"/>
    <w:rsid w:val="7FA1542E"/>
    <w:rsid w:val="7FA859CE"/>
    <w:rsid w:val="7FAFA075"/>
    <w:rsid w:val="7FBA60E2"/>
    <w:rsid w:val="7FBD052E"/>
    <w:rsid w:val="7FDDFE87"/>
    <w:rsid w:val="7FF65C40"/>
    <w:rsid w:val="7FF76975"/>
    <w:rsid w:val="7FF812F5"/>
    <w:rsid w:val="7FFF6364"/>
    <w:rsid w:val="86BFE7DB"/>
    <w:rsid w:val="89D6E131"/>
    <w:rsid w:val="8DD93141"/>
    <w:rsid w:val="8F6FFCA5"/>
    <w:rsid w:val="97FE77BE"/>
    <w:rsid w:val="9FBE507D"/>
    <w:rsid w:val="ADDD52D6"/>
    <w:rsid w:val="ADFFF45C"/>
    <w:rsid w:val="B2FB6773"/>
    <w:rsid w:val="B6EFA842"/>
    <w:rsid w:val="B7EF768C"/>
    <w:rsid w:val="B8FF8E11"/>
    <w:rsid w:val="BBEB0A5B"/>
    <w:rsid w:val="BBF51FC1"/>
    <w:rsid w:val="BBFFBF0F"/>
    <w:rsid w:val="BCE762CD"/>
    <w:rsid w:val="BDFDF266"/>
    <w:rsid w:val="BDFF6C70"/>
    <w:rsid w:val="BEFFF005"/>
    <w:rsid w:val="BFB9BB41"/>
    <w:rsid w:val="BFBE1AB7"/>
    <w:rsid w:val="BFD633A5"/>
    <w:rsid w:val="BFD7822E"/>
    <w:rsid w:val="BFEFCB2F"/>
    <w:rsid w:val="C7FF44BA"/>
    <w:rsid w:val="CE579C59"/>
    <w:rsid w:val="CFFBE207"/>
    <w:rsid w:val="CFFD260C"/>
    <w:rsid w:val="D23FCFF2"/>
    <w:rsid w:val="DAB604AC"/>
    <w:rsid w:val="DAFC297B"/>
    <w:rsid w:val="DBFF03D6"/>
    <w:rsid w:val="DE253979"/>
    <w:rsid w:val="DE7F8765"/>
    <w:rsid w:val="DFE753FC"/>
    <w:rsid w:val="DFEDB31D"/>
    <w:rsid w:val="E47F0A8E"/>
    <w:rsid w:val="E5EF9180"/>
    <w:rsid w:val="E5FF5C28"/>
    <w:rsid w:val="E6E34353"/>
    <w:rsid w:val="E76A98F7"/>
    <w:rsid w:val="E77E90CE"/>
    <w:rsid w:val="E7BCFE60"/>
    <w:rsid w:val="E9B29465"/>
    <w:rsid w:val="EACF38E8"/>
    <w:rsid w:val="EC77673C"/>
    <w:rsid w:val="ECBD762A"/>
    <w:rsid w:val="ECFB593A"/>
    <w:rsid w:val="ED6F5CB3"/>
    <w:rsid w:val="ED7F71DD"/>
    <w:rsid w:val="EEF52751"/>
    <w:rsid w:val="EEFD7706"/>
    <w:rsid w:val="EF3FB668"/>
    <w:rsid w:val="EF736886"/>
    <w:rsid w:val="EFBFCFA3"/>
    <w:rsid w:val="EFED823B"/>
    <w:rsid w:val="F37ED708"/>
    <w:rsid w:val="F5FD862D"/>
    <w:rsid w:val="F67B0F0B"/>
    <w:rsid w:val="F7DB96E4"/>
    <w:rsid w:val="F7DFCFB0"/>
    <w:rsid w:val="F7F7C1B0"/>
    <w:rsid w:val="FABF70F6"/>
    <w:rsid w:val="FACC7DE0"/>
    <w:rsid w:val="FAFF9C68"/>
    <w:rsid w:val="FB774D6E"/>
    <w:rsid w:val="FD1B7E83"/>
    <w:rsid w:val="FD758AAC"/>
    <w:rsid w:val="FD9ED32A"/>
    <w:rsid w:val="FDFF6E5E"/>
    <w:rsid w:val="FEBB080D"/>
    <w:rsid w:val="FEEF7CE4"/>
    <w:rsid w:val="FEF6D1B7"/>
    <w:rsid w:val="FEFDC9B4"/>
    <w:rsid w:val="FEFFB876"/>
    <w:rsid w:val="FF5A7C40"/>
    <w:rsid w:val="FF6DBD3E"/>
    <w:rsid w:val="FF6FCB81"/>
    <w:rsid w:val="FFB33598"/>
    <w:rsid w:val="FFD93F0C"/>
    <w:rsid w:val="FFF7B804"/>
    <w:rsid w:val="FFFCB183"/>
    <w:rsid w:val="FFFE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1970-01-15T16:00:00Z</dcterms:created>
  <dc:creator>DingTalk</dc:creator>
  <dc:description>DingTalk Document</dc:description>
  <cp:lastModifiedBy>万晓婷</cp:lastModifiedBy>
  <dcterms:modified xsi:type="dcterms:W3CDTF">2024-05-01T11:08:07Z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