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208"/>
        <w:gridCol w:w="659"/>
        <w:gridCol w:w="2966"/>
        <w:gridCol w:w="681"/>
        <w:gridCol w:w="2705"/>
        <w:gridCol w:w="657"/>
        <w:gridCol w:w="1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按要求预习《动物王国开大会》。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准备默写《一分钟》字词。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朗读课本34-36页，尝试背诵36页儿歌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1.继续认真预习《一分钟》。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2.复习《文具的家》和《动物王国开大会》字词，准备默写。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朗读课本34-36页，尝试背诵36页儿歌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2.熟读课本34-37，至少三遍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1.查阅练习册30-31，34-35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熟读课本34-37，至少三遍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1.准备默写《16.动物王国开大会》一课词语。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预习《17.小猴子下山》。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1.查阅小练习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和练习册</w:t>
            </w:r>
            <w:bookmarkStart w:id="0" w:name="_GoBack"/>
            <w:bookmarkEnd w:id="0"/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熟读课本34-37，至少三遍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1.熟读《动物王国开大会》，熟读本课识字卡片。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2.预习《小猴子下山》。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：1.计算打卡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看图说话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朗读书本P34三遍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1.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查阅练习册75和76页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跳绳三组，每组一分钟。仰卧起坐一分钟。坐位体前屈一分钟。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4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M3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4"/>
              </w:rPr>
              <w:t>4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4"/>
              </w:rPr>
              <w:t>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4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4"/>
              </w:rPr>
              <w:t>40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-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4"/>
              </w:rPr>
              <w:t>41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4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"/>
              </w:rPr>
              <w:t>句子练一练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4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"/>
              </w:rPr>
              <w:t>查阅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B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"/>
              </w:rPr>
              <w:t>本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4"/>
              </w:rPr>
              <w:t>，签名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1、爬山虎47、48页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1.M3U3小练习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2.打卡背默订P37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3.订正B本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4.朗读P30-37两遍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1、订正练习册（59-62页，74-77页）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1 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2 预习M4U1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3 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复习M3U3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1  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2  读背P38-39，预习42-45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3 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复习M4U1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1 练习册P34-37(朗读题打勾）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2 预习听读P42-45三遍（先上M4U2)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查阅闯关12.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按要求预习《大象的耳朵》。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1.练习册74-77页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2.准备三角尺，为角的学习作准备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1 练习册P34-37(朗读题打勾）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2 预习听读P42-45三遍（先上M4U2)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阅读积累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复习《大象的耳朵》已学内容，补充词语：快慢、两根。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继续预习《大象的耳朵》，尝试理解“人家是人家，我是我”。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查阅19课红本子。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1.爬山虎60-62页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2.准备三角尺，为角的学习作准备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1 练习册P34-37(朗读题打勾）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2 预习听读P42-45三遍（先上M4U2)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阅读打卡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1、1分钟跳绳3组； 开合跳30个3组；10分钟自选体育活动。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1.自查19课A本完成情况。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2.复习小卷18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3.复习18、20课词语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1.检查计算小练习4是否完成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2.订正计算小练习1、2、3，整理好放在一起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3.检查数学书p66是否完成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背诵书本P32、36一遍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明天默写单词表P30-37.，随机抽默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预习M4U1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摩11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1、摩天轮第十一站；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2、复习16、17课词语，明默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1.检查有点有点计算小练习4是否完成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2.检查数学书p66是否完成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背诵书本P32、36一遍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明天默写单词表P30-37.，随机抽默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预习M4U1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1、检查小练习3是否完成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2、预习书P53-54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1.一起作业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1、检查小练习4是否完成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2、预习书P53-54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1.M3U3P1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1.一起作业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阅读摩天轮第十三站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1.一起作业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自查第六单元课时练。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摩天轮阅读。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1.一起作业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1:仰卧起坐1分钟一组，4-6组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2:有望运动30分钟以上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1.看M3U3P4小练习；2.一起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；3.部分同学看P2、P3错题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1.检查语文园地六小练习卷。2.检查1号本书写。3.复习6个成语和《独坐敬亭山》，明天默写。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1.P3单子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2.打卡背默订P46上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提醒:明天校默，做好复习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摩天轮13站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检查计算本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1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.P3单子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2.打卡背默订P46上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提醒:明天校默，做好复习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检查是否完成小试卷20课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预习习作《我学会了——》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复习《囊萤夜读》和第6单元多音字，发钉。明默。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摩天轮第12站（手册+视频）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检查计算本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1.跟读P39-40，3遍，自读3遍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2.背诵P39，图34，视频传钉。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3.背句型单3，19-27句子，明默。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1.查看20课小练习卷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2.预习语文书98-100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3.复习第五单元词语，明默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1.检查蓝本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2.预习书P61-64（铅笔）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3.带好铅笔橡皮三角尺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查A本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查C本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 xml:space="preserve">1.检查蓝本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 xml:space="preserve">2.预习书P61-64（铅笔）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3.带好铅笔橡皮三角尺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查A本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查C本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计算本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预习平行的知识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查看报纸第14期、第20课小卷子是否完成。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预习P98习作，读报纸第13期第4面。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根据报纸第14期，查看订正第13期。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（明默第19课词语，自己复习）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1.计算本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2.预习平行的知识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1.跟读P39-40，3遍，自读3遍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2.背诵P39，图34，视频传钉。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3.背句型单3，19-27句子，明默。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摩天轮阅读第12站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1:跳绳90秒一组，3-5组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2:仰卧起坐40个一组，3组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3:自己擅长的运动，每天练习20分钟以上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朗读打卡：小古文《杨氏之子》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搜集资料《中国的世界文化遗产》，想一想：可以从哪些方面入手？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小组合作：名著人物资料卡（启动）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25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查阅练习册91，92，93页。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4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4"/>
              </w:rPr>
              <w:t>4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4"/>
              </w:rPr>
              <w:t>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4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4"/>
              </w:rPr>
              <w:t>58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4"/>
              </w:rPr>
              <w:t>59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4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3  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4"/>
              </w:rPr>
              <w:t>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查阅练习册62，63页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1.报纸13期阅读版面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2.复习18课字、词（明天听写）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3.读18课课文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1.小古文打卡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2.复习奖励卷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3.准备明天的习作素材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1.查阅1号本（M3U3词汇条词组）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2.背诵M3U3词汇条 单词和词组（明默）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3.背诵课文P52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1.确定作文素材，草稿2.阅读打卡《老师领进门》3.预习《手指》尝试课后习题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练习册体积与容积一课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1.查阅1号本（M3U3词汇条词组）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2.检查P3、P4练习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3.背诵M3U3词汇条 单词和词组（明默）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4.背诵课文P52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阅读古典名著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小练习表面积变化（3）复习巩固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4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4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4"/>
              </w:rPr>
              <w:t>4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4"/>
              </w:rPr>
              <w:t>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4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4"/>
              </w:rPr>
              <w:t>58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4"/>
              </w:rPr>
              <w:t>59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4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3  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4"/>
              </w:rPr>
              <w:t>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  <w:t>跳绳一分钟/5组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  <w:t>高抬腿30秒/4组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  <w:t>拉伸5分钟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4F667"/>
    <w:multiLevelType w:val="singleLevel"/>
    <w:tmpl w:val="9FF4F6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EFF15B8"/>
    <w:multiLevelType w:val="singleLevel"/>
    <w:tmpl w:val="BEFF15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F7B321A"/>
    <w:multiLevelType w:val="singleLevel"/>
    <w:tmpl w:val="BF7B321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FDD1723"/>
    <w:multiLevelType w:val="singleLevel"/>
    <w:tmpl w:val="BFDD172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EB7FC521"/>
    <w:multiLevelType w:val="singleLevel"/>
    <w:tmpl w:val="EB7FC521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EE8CFCEE"/>
    <w:multiLevelType w:val="singleLevel"/>
    <w:tmpl w:val="EE8CFCEE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EFFEB9AE"/>
    <w:multiLevelType w:val="singleLevel"/>
    <w:tmpl w:val="EFFEB9AE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F7FF28A2"/>
    <w:multiLevelType w:val="singleLevel"/>
    <w:tmpl w:val="F7FF28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A47F5AC"/>
    <w:multiLevelType w:val="singleLevel"/>
    <w:tmpl w:val="FA47F5A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B44AAB4"/>
    <w:multiLevelType w:val="singleLevel"/>
    <w:tmpl w:val="FB44AAB4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FBBD8C4D"/>
    <w:multiLevelType w:val="singleLevel"/>
    <w:tmpl w:val="FBBD8C4D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FBBFF6C0"/>
    <w:multiLevelType w:val="singleLevel"/>
    <w:tmpl w:val="FBBFF6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D9FBC44"/>
    <w:multiLevelType w:val="singleLevel"/>
    <w:tmpl w:val="FD9FBC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EF215EB"/>
    <w:multiLevelType w:val="singleLevel"/>
    <w:tmpl w:val="FEF215EB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FF7F4365"/>
    <w:multiLevelType w:val="singleLevel"/>
    <w:tmpl w:val="FF7F4365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790E3A48"/>
    <w:multiLevelType w:val="singleLevel"/>
    <w:tmpl w:val="790E3A4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11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1"/>
  </w:num>
  <w:num w:numId="10">
    <w:abstractNumId w:val="13"/>
  </w:num>
  <w:num w:numId="11">
    <w:abstractNumId w:val="4"/>
  </w:num>
  <w:num w:numId="12">
    <w:abstractNumId w:val="14"/>
  </w:num>
  <w:num w:numId="13">
    <w:abstractNumId w:val="7"/>
  </w:num>
  <w:num w:numId="14">
    <w:abstractNumId w:val="0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08E04EC"/>
    <w:rsid w:val="00AC2796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100E2A2F"/>
    <w:rsid w:val="1176049D"/>
    <w:rsid w:val="11F60875"/>
    <w:rsid w:val="12641F78"/>
    <w:rsid w:val="128D6314"/>
    <w:rsid w:val="12B3251A"/>
    <w:rsid w:val="13726713"/>
    <w:rsid w:val="13D63D38"/>
    <w:rsid w:val="140953E1"/>
    <w:rsid w:val="145839FF"/>
    <w:rsid w:val="14B94468"/>
    <w:rsid w:val="155E75F7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B1362FD"/>
    <w:rsid w:val="1CB91052"/>
    <w:rsid w:val="1D89095C"/>
    <w:rsid w:val="1DC000CD"/>
    <w:rsid w:val="1EBD1EEE"/>
    <w:rsid w:val="1ECF2E77"/>
    <w:rsid w:val="1FE217D9"/>
    <w:rsid w:val="1FFFA128"/>
    <w:rsid w:val="20415BBC"/>
    <w:rsid w:val="205D4F72"/>
    <w:rsid w:val="20B065A8"/>
    <w:rsid w:val="213D75D9"/>
    <w:rsid w:val="218E28C7"/>
    <w:rsid w:val="226022E8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76B5D86"/>
    <w:rsid w:val="27AB6577"/>
    <w:rsid w:val="29A66C1C"/>
    <w:rsid w:val="2A425F65"/>
    <w:rsid w:val="2B02357C"/>
    <w:rsid w:val="2B511E64"/>
    <w:rsid w:val="2BFFF605"/>
    <w:rsid w:val="2C065B87"/>
    <w:rsid w:val="2D3341A4"/>
    <w:rsid w:val="2D765032"/>
    <w:rsid w:val="2DCA3CC4"/>
    <w:rsid w:val="2F9679AA"/>
    <w:rsid w:val="2FEC7A23"/>
    <w:rsid w:val="304C1D3D"/>
    <w:rsid w:val="313D0A74"/>
    <w:rsid w:val="320E2082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19866E"/>
    <w:rsid w:val="36351B45"/>
    <w:rsid w:val="364841E8"/>
    <w:rsid w:val="37224654"/>
    <w:rsid w:val="37765262"/>
    <w:rsid w:val="37777B37"/>
    <w:rsid w:val="37C710E1"/>
    <w:rsid w:val="38042F89"/>
    <w:rsid w:val="397F3B0E"/>
    <w:rsid w:val="39AF285D"/>
    <w:rsid w:val="39BB0B96"/>
    <w:rsid w:val="3A842F1F"/>
    <w:rsid w:val="3AA21849"/>
    <w:rsid w:val="3AFC69E4"/>
    <w:rsid w:val="3B3407BA"/>
    <w:rsid w:val="3B81284E"/>
    <w:rsid w:val="3B873511"/>
    <w:rsid w:val="3B891709"/>
    <w:rsid w:val="3C65673D"/>
    <w:rsid w:val="3DD64673"/>
    <w:rsid w:val="3DEFC3E0"/>
    <w:rsid w:val="3E6B5B6D"/>
    <w:rsid w:val="3F3FBBAC"/>
    <w:rsid w:val="3F551735"/>
    <w:rsid w:val="3F7FF5EF"/>
    <w:rsid w:val="3FCC3D3E"/>
    <w:rsid w:val="3FED1FA0"/>
    <w:rsid w:val="401028C2"/>
    <w:rsid w:val="415B7034"/>
    <w:rsid w:val="41BD36B1"/>
    <w:rsid w:val="42FA4F36"/>
    <w:rsid w:val="436F0AA5"/>
    <w:rsid w:val="43FF1C95"/>
    <w:rsid w:val="441D7827"/>
    <w:rsid w:val="442A6B87"/>
    <w:rsid w:val="44A73500"/>
    <w:rsid w:val="44DD72D8"/>
    <w:rsid w:val="45294D2E"/>
    <w:rsid w:val="45554705"/>
    <w:rsid w:val="456B69BB"/>
    <w:rsid w:val="457F2E7C"/>
    <w:rsid w:val="458B4137"/>
    <w:rsid w:val="45ED1E83"/>
    <w:rsid w:val="467B1F2E"/>
    <w:rsid w:val="46C11A81"/>
    <w:rsid w:val="46C4600A"/>
    <w:rsid w:val="46D52355"/>
    <w:rsid w:val="475C34CA"/>
    <w:rsid w:val="477B6410"/>
    <w:rsid w:val="47E54AE0"/>
    <w:rsid w:val="47F9672B"/>
    <w:rsid w:val="48041A94"/>
    <w:rsid w:val="48131850"/>
    <w:rsid w:val="4873023A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E5D362D"/>
    <w:rsid w:val="4E7355EB"/>
    <w:rsid w:val="4EDC2C08"/>
    <w:rsid w:val="4F525A27"/>
    <w:rsid w:val="4FED3D99"/>
    <w:rsid w:val="4FFEE799"/>
    <w:rsid w:val="4FFF05BA"/>
    <w:rsid w:val="50531F08"/>
    <w:rsid w:val="51310521"/>
    <w:rsid w:val="528B665C"/>
    <w:rsid w:val="52B364EC"/>
    <w:rsid w:val="52DE2C5A"/>
    <w:rsid w:val="536B2DAA"/>
    <w:rsid w:val="53FB747D"/>
    <w:rsid w:val="54F82190"/>
    <w:rsid w:val="554E171F"/>
    <w:rsid w:val="555A3CE7"/>
    <w:rsid w:val="55800418"/>
    <w:rsid w:val="55954BBB"/>
    <w:rsid w:val="5621062A"/>
    <w:rsid w:val="57D038F5"/>
    <w:rsid w:val="57D626A5"/>
    <w:rsid w:val="57FFFBFC"/>
    <w:rsid w:val="58533471"/>
    <w:rsid w:val="586E1B09"/>
    <w:rsid w:val="58DE0E41"/>
    <w:rsid w:val="58FFB66C"/>
    <w:rsid w:val="59077B00"/>
    <w:rsid w:val="5A410425"/>
    <w:rsid w:val="5A4C49B3"/>
    <w:rsid w:val="5AF90D8F"/>
    <w:rsid w:val="5BB2B8A3"/>
    <w:rsid w:val="5BE98562"/>
    <w:rsid w:val="5C16372A"/>
    <w:rsid w:val="5C6F4011"/>
    <w:rsid w:val="5C834C64"/>
    <w:rsid w:val="5D232AD9"/>
    <w:rsid w:val="5D405447"/>
    <w:rsid w:val="5DE66F0F"/>
    <w:rsid w:val="5DEC5C5E"/>
    <w:rsid w:val="5DF30497"/>
    <w:rsid w:val="5EBF5EEC"/>
    <w:rsid w:val="5EE23163"/>
    <w:rsid w:val="5FE15DCD"/>
    <w:rsid w:val="5FF48233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E615C4"/>
    <w:rsid w:val="661E1DC7"/>
    <w:rsid w:val="663F40D2"/>
    <w:rsid w:val="66AF77C4"/>
    <w:rsid w:val="66FDF84B"/>
    <w:rsid w:val="670E53F5"/>
    <w:rsid w:val="677BE079"/>
    <w:rsid w:val="686F1C97"/>
    <w:rsid w:val="68AF1FA9"/>
    <w:rsid w:val="697613FC"/>
    <w:rsid w:val="69EB4018"/>
    <w:rsid w:val="6A758B94"/>
    <w:rsid w:val="6AB518CC"/>
    <w:rsid w:val="6AD31C8B"/>
    <w:rsid w:val="6B5D8243"/>
    <w:rsid w:val="6B7A2285"/>
    <w:rsid w:val="6BE15E13"/>
    <w:rsid w:val="6BE579C6"/>
    <w:rsid w:val="6C3460A8"/>
    <w:rsid w:val="6C5B8DAB"/>
    <w:rsid w:val="6C9576B1"/>
    <w:rsid w:val="6D6ED89C"/>
    <w:rsid w:val="6D844A2D"/>
    <w:rsid w:val="6E1230A1"/>
    <w:rsid w:val="6E779D16"/>
    <w:rsid w:val="6E8FAF9C"/>
    <w:rsid w:val="6EA26580"/>
    <w:rsid w:val="6EDA4FB7"/>
    <w:rsid w:val="6EFAA2F0"/>
    <w:rsid w:val="6F167C2D"/>
    <w:rsid w:val="6F6C8D6E"/>
    <w:rsid w:val="6FAFC1A0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BA533"/>
    <w:rsid w:val="725D7982"/>
    <w:rsid w:val="728E7FDB"/>
    <w:rsid w:val="732C4845"/>
    <w:rsid w:val="736D085E"/>
    <w:rsid w:val="737117B1"/>
    <w:rsid w:val="73AB6BCB"/>
    <w:rsid w:val="73FE9A72"/>
    <w:rsid w:val="741476A5"/>
    <w:rsid w:val="756C224C"/>
    <w:rsid w:val="759FDB66"/>
    <w:rsid w:val="75BF7E52"/>
    <w:rsid w:val="76050349"/>
    <w:rsid w:val="76555C49"/>
    <w:rsid w:val="76C705A8"/>
    <w:rsid w:val="76EB784E"/>
    <w:rsid w:val="76EC238C"/>
    <w:rsid w:val="76FA3E39"/>
    <w:rsid w:val="77461E0B"/>
    <w:rsid w:val="7757AC70"/>
    <w:rsid w:val="775F2998"/>
    <w:rsid w:val="776222A8"/>
    <w:rsid w:val="7789756C"/>
    <w:rsid w:val="77A79208"/>
    <w:rsid w:val="77B65496"/>
    <w:rsid w:val="77DB3010"/>
    <w:rsid w:val="782E0C49"/>
    <w:rsid w:val="784079DD"/>
    <w:rsid w:val="78B04E93"/>
    <w:rsid w:val="79083BCE"/>
    <w:rsid w:val="79871710"/>
    <w:rsid w:val="799D093C"/>
    <w:rsid w:val="79C967AB"/>
    <w:rsid w:val="7AAF3759"/>
    <w:rsid w:val="7B0104CA"/>
    <w:rsid w:val="7BEB5EAC"/>
    <w:rsid w:val="7BEF21B8"/>
    <w:rsid w:val="7C67A5B6"/>
    <w:rsid w:val="7CBF515F"/>
    <w:rsid w:val="7CE4540B"/>
    <w:rsid w:val="7D1D03A6"/>
    <w:rsid w:val="7D3B344E"/>
    <w:rsid w:val="7D412795"/>
    <w:rsid w:val="7D43495B"/>
    <w:rsid w:val="7DF789DE"/>
    <w:rsid w:val="7DFFFC01"/>
    <w:rsid w:val="7E5C340E"/>
    <w:rsid w:val="7E6F37C3"/>
    <w:rsid w:val="7E733535"/>
    <w:rsid w:val="7ED64C5A"/>
    <w:rsid w:val="7EDF2BCD"/>
    <w:rsid w:val="7EFB28CD"/>
    <w:rsid w:val="7F3D6585"/>
    <w:rsid w:val="7F6F78E6"/>
    <w:rsid w:val="7F7EDA70"/>
    <w:rsid w:val="7F966BBB"/>
    <w:rsid w:val="7FA1542E"/>
    <w:rsid w:val="7FA859CE"/>
    <w:rsid w:val="7FAFA075"/>
    <w:rsid w:val="7FD78F3F"/>
    <w:rsid w:val="7FEB0BB1"/>
    <w:rsid w:val="7FF65C40"/>
    <w:rsid w:val="7FFF6364"/>
    <w:rsid w:val="97FE77BE"/>
    <w:rsid w:val="A6FF7146"/>
    <w:rsid w:val="AAEDBEF3"/>
    <w:rsid w:val="AF7D7EDA"/>
    <w:rsid w:val="BBA7D525"/>
    <w:rsid w:val="BBEB0A5B"/>
    <w:rsid w:val="BBF51FC1"/>
    <w:rsid w:val="BBFFBF0F"/>
    <w:rsid w:val="BD9F9965"/>
    <w:rsid w:val="BDFDF266"/>
    <w:rsid w:val="BDFF6C70"/>
    <w:rsid w:val="BFB9BB41"/>
    <w:rsid w:val="BFBE1AB7"/>
    <w:rsid w:val="BFD633A5"/>
    <w:rsid w:val="BFDED044"/>
    <w:rsid w:val="C7FF44BA"/>
    <w:rsid w:val="CE579C59"/>
    <w:rsid w:val="CFFD260C"/>
    <w:rsid w:val="D69ADD4B"/>
    <w:rsid w:val="D7F5B853"/>
    <w:rsid w:val="DBFF03D6"/>
    <w:rsid w:val="DEF726E3"/>
    <w:rsid w:val="DF7F5A56"/>
    <w:rsid w:val="DFA2C0DD"/>
    <w:rsid w:val="DFE753FC"/>
    <w:rsid w:val="DFEDB31D"/>
    <w:rsid w:val="E77E90CE"/>
    <w:rsid w:val="EB6F3293"/>
    <w:rsid w:val="ECBD762A"/>
    <w:rsid w:val="ECFB593A"/>
    <w:rsid w:val="ED7F71DD"/>
    <w:rsid w:val="EF3FB668"/>
    <w:rsid w:val="EF736886"/>
    <w:rsid w:val="EFBF228E"/>
    <w:rsid w:val="EFBF5AFF"/>
    <w:rsid w:val="EFBFCFA3"/>
    <w:rsid w:val="EFEF800B"/>
    <w:rsid w:val="F1AB179C"/>
    <w:rsid w:val="F67F0131"/>
    <w:rsid w:val="F7BEEA4B"/>
    <w:rsid w:val="F7C6CB33"/>
    <w:rsid w:val="F7DB96E4"/>
    <w:rsid w:val="F7DFCFB0"/>
    <w:rsid w:val="FA2D44E9"/>
    <w:rsid w:val="FAFF9C68"/>
    <w:rsid w:val="FD1B7E83"/>
    <w:rsid w:val="FD253745"/>
    <w:rsid w:val="FDFE6BD3"/>
    <w:rsid w:val="FDFF65B9"/>
    <w:rsid w:val="FEBFA601"/>
    <w:rsid w:val="FEED8625"/>
    <w:rsid w:val="FEEF7CE4"/>
    <w:rsid w:val="FEF6D1B7"/>
    <w:rsid w:val="FEFDC9B4"/>
    <w:rsid w:val="FF6DBD3E"/>
    <w:rsid w:val="FF9FAD2B"/>
    <w:rsid w:val="FFAEFCDF"/>
    <w:rsid w:val="FFDD42D7"/>
    <w:rsid w:val="FFEC5A39"/>
    <w:rsid w:val="FFEF5384"/>
    <w:rsid w:val="FFF7B804"/>
    <w:rsid w:val="FFFCB183"/>
    <w:rsid w:val="FFFE29AA"/>
    <w:rsid w:val="FFFF02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1970-01-15T08:00:00Z</dcterms:created>
  <dc:creator>DingTalk</dc:creator>
  <dc:description>DingTalk Document</dc:description>
  <cp:lastModifiedBy>万晓婷</cp:lastModifiedBy>
  <dcterms:modified xsi:type="dcterms:W3CDTF">2024-05-08T16:26:44Z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