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3208"/>
        <w:gridCol w:w="659"/>
        <w:gridCol w:w="2966"/>
        <w:gridCol w:w="681"/>
        <w:gridCol w:w="2705"/>
        <w:gridCol w:w="657"/>
        <w:gridCol w:w="11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szCs w:val="20"/>
                <w:vertAlign w:val="baseline"/>
              </w:rPr>
              <w:t>时长单位：分钟</w:t>
            </w:r>
            <w:r>
              <w:rPr>
                <w:rFonts w:hint="eastAsia"/>
                <w:szCs w:val="20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szCs w:val="20"/>
                <w:vertAlign w:val="baseline"/>
              </w:rPr>
              <w:t xml:space="preserve">（教师只需填写数字）  </w:t>
            </w:r>
            <w:r>
              <w:rPr>
                <w:rFonts w:hint="eastAsia"/>
                <w:szCs w:val="20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szCs w:val="20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1、复习语文园地六内容。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2、继续完成写字本B。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1.完成爬山虎p51，订正p49-50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2.计算打卡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1、朗读课本P37，尝试背诵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2、完成M3U3 P1练习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  <w:t>熟读《小猴子下山》课文和识字卡片。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  <w:t>完成家校本。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1.完成爬山虎p51，尝试订正p49-50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2.计算打卡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1、朗读课本P37，尝试背诵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2、完成M3U3 P1练习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  <w:t>30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订正第六单元大卷子，家长签名。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预习《小猴子下山》。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修改作文并誊写作文本。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1.计算打卡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复习巩固《交换》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查阅练习10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1.订正小练习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2.一起作业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3.熟读课本34-37，3遍，争取背诵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  <w:t>1.复习语文园地7。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  <w:t>其中日积月累要背诵，《孙悟空打妖怪》和大人一起读。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  <w:t>2.准备默写《动物王国开大会》词语。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1.计算打卡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2.复习巩固《交换》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1.订正小练习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3.熟读课本34-37，3遍，争取背诵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1.熟读《17.小猴子下山》课文并完成语文书p92课后习题。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2.和大人一起读语文书p96-97.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1.复习《练习册》折角页。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2.计算打卡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 xml:space="preserve">1.订正P1和p2 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熟读课本34-37，3遍，争取背诵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35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聪明题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1.熟读《小猴子下山》的故事，熟读本课识字卡片。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2.根据提示词讲《小猴子下山》的故事。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M3U3P2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聪明题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  <w:t>1.预习《小猴子下山》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数学书67和68页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right="0" w:firstLine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跳绳三组，每组一分钟。仰卧起坐一分钟。坐位体前屈一分钟。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复习第20课《蜘蛛开店》，说一说蜘蛛开店的过程，上传家校本。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完成20课B本，红本子。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预习第21课。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订正第六单元卷，错题本上订正基础题，判断、排序不订，家长签名。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1.查阅爬山虎61和62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2.预习书63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6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6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6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6"/>
              </w:rPr>
              <w:t>M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6"/>
              </w:rPr>
              <w:t>4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6"/>
              </w:rPr>
              <w:t>U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eastAsia="zh-CN" w:bidi="ar"/>
                <w:woUserID w:val="6"/>
              </w:rPr>
              <w:t>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6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6"/>
              </w:rPr>
              <w:t>2 M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eastAsia="zh-CN" w:bidi="ar"/>
                <w:woUserID w:val="6"/>
              </w:rPr>
              <w:t>4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6"/>
              </w:rPr>
              <w:t>U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eastAsia="zh-CN" w:bidi="ar"/>
                <w:woUserID w:val="6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6"/>
              </w:rPr>
              <w:t>单元闯关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预习《小毛虫》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订正闯关6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阅读摘抄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1、爬山虎49、50、51、52页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1.英语小报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2.打卡背默订M3U3单词表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3.一起作业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明天校默，请复习M3U3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  <w:t>预习《大象的耳朵》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  <w:t>阅读摘抄（自己的本子）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1、爬山虎49、50、51、52页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 xml:space="preserve">1  </w:t>
            </w:r>
            <w:r>
              <w:rPr>
                <w:rFonts w:hint="default" w:ascii="宋体" w:hAnsi="宋体" w:eastAsia="宋体" w:cs="宋体"/>
                <w:sz w:val="24"/>
                <w:szCs w:val="24"/>
                <w:woUserID w:val="7"/>
              </w:rPr>
              <w:t>P2练习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 xml:space="preserve">2  </w:t>
            </w:r>
            <w:r>
              <w:rPr>
                <w:rFonts w:hint="default" w:ascii="宋体" w:hAnsi="宋体" w:eastAsia="宋体" w:cs="宋体"/>
                <w:sz w:val="24"/>
                <w:szCs w:val="24"/>
                <w:woUserID w:val="7"/>
              </w:rPr>
              <w:t>读背P38-40，预习M4U2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 xml:space="preserve">3   </w:t>
            </w:r>
            <w:r>
              <w:rPr>
                <w:rFonts w:hint="default" w:ascii="宋体" w:hAnsi="宋体" w:eastAsia="宋体" w:cs="宋体"/>
                <w:sz w:val="24"/>
                <w:szCs w:val="24"/>
                <w:woUserID w:val="7"/>
              </w:rPr>
              <w:t>家默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15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ascii="宋体" w:hAnsi="宋体" w:eastAsia="宋体" w:cs="宋体"/>
                <w:sz w:val="24"/>
                <w:szCs w:val="24"/>
                <w:woUserID w:val="7"/>
              </w:rPr>
              <w:t>复习M4U1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1.A本第21课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2.册61～62页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3.复习第18、19课词语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1.单张小练习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 xml:space="preserve">1  </w:t>
            </w:r>
            <w:r>
              <w:rPr>
                <w:rFonts w:hint="default" w:ascii="宋体" w:hAnsi="宋体" w:eastAsia="宋体" w:cs="宋体"/>
                <w:sz w:val="24"/>
                <w:szCs w:val="24"/>
                <w:woUserID w:val="7"/>
              </w:rPr>
              <w:t>单元练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 xml:space="preserve">2  </w:t>
            </w:r>
            <w:r>
              <w:rPr>
                <w:rFonts w:hint="default" w:ascii="宋体" w:hAnsi="宋体" w:eastAsia="宋体" w:cs="宋体"/>
                <w:sz w:val="24"/>
                <w:szCs w:val="24"/>
                <w:woUserID w:val="7"/>
              </w:rPr>
              <w:t>订B本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 xml:space="preserve">3  </w:t>
            </w:r>
            <w:r>
              <w:rPr>
                <w:rFonts w:hint="default" w:ascii="宋体" w:hAnsi="宋体" w:eastAsia="宋体" w:cs="宋体"/>
                <w:sz w:val="24"/>
                <w:szCs w:val="24"/>
                <w:woUserID w:val="7"/>
              </w:rPr>
              <w:t>读背P42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15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阅读，摘抄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ascii="宋体" w:hAnsi="宋体" w:eastAsia="宋体" w:cs="宋体"/>
                <w:sz w:val="24"/>
                <w:szCs w:val="24"/>
                <w:woUserID w:val="7"/>
              </w:rPr>
              <w:t>复习M4U2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1.预习第21课《青蛙卖泥塘》，明天检查。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2.复习第20课，借助课后示意图讲一讲蜘蛛开店的故事，明天默写词语。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3.课外阅读。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1.单张小练习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1.单元练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2.背诵44-45页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按要求预习第20课《蜘蛛开店》，完成书后生字书写（已讲解）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复习《大象的耳朵》词语，明天准备默写。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订正闯关12，整理在错题本上。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爬山虎51、52页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练习册63-65页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1.单元练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2.背诵44-45页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阅读积累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按要求预习20课《蜘蛛开店》。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查阅20课写字本B。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1.爬山虎51、52页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2.练习册63-65页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1.单元练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2.背诵44-45页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1、1分钟跳绳3组； 开合跳30个3组；10分钟自选体育活动。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1.报纸14期。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2.预习第六单元习作。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1.小练习5（正反面）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2.书p68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3.打卡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4.订正小练习4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M4U1P1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订正C本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15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摩11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>1、18、19课小卷；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>2、预习语文园地六（钉钉朗读）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1.小练习5（正反面）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2.书p68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3.打卡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4.订正小练习4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M4U1P1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订正B本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15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  <w:t>预习21课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1、预习书P66-68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2、订正第13期数学报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3、自查书本p54-57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M3U3 P3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背P.34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15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  <w:t>摩天轮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1.抄写本 23 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2.练习册第 23 课一面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 xml:space="preserve"> 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1、预习书P66-68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2、订正第13期数学报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M3U3 P3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背P.34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15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摩天轮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1.订正第六单元卷。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2.订正未提交的作业。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M3U3 P3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订正b本并背出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练习册p50-54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背p36课文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摩天轮阅读12站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完成第21课综合练习册与写字本a本。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计算练习5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M3U3 P3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订正b本并背出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练习册p50-54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背p36课文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20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1.完成14期报纸。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2.订正2号本。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3.预习24课。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4.摩天轮阅读。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  <w:t>1.完成练习册第84到86页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1.M3U3P2练习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三（8）班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1.完成阅读周周练4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2.完成练习册22课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  <w:t>1.完成计算小练习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阅读手册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1:仰卧起坐1分钟一组，4-6组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2:有望运动30分钟以上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1.完成A本26-28页；2.完成作文预习单；3.学习报14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1.打卡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2.练习册81-82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3.自学数学书65-66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1.M4U1P1;2.抄背P48、51下；3.练习册P68-70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1.完成18课练习单。2.家默19课词语，明天默写。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1.打卡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2.自学书68-69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3.练习册84-85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1.单元单子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2.打卡背默订P44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3.一起作业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4.B本背诵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摩天轮阅读13站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1.完成12期报纸。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2.预习22课。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1、校本p110-113（铅笔）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2、打卡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1.单元单子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2.打卡背默订P44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3.一起作业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4.B本背诵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完成14期报纸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家默《铁杵成针》，注释和19课词语（发钉钉）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预习22课，尝试翻译，完成一起作业。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1、校本p110-113（铅笔）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2、打卡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1.跟读P40，3遍，自读3遍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2.背诵P40，图34，视频传钉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3.M3U2单元卷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4.背诵句型单4，明默。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完成1号本和小练习卷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预习22课，打卡一起作业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1.校本P115-116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2.订正蓝本5/7、8、9日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A本抄写第43页课文，一共6段，标好序号，准备明天默写。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B本订签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M3U3 P2小练习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摩天轮阅读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1.14期报纸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2.家默21课词语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3.预习语文园地六，完成打卡。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1.练习册P89-91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2.订正蓝本5/7、8、9日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  <w:woUserID w:val="55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A本抄写第43页课文，一共6段，标好序号，准备明天默写。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B本订签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M3U3 P2小练习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摩天轮阅读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1.预习作《我学会了》，读第13期报纸第4页，完成第4页⬆️的填空和横线题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2.家默《独坐敬亭山》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3.发的纸⬆️小练笔：以《芦花鞋》最后一句为开头，续写故事（一半小朋友已交）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3.完成任务单L21（不要空题）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30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1.计算本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2.练习册P76-80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1.背P40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2.默写纸正反面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3.读5月笔记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15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60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课外阅读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预习第22课，完成一起作业和B册。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家默并订正第20、21课词语，明默。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抄三首古诗翻译。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1.计算本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2.练习册P76-80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1.跟读P40，3遍，自读3遍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2.背诵P40，图34，视频传钉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3.M3U2单元卷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4.背诵句型单4，明默。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摩天轮阅读第12站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1:跳绳90秒一组，3-5组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2:仰卧起坐40个一组，3组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3:自己擅长的运动，每天练习20分钟以上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1.小练笔：语文书第95页三选一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2.一号本：小古文 三件套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 xml:space="preserve">原文➕加点字解释➕译文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3.准备默写 《乡村四月》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完成书本108，109页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6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6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6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6"/>
              </w:rPr>
              <w:t>M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6"/>
              </w:rPr>
              <w:t>4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6"/>
              </w:rPr>
              <w:t>U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6"/>
              </w:rPr>
              <w:t>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6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6"/>
              </w:rPr>
              <w:t>2 M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6"/>
              </w:rPr>
              <w:t>4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6"/>
              </w:rPr>
              <w:t>U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6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6"/>
              </w:rPr>
              <w:t>单元卷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6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6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6"/>
              </w:rPr>
              <w:t>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6"/>
              </w:rPr>
              <w:t>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6"/>
              </w:rPr>
              <w:t>60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6"/>
              </w:rPr>
              <w:t>-P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6"/>
              </w:rPr>
              <w:t>61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6"/>
              </w:rPr>
              <w:t>打卡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6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6"/>
              </w:rPr>
              <w:t>4 订正WB M4U1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  <w:t>1.周记写人或是（下周一交）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  <w:t>2.14期报纸批注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  <w:t>3.1号本抄写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完成练习册90，91页。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1.M4U1P3小练习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2.背诵默写P60-61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3.抄写M4U1划到单词 词组和句子（1号本）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4.默写M4U1划到单词 词组和句子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1.1号本订正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2.预习《杨氏之子》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3.背诵《杨氏之子》打卡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练习册78-80页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1.M4U1 P3小练习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2.背诵默写P60-61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3.默写M4U1词汇条（词组、知识点和句型）明默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1.预习21课，完成三件套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2.说明文阅读理解一篇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  <w:t>报纸14期（在校完成）、错题整理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1.完成M4U1 P2练习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2.订正0号本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3.准备背诵课文P56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15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小古文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1.一张报纸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2.完成文章批注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3.打好草稿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  <w:t>报纸14期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1.完成M4U1 P2练习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2.订正0号本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3.完成练习册P68-P70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4.准备背诵课文P56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摩天轮阅读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  <w:t>计算训练、错题复习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  <w:t>摩天轮阅读第13站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1.学习报13期家长签字；2.错题整理与复习，做在自己本子上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  <w:woUserID w:val="6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6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6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6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6"/>
              </w:rPr>
              <w:t>M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6"/>
              </w:rPr>
              <w:t>4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6"/>
              </w:rPr>
              <w:t>U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6"/>
              </w:rPr>
              <w:t>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6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6"/>
              </w:rPr>
              <w:t>2 M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6"/>
              </w:rPr>
              <w:t>4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6"/>
              </w:rPr>
              <w:t>U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6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6"/>
              </w:rPr>
              <w:t>单元卷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6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6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6"/>
              </w:rPr>
              <w:t>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6"/>
              </w:rPr>
              <w:t>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6"/>
              </w:rPr>
              <w:t>60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6"/>
              </w:rPr>
              <w:t>-P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6"/>
              </w:rPr>
              <w:t>61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6"/>
              </w:rPr>
              <w:t>打卡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6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6"/>
              </w:rPr>
              <w:t>4 订正WB M4U1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20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strike w:val="0"/>
                <w:dstrike w:val="0"/>
                <w:kern w:val="2"/>
                <w:sz w:val="21"/>
                <w:szCs w:val="20"/>
                <w:vertAlign w:val="baseline"/>
                <w:lang w:eastAsia="zh-CN"/>
              </w:rPr>
              <w:t>跳绳一分钟/5组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strike w:val="0"/>
                <w:dstrike w:val="0"/>
                <w:kern w:val="2"/>
                <w:sz w:val="21"/>
                <w:szCs w:val="20"/>
                <w:vertAlign w:val="baseline"/>
                <w:lang w:eastAsia="zh-CN"/>
              </w:rPr>
              <w:t>高抬腿30秒/4组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strike w:val="0"/>
                <w:dstrike w:val="0"/>
                <w:kern w:val="2"/>
                <w:sz w:val="21"/>
                <w:szCs w:val="20"/>
                <w:vertAlign w:val="baseline"/>
                <w:lang w:eastAsia="zh-CN"/>
              </w:rPr>
              <w:t>拉伸5分钟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E745DD"/>
    <w:multiLevelType w:val="singleLevel"/>
    <w:tmpl w:val="87E745D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F3E68DA"/>
    <w:multiLevelType w:val="singleLevel"/>
    <w:tmpl w:val="8F3E68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FFCF88B"/>
    <w:multiLevelType w:val="singleLevel"/>
    <w:tmpl w:val="9FFCF88B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B7B81331"/>
    <w:multiLevelType w:val="singleLevel"/>
    <w:tmpl w:val="B7B813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E742896"/>
    <w:multiLevelType w:val="singleLevel"/>
    <w:tmpl w:val="BE742896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BFDD1723"/>
    <w:multiLevelType w:val="singleLevel"/>
    <w:tmpl w:val="BFDD1723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CFFE791A"/>
    <w:multiLevelType w:val="singleLevel"/>
    <w:tmpl w:val="CFFE791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D5DE221C"/>
    <w:multiLevelType w:val="singleLevel"/>
    <w:tmpl w:val="D5DE221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D5FE552E"/>
    <w:multiLevelType w:val="singleLevel"/>
    <w:tmpl w:val="D5FE552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DEFF2896"/>
    <w:multiLevelType w:val="singleLevel"/>
    <w:tmpl w:val="DEFF28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DFD3F143"/>
    <w:multiLevelType w:val="singleLevel"/>
    <w:tmpl w:val="DFD3F14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E32B9D55"/>
    <w:multiLevelType w:val="singleLevel"/>
    <w:tmpl w:val="E32B9D55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E7F6C12A"/>
    <w:multiLevelType w:val="singleLevel"/>
    <w:tmpl w:val="E7F6C12A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EABA7106"/>
    <w:multiLevelType w:val="singleLevel"/>
    <w:tmpl w:val="EABA7106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ECF52780"/>
    <w:multiLevelType w:val="singleLevel"/>
    <w:tmpl w:val="ECF52780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EF6EFC3A"/>
    <w:multiLevelType w:val="singleLevel"/>
    <w:tmpl w:val="EF6EFC3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EFBF9C4B"/>
    <w:multiLevelType w:val="singleLevel"/>
    <w:tmpl w:val="EFBF9C4B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EFE6DC65"/>
    <w:multiLevelType w:val="singleLevel"/>
    <w:tmpl w:val="EFE6DC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F9EEA71A"/>
    <w:multiLevelType w:val="singleLevel"/>
    <w:tmpl w:val="F9EEA71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FF6BEEC9"/>
    <w:multiLevelType w:val="singleLevel"/>
    <w:tmpl w:val="FF6BEEC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3BEE8F39"/>
    <w:multiLevelType w:val="singleLevel"/>
    <w:tmpl w:val="3BEE8F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6A6FA361"/>
    <w:multiLevelType w:val="singleLevel"/>
    <w:tmpl w:val="6A6FA361"/>
    <w:lvl w:ilvl="0" w:tentative="0">
      <w:start w:val="1"/>
      <w:numFmt w:val="decimal"/>
      <w:suff w:val="space"/>
      <w:lvlText w:val="%1."/>
      <w:lvlJc w:val="left"/>
    </w:lvl>
  </w:abstractNum>
  <w:abstractNum w:abstractNumId="22">
    <w:nsid w:val="77DDEBAA"/>
    <w:multiLevelType w:val="singleLevel"/>
    <w:tmpl w:val="77DDEBAA"/>
    <w:lvl w:ilvl="0" w:tentative="0">
      <w:start w:val="1"/>
      <w:numFmt w:val="decimal"/>
      <w:suff w:val="nothing"/>
      <w:lvlText w:val="%1、"/>
      <w:lvlJc w:val="left"/>
    </w:lvl>
  </w:abstractNum>
  <w:abstractNum w:abstractNumId="23">
    <w:nsid w:val="7BBD0A33"/>
    <w:multiLevelType w:val="singleLevel"/>
    <w:tmpl w:val="7BBD0A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8"/>
  </w:num>
  <w:num w:numId="5">
    <w:abstractNumId w:val="10"/>
  </w:num>
  <w:num w:numId="6">
    <w:abstractNumId w:val="21"/>
  </w:num>
  <w:num w:numId="7">
    <w:abstractNumId w:val="22"/>
  </w:num>
  <w:num w:numId="8">
    <w:abstractNumId w:val="18"/>
  </w:num>
  <w:num w:numId="9">
    <w:abstractNumId w:val="17"/>
  </w:num>
  <w:num w:numId="10">
    <w:abstractNumId w:val="13"/>
  </w:num>
  <w:num w:numId="11">
    <w:abstractNumId w:val="9"/>
  </w:num>
  <w:num w:numId="12">
    <w:abstractNumId w:val="20"/>
  </w:num>
  <w:num w:numId="13">
    <w:abstractNumId w:val="16"/>
  </w:num>
  <w:num w:numId="14">
    <w:abstractNumId w:val="11"/>
  </w:num>
  <w:num w:numId="15">
    <w:abstractNumId w:val="23"/>
  </w:num>
  <w:num w:numId="16">
    <w:abstractNumId w:val="7"/>
  </w:num>
  <w:num w:numId="17">
    <w:abstractNumId w:val="0"/>
  </w:num>
  <w:num w:numId="18">
    <w:abstractNumId w:val="2"/>
  </w:num>
  <w:num w:numId="19">
    <w:abstractNumId w:val="14"/>
  </w:num>
  <w:num w:numId="20">
    <w:abstractNumId w:val="1"/>
  </w:num>
  <w:num w:numId="21">
    <w:abstractNumId w:val="4"/>
  </w:num>
  <w:num w:numId="22">
    <w:abstractNumId w:val="12"/>
  </w:num>
  <w:num w:numId="23">
    <w:abstractNumId w:val="19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00A56EE"/>
    <w:rsid w:val="008E04EC"/>
    <w:rsid w:val="00AC2796"/>
    <w:rsid w:val="01353F81"/>
    <w:rsid w:val="01747820"/>
    <w:rsid w:val="01EE2711"/>
    <w:rsid w:val="029F785D"/>
    <w:rsid w:val="035B2DB6"/>
    <w:rsid w:val="03D800C2"/>
    <w:rsid w:val="03FA2446"/>
    <w:rsid w:val="051E5309"/>
    <w:rsid w:val="05307E0A"/>
    <w:rsid w:val="055C730F"/>
    <w:rsid w:val="07270CA2"/>
    <w:rsid w:val="07511448"/>
    <w:rsid w:val="07B97869"/>
    <w:rsid w:val="07C97D8F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0E276A29"/>
    <w:rsid w:val="100E2A2F"/>
    <w:rsid w:val="1176049D"/>
    <w:rsid w:val="11F60875"/>
    <w:rsid w:val="12641F78"/>
    <w:rsid w:val="128D6314"/>
    <w:rsid w:val="12B3251A"/>
    <w:rsid w:val="12FE6A5F"/>
    <w:rsid w:val="13726713"/>
    <w:rsid w:val="13D63D38"/>
    <w:rsid w:val="140953E1"/>
    <w:rsid w:val="145839FF"/>
    <w:rsid w:val="14B94468"/>
    <w:rsid w:val="155E75F7"/>
    <w:rsid w:val="15EE2A62"/>
    <w:rsid w:val="16654D90"/>
    <w:rsid w:val="16DF31A8"/>
    <w:rsid w:val="18D20BE0"/>
    <w:rsid w:val="18EA38B6"/>
    <w:rsid w:val="197E07FA"/>
    <w:rsid w:val="1A4522D3"/>
    <w:rsid w:val="1A862D86"/>
    <w:rsid w:val="1AA42F67"/>
    <w:rsid w:val="1B1362FD"/>
    <w:rsid w:val="1CB91052"/>
    <w:rsid w:val="1D89095C"/>
    <w:rsid w:val="1DC000CD"/>
    <w:rsid w:val="1EBD1EEE"/>
    <w:rsid w:val="1ECF2E77"/>
    <w:rsid w:val="1FE217D9"/>
    <w:rsid w:val="20415BBC"/>
    <w:rsid w:val="205D4F72"/>
    <w:rsid w:val="20B065A8"/>
    <w:rsid w:val="213D75D9"/>
    <w:rsid w:val="218E28C7"/>
    <w:rsid w:val="226022E8"/>
    <w:rsid w:val="233F5740"/>
    <w:rsid w:val="234D356B"/>
    <w:rsid w:val="23727891"/>
    <w:rsid w:val="2452150A"/>
    <w:rsid w:val="245E4D80"/>
    <w:rsid w:val="246E298B"/>
    <w:rsid w:val="24DD307A"/>
    <w:rsid w:val="25A7274D"/>
    <w:rsid w:val="25AF2007"/>
    <w:rsid w:val="25BC446A"/>
    <w:rsid w:val="25EFB178"/>
    <w:rsid w:val="276B5D86"/>
    <w:rsid w:val="27AB6577"/>
    <w:rsid w:val="29A66C1C"/>
    <w:rsid w:val="2A425F65"/>
    <w:rsid w:val="2B02357C"/>
    <w:rsid w:val="2B511E64"/>
    <w:rsid w:val="2BFFF605"/>
    <w:rsid w:val="2C065B87"/>
    <w:rsid w:val="2D3341A4"/>
    <w:rsid w:val="2D765032"/>
    <w:rsid w:val="2DCA3CC4"/>
    <w:rsid w:val="2F9679AA"/>
    <w:rsid w:val="2FEC7A23"/>
    <w:rsid w:val="304C1D3D"/>
    <w:rsid w:val="313D0A74"/>
    <w:rsid w:val="320E2082"/>
    <w:rsid w:val="324A3B77"/>
    <w:rsid w:val="32536C0C"/>
    <w:rsid w:val="32A112A1"/>
    <w:rsid w:val="32C45586"/>
    <w:rsid w:val="337C6C68"/>
    <w:rsid w:val="339B1CCD"/>
    <w:rsid w:val="33F713A3"/>
    <w:rsid w:val="33FDEEFC"/>
    <w:rsid w:val="34694816"/>
    <w:rsid w:val="34A63738"/>
    <w:rsid w:val="3515593F"/>
    <w:rsid w:val="3558037E"/>
    <w:rsid w:val="36351B45"/>
    <w:rsid w:val="364841E8"/>
    <w:rsid w:val="37224654"/>
    <w:rsid w:val="37765262"/>
    <w:rsid w:val="37777B37"/>
    <w:rsid w:val="37C710E1"/>
    <w:rsid w:val="38042F89"/>
    <w:rsid w:val="397F3B0E"/>
    <w:rsid w:val="39AF285D"/>
    <w:rsid w:val="39BB0B96"/>
    <w:rsid w:val="3A842F1F"/>
    <w:rsid w:val="3AA21849"/>
    <w:rsid w:val="3AFC69E4"/>
    <w:rsid w:val="3B3407BA"/>
    <w:rsid w:val="3B81284E"/>
    <w:rsid w:val="3B873511"/>
    <w:rsid w:val="3B891709"/>
    <w:rsid w:val="3BCF7BE3"/>
    <w:rsid w:val="3BEF0BE4"/>
    <w:rsid w:val="3BEFAB9C"/>
    <w:rsid w:val="3C65673D"/>
    <w:rsid w:val="3DD64673"/>
    <w:rsid w:val="3DFD0550"/>
    <w:rsid w:val="3E6B5B6D"/>
    <w:rsid w:val="3F3FBBAC"/>
    <w:rsid w:val="3F551735"/>
    <w:rsid w:val="3F7FF5EF"/>
    <w:rsid w:val="3FCC3D3E"/>
    <w:rsid w:val="3FDD70A9"/>
    <w:rsid w:val="3FED1FA0"/>
    <w:rsid w:val="401028C2"/>
    <w:rsid w:val="415B7034"/>
    <w:rsid w:val="41BD36B1"/>
    <w:rsid w:val="42FA4F36"/>
    <w:rsid w:val="436F0AA5"/>
    <w:rsid w:val="441D7827"/>
    <w:rsid w:val="442A6B87"/>
    <w:rsid w:val="44A73500"/>
    <w:rsid w:val="44DD72D8"/>
    <w:rsid w:val="45294D2E"/>
    <w:rsid w:val="45554705"/>
    <w:rsid w:val="456B69BB"/>
    <w:rsid w:val="458B4137"/>
    <w:rsid w:val="45ED1E83"/>
    <w:rsid w:val="467B1F2E"/>
    <w:rsid w:val="46C11A81"/>
    <w:rsid w:val="46C4600A"/>
    <w:rsid w:val="46D52355"/>
    <w:rsid w:val="475C34CA"/>
    <w:rsid w:val="477B6410"/>
    <w:rsid w:val="47E54AE0"/>
    <w:rsid w:val="47F9672B"/>
    <w:rsid w:val="48041A94"/>
    <w:rsid w:val="48131850"/>
    <w:rsid w:val="4873023A"/>
    <w:rsid w:val="499F18DA"/>
    <w:rsid w:val="49AE766A"/>
    <w:rsid w:val="4A503178"/>
    <w:rsid w:val="4A7021E8"/>
    <w:rsid w:val="4B157C2A"/>
    <w:rsid w:val="4B46773A"/>
    <w:rsid w:val="4BAC3097"/>
    <w:rsid w:val="4C786B27"/>
    <w:rsid w:val="4D46394E"/>
    <w:rsid w:val="4D6F2238"/>
    <w:rsid w:val="4E5D362D"/>
    <w:rsid w:val="4E7355EB"/>
    <w:rsid w:val="4EDC2C08"/>
    <w:rsid w:val="4F525A27"/>
    <w:rsid w:val="4FAEBB01"/>
    <w:rsid w:val="4FED3D99"/>
    <w:rsid w:val="50531F08"/>
    <w:rsid w:val="51310521"/>
    <w:rsid w:val="519F3E63"/>
    <w:rsid w:val="528B665C"/>
    <w:rsid w:val="52B364EC"/>
    <w:rsid w:val="52DE2C5A"/>
    <w:rsid w:val="52E178E3"/>
    <w:rsid w:val="536B2DAA"/>
    <w:rsid w:val="53FB747D"/>
    <w:rsid w:val="54B14838"/>
    <w:rsid w:val="54F82190"/>
    <w:rsid w:val="554E171F"/>
    <w:rsid w:val="555A3CE7"/>
    <w:rsid w:val="55800418"/>
    <w:rsid w:val="5621062A"/>
    <w:rsid w:val="5735174C"/>
    <w:rsid w:val="57D038F5"/>
    <w:rsid w:val="57D626A5"/>
    <w:rsid w:val="57D9F7A4"/>
    <w:rsid w:val="57FBEF75"/>
    <w:rsid w:val="57FFFBFC"/>
    <w:rsid w:val="58533471"/>
    <w:rsid w:val="586E1B09"/>
    <w:rsid w:val="58DE0E41"/>
    <w:rsid w:val="59077B00"/>
    <w:rsid w:val="5A410425"/>
    <w:rsid w:val="5A4C49B3"/>
    <w:rsid w:val="5AF90D8F"/>
    <w:rsid w:val="5B2EFD3F"/>
    <w:rsid w:val="5BB2B8A3"/>
    <w:rsid w:val="5BE98562"/>
    <w:rsid w:val="5C16372A"/>
    <w:rsid w:val="5C6F4011"/>
    <w:rsid w:val="5C834C64"/>
    <w:rsid w:val="5D232AD9"/>
    <w:rsid w:val="5D405447"/>
    <w:rsid w:val="5DDACEA4"/>
    <w:rsid w:val="5DEC5C5E"/>
    <w:rsid w:val="5DFBF99C"/>
    <w:rsid w:val="5E3BD806"/>
    <w:rsid w:val="5EE23163"/>
    <w:rsid w:val="5FC9AA5F"/>
    <w:rsid w:val="5FE15DCD"/>
    <w:rsid w:val="5FEA71D9"/>
    <w:rsid w:val="5FEB55F9"/>
    <w:rsid w:val="5FFEEE60"/>
    <w:rsid w:val="5FFFCDC6"/>
    <w:rsid w:val="60D80F4D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51D2DD9"/>
    <w:rsid w:val="65E615C4"/>
    <w:rsid w:val="663F40D2"/>
    <w:rsid w:val="66AF77C4"/>
    <w:rsid w:val="66CF0FF3"/>
    <w:rsid w:val="66FDF84B"/>
    <w:rsid w:val="670E53F5"/>
    <w:rsid w:val="677BE079"/>
    <w:rsid w:val="67F5E2AE"/>
    <w:rsid w:val="686F1C97"/>
    <w:rsid w:val="68AF1FA9"/>
    <w:rsid w:val="697613FC"/>
    <w:rsid w:val="69EB4018"/>
    <w:rsid w:val="6AB518CC"/>
    <w:rsid w:val="6AD31C8B"/>
    <w:rsid w:val="6B7A2285"/>
    <w:rsid w:val="6BE15E13"/>
    <w:rsid w:val="6BE579C6"/>
    <w:rsid w:val="6C3460A8"/>
    <w:rsid w:val="6C5B8DAB"/>
    <w:rsid w:val="6C9576B1"/>
    <w:rsid w:val="6D6ED89C"/>
    <w:rsid w:val="6D7B2A39"/>
    <w:rsid w:val="6D844A2D"/>
    <w:rsid w:val="6E1230A1"/>
    <w:rsid w:val="6EA26580"/>
    <w:rsid w:val="6EDF9F02"/>
    <w:rsid w:val="6EFAA2F0"/>
    <w:rsid w:val="6EFEEFE4"/>
    <w:rsid w:val="6F167C2D"/>
    <w:rsid w:val="6FFFF4DF"/>
    <w:rsid w:val="705021AA"/>
    <w:rsid w:val="70702B4F"/>
    <w:rsid w:val="707574E1"/>
    <w:rsid w:val="71127F01"/>
    <w:rsid w:val="71394731"/>
    <w:rsid w:val="7177B54C"/>
    <w:rsid w:val="71C207E5"/>
    <w:rsid w:val="71FD8DFC"/>
    <w:rsid w:val="72175213"/>
    <w:rsid w:val="725D7982"/>
    <w:rsid w:val="728D3E30"/>
    <w:rsid w:val="728E7FDB"/>
    <w:rsid w:val="732C4845"/>
    <w:rsid w:val="736D085E"/>
    <w:rsid w:val="737117B1"/>
    <w:rsid w:val="73AB6BCB"/>
    <w:rsid w:val="73BBC793"/>
    <w:rsid w:val="741476A5"/>
    <w:rsid w:val="756C224C"/>
    <w:rsid w:val="75DF8AD6"/>
    <w:rsid w:val="76050349"/>
    <w:rsid w:val="76555C49"/>
    <w:rsid w:val="76C705A8"/>
    <w:rsid w:val="76EB784E"/>
    <w:rsid w:val="76EC238C"/>
    <w:rsid w:val="76FA3E39"/>
    <w:rsid w:val="77461E0B"/>
    <w:rsid w:val="7757AC70"/>
    <w:rsid w:val="775F2998"/>
    <w:rsid w:val="776222A8"/>
    <w:rsid w:val="7789756C"/>
    <w:rsid w:val="77A79208"/>
    <w:rsid w:val="77B65496"/>
    <w:rsid w:val="77CDA2DB"/>
    <w:rsid w:val="782E0C49"/>
    <w:rsid w:val="784079DD"/>
    <w:rsid w:val="78B04E93"/>
    <w:rsid w:val="79083BCE"/>
    <w:rsid w:val="795AB05B"/>
    <w:rsid w:val="79871710"/>
    <w:rsid w:val="79C967AB"/>
    <w:rsid w:val="7A7B67DF"/>
    <w:rsid w:val="7B0104CA"/>
    <w:rsid w:val="7B3FB0E2"/>
    <w:rsid w:val="7BEB5EAC"/>
    <w:rsid w:val="7BEEE6DA"/>
    <w:rsid w:val="7BEF21B8"/>
    <w:rsid w:val="7BFB42B7"/>
    <w:rsid w:val="7C67A5B6"/>
    <w:rsid w:val="7CE4540B"/>
    <w:rsid w:val="7D1D03A6"/>
    <w:rsid w:val="7D3B344E"/>
    <w:rsid w:val="7D412795"/>
    <w:rsid w:val="7D43495B"/>
    <w:rsid w:val="7DBA9A08"/>
    <w:rsid w:val="7DCD627A"/>
    <w:rsid w:val="7DCF5CA2"/>
    <w:rsid w:val="7DFD5188"/>
    <w:rsid w:val="7E4F5094"/>
    <w:rsid w:val="7E5C340E"/>
    <w:rsid w:val="7E6F37C3"/>
    <w:rsid w:val="7E733535"/>
    <w:rsid w:val="7EA74C0B"/>
    <w:rsid w:val="7F374852"/>
    <w:rsid w:val="7F3B98AF"/>
    <w:rsid w:val="7F3D6585"/>
    <w:rsid w:val="7F3FC405"/>
    <w:rsid w:val="7F5F414D"/>
    <w:rsid w:val="7F7EDA70"/>
    <w:rsid w:val="7F966BBB"/>
    <w:rsid w:val="7F9F8A13"/>
    <w:rsid w:val="7FA1542E"/>
    <w:rsid w:val="7FA562BB"/>
    <w:rsid w:val="7FA859CE"/>
    <w:rsid w:val="7FAFA075"/>
    <w:rsid w:val="7FEF5153"/>
    <w:rsid w:val="7FF3C336"/>
    <w:rsid w:val="7FF65C40"/>
    <w:rsid w:val="7FF7D02E"/>
    <w:rsid w:val="7FFF54AB"/>
    <w:rsid w:val="7FFF6364"/>
    <w:rsid w:val="7FFF70DA"/>
    <w:rsid w:val="8DF78698"/>
    <w:rsid w:val="8F9BA755"/>
    <w:rsid w:val="93CF8256"/>
    <w:rsid w:val="97FE77BE"/>
    <w:rsid w:val="ABBFFD92"/>
    <w:rsid w:val="ADDF804B"/>
    <w:rsid w:val="B3DB1BCE"/>
    <w:rsid w:val="B5EB6638"/>
    <w:rsid w:val="BBEB0A5B"/>
    <w:rsid w:val="BBF51FC1"/>
    <w:rsid w:val="BBFFBF0F"/>
    <w:rsid w:val="BDFDF266"/>
    <w:rsid w:val="BDFF6C70"/>
    <w:rsid w:val="BE6F2B25"/>
    <w:rsid w:val="BEEA2726"/>
    <w:rsid w:val="BFB9BB41"/>
    <w:rsid w:val="BFBD6894"/>
    <w:rsid w:val="BFBE1AB7"/>
    <w:rsid w:val="BFBF0E8C"/>
    <w:rsid w:val="BFD633A5"/>
    <w:rsid w:val="BFEFA133"/>
    <w:rsid w:val="C4BFC30A"/>
    <w:rsid w:val="C7FF3F63"/>
    <w:rsid w:val="C7FF44BA"/>
    <w:rsid w:val="CE579C59"/>
    <w:rsid w:val="CFE38E98"/>
    <w:rsid w:val="CFFD260C"/>
    <w:rsid w:val="D3DDBFE4"/>
    <w:rsid w:val="DB9FE7AC"/>
    <w:rsid w:val="DBE277DF"/>
    <w:rsid w:val="DBFF03D6"/>
    <w:rsid w:val="DCEBF009"/>
    <w:rsid w:val="DFCFE891"/>
    <w:rsid w:val="DFD62397"/>
    <w:rsid w:val="DFE753FC"/>
    <w:rsid w:val="DFEDB31D"/>
    <w:rsid w:val="E77E90CE"/>
    <w:rsid w:val="EA4F9477"/>
    <w:rsid w:val="ECBD762A"/>
    <w:rsid w:val="ECFB593A"/>
    <w:rsid w:val="ED7F71DD"/>
    <w:rsid w:val="EDBFC9B3"/>
    <w:rsid w:val="EEE3EB32"/>
    <w:rsid w:val="EF3FB668"/>
    <w:rsid w:val="EF736886"/>
    <w:rsid w:val="EF7FCFC5"/>
    <w:rsid w:val="EFBFCFA3"/>
    <w:rsid w:val="F3D3572D"/>
    <w:rsid w:val="F57FC1EB"/>
    <w:rsid w:val="F7521CA2"/>
    <w:rsid w:val="F7BD1EDF"/>
    <w:rsid w:val="F7DB96E4"/>
    <w:rsid w:val="F7DFCFB0"/>
    <w:rsid w:val="F7EB8399"/>
    <w:rsid w:val="F7FD6D4E"/>
    <w:rsid w:val="F7FE8AF0"/>
    <w:rsid w:val="FAFF9C68"/>
    <w:rsid w:val="FAFFE243"/>
    <w:rsid w:val="FB5F9888"/>
    <w:rsid w:val="FBEB7462"/>
    <w:rsid w:val="FCB3658D"/>
    <w:rsid w:val="FCFB4037"/>
    <w:rsid w:val="FD1B7E83"/>
    <w:rsid w:val="FD77DC1B"/>
    <w:rsid w:val="FE1DCCF5"/>
    <w:rsid w:val="FE3BC88F"/>
    <w:rsid w:val="FEEF7CE4"/>
    <w:rsid w:val="FEF6D1B7"/>
    <w:rsid w:val="FEFDC9B4"/>
    <w:rsid w:val="FEFED991"/>
    <w:rsid w:val="FF3704BC"/>
    <w:rsid w:val="FF6DBD3E"/>
    <w:rsid w:val="FF7D660B"/>
    <w:rsid w:val="FFF2D26C"/>
    <w:rsid w:val="FFF7B804"/>
    <w:rsid w:val="FFFCB183"/>
    <w:rsid w:val="FFFE29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1149</Words>
  <Characters>1162</Characters>
  <Lines>1</Lines>
  <Paragraphs>1</Paragraphs>
  <TotalTime>0</TotalTime>
  <ScaleCrop>false</ScaleCrop>
  <LinksUpToDate>false</LinksUpToDate>
  <CharactersWithSpaces>1236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1970-01-17T16:00:00Z</dcterms:created>
  <dc:creator>DingTalk</dc:creator>
  <dc:description>DingTalk Document</dc:description>
  <cp:lastModifiedBy>万晓婷</cp:lastModifiedBy>
  <dcterms:modified xsi:type="dcterms:W3CDTF">2024-05-10T19:26:18Z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11B178DE3D944D019A3BB0C3C913C4F6_13</vt:lpwstr>
  </property>
</Properties>
</file>