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07"/>
        <w:gridCol w:w="657"/>
        <w:gridCol w:w="2966"/>
        <w:gridCol w:w="681"/>
        <w:gridCol w:w="2705"/>
        <w:gridCol w:w="657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1、熟读《动物王国开大会》课文3遍，并读生字卡片2遍。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2.和家人说一说发布通知的注意事项。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1.继续完成爬山虎p49-50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1.熟读《一分钟》课文和识字卡片，准备默写字词。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2.继续完成《一分钟》小红本、练习册、写字册。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1.继续完成爬山虎p49-50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能够流利朗读《动物王国开大会》。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继续完成《一分钟》小红本。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1.完成练习册34-37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朗读核心句型（13-18）+单词（25-36）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 xml:space="preserve">一起作业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复习《小猴子下山》。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朗读第6单元看拼音写词语。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预习课本94-97页（不用书写）。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部分学生需要订正小黄本。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2.查阅练习10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订正P2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朗读核心句型（13-18）+单词（25-36）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1.继续朗读《17.小猴子下山》课文三遍。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2.熟读语文书p95【日积月累】部分，猜一猜意思。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1.计算打卡。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3.熟读书本34-37，至少三遍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1.熟读语文园地7的内容。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2.背诵“日积月累”和“和大人一起读”。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M3U3P1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聪明题。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1.熟读课文《动物王国开大会》2.复习字词（双横线里的生字需要做小卡片反复抽读），背生字笔顺，准备默写。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读P.34三遍（钉钉录音）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跳绳三组，每组一分钟。仰卧起坐一分钟。坐位体前屈一分钟。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预习20课。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查阅19课A本，红本子。补充词语：根本，两根，安全，快慢。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复习18、19课词语，明天默写。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1.查阅爬山虎60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2.预习书61和62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16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1 听读M4U1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2 巩固背诵P40-41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3 M4U1 P2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 xml:space="preserve">4 查阅A本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1、复习第六单元，明天闯关。2、课外阅读摘抄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1、预习数学书51、52页（准备好三角尺）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1.查阅A本M3U3单词表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2.打卡背默订P35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复习第六单元，准备大闯关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订正默写，签字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背诵《悯农》，一起作业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部分同学补好A册和红本子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(大部分同学已随堂完成，过关)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1、预习数学书51、52页（准备好三角尺）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  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  读背P38-39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  订签B本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摘抄好词好句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复习M4U1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1、预习第21课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2、查看抄写本第19课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3、复习第18课词语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4、摘抄（打🌟的句子）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1.练习册P66-67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2.爬山虎P51-53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  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  读背P38-41，读P42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  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复习M4U1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1.预习课文20《蜘蛛开店》，明天检查预习情况。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2.复习课文18-19课词语，明天默写。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3.订正第六单元练习，签名，明天交。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4.课外阅读，摘抄。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1.练习册P66-67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2.爬山虎P51-53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B本订正（未订正完的）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A本订正，A本M4U2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背诵P42-43（单词拼背）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复习《大象的耳朵》，结合生活实际，说说你是怎么理解“人家是人家，我是我。”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订正闯关13，按要求整理在错题本上。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复习第六单元所有内容，准备明天闯关。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完成爬山虎61-64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预习书本51、52页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带三角尺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0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B本订正（未订正完的）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A本订正，A本M4U2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背诵P42-43（单词拼背）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阅读积累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按要求复习《大象的耳朵》，结合生活实际，说说你是怎么理解“人家是人家，我是我。”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查阅闯关12.13订正。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复习第六单元所有内容，明天大闯关。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预习书本51、52页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带三角尺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0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B本订正（未订正完的）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A本订正，A本M4U2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背诵P42-43（单词拼背）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1、1分钟跳绳3组； 开合跳30个3组；10分钟自选体育活动。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1.小卷20-21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2.阅读卷第一篇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3家默19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1.练习册p84-86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2.书p67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摩11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21课四件套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复习18/19课词语，明默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1.练习册p84-86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2.书p67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明默P30-37，认真复习！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1.预习20课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2.思考20课课后题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1、完成爬山虎P33-34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2、预习书P55-57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3、订正小练习1-3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4、完成练习册P72-74（已交的请忽略）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M3U3 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练习册第21课做完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阅读周周练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预习第23课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1、完成爬山虎P33-34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2、预习书P55-57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3、订正小练习3、4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4、完成练习册P72-74（已交的请忽略）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"/>
              </w:rPr>
              <w:t>M3U3 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摩天轮阅读第13站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1.预习第六单元作文。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2.检查课时练是否完成，明天提交。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3.订正默写本、课时练园地和阅读周周练6。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M3U3 P2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背p34课文和p37小诗歌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背p34-37核心词句，明天默写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1.订正单元闯关练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2.完成报纸第十二期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3.预习第21课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1.计算练习4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 订正测验卷，家长签字。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M3U3 P2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背p34课文和p37小诗歌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背p34-37核心词句，明天默写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完成13期报纸。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复习第‘6单元词语。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摩天轮阅读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预习24课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：1.完成计算小练习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2.完成写话本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3.预习22课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1.完成练习册第84到86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1:仰卧起坐1分钟一组，4-6组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2:有望运动30分钟以上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1.完成一号本，第一题抄写词语四遍，第二题抄写古诗两遍；2.认真誊写大作文。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2完成报纸13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1.M3U3单元练习；2.预习M4U1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1.完成两份小练习：19课和语文园地六。2.蓝笔订正20课练习。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2校本121页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2.打卡背默订P45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3.订正B本并背诵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摩天轮第13站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1.完成两张小卷。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2合作小组准备明日6单元词语过关。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3.讨论朋友相处的秘诀。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校本P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07-109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 xml:space="preserve"> 2.打卡背默订P45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 xml:space="preserve">3.订正B本并背诵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习作《我学会了_____》，不少于400字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1号本抄写（词、诗）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家默《囊萤夜读》和注释，语文园地词语和《独坐敬亭山》。发钉钉。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校本P107-109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1.跟读P40，3遍，自读3遍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2.背诵P40，图12，视频传钉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4.⑤号语音本抄读/θ/，/ð/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完成习作《我学会了____》，不少于400字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预习语文书99-100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复习19课词语，明天默写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背录课本43页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A本抄背，明天默写8号抄写内容。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M3U3 P1练习单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B本订签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1.小卷L21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2.报纸13期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3.预习第六单元作文，思考素材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背录课本43页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A本抄背，明天默写8号抄写内容。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M3U3 P1练习单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B本订签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1.练习册L20（阅读部分用铅笔认真解答）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2.预语文原地六（用铅笔完成所有问题的回答）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3.家默本写小练笔：寻找身边的男子汉（模仿课文写法，用具体事例来表现）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4.订签任务单L21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1.校本P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07-109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2.计算本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1、A本单9句3改3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单元练习单（课堂）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读P40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1.完成习作：我学会了_____，不少于400字。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2.完成一号本（第20、21课词语一起抄，13个+6个）。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3.看第六单元默写卷，明默。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校本P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07-109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计算本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1.跟读P40，3遍，自读3遍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2.背诵P40，图12，视频传钉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4.⑤号语音本抄读/θ/，/ð/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摩天轮阅读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1:跳绳90秒一组，3-5组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3:自己擅长的运动，每天练习20分钟以上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6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1 听读M4U1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2 巩固背诵P58，P59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3 P3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 xml:space="preserve">4 WB P71-75 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1.练习册第20课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 xml:space="preserve">      2.预习21课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完成数学练习册64页和书本105页。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1.P60课文背默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2.语文园地六（书P95词句段运用第一题，三个场景都写）1号本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3.背诵《杨氏之子》课文和注释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数学书100-103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1.P60-61课文背默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错题整理、今天的卷子好好再做一遍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1.完成M4U1 P1 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2.继续背诵课文P54-P55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2.给报纸上文章做好批注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1.完成M4U1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2.订正练习册P60-P65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3.继续背诵课文P54-P55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1、借助语文练习部分预习第20课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2、阅读笔记一篇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一张小练习；学习报12期签名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1 听读M4U1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2 巩固背诵P58，P59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3 P3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 xml:space="preserve">4 WB P71-75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跳绳一分钟/5组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高抬腿30秒/4组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E3985"/>
    <w:multiLevelType w:val="singleLevel"/>
    <w:tmpl w:val="9EEE39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66CCD"/>
    <w:multiLevelType w:val="singleLevel"/>
    <w:tmpl w:val="9EF66C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FC9B96"/>
    <w:multiLevelType w:val="singleLevel"/>
    <w:tmpl w:val="B7FC9B9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ABE0BC"/>
    <w:multiLevelType w:val="singleLevel"/>
    <w:tmpl w:val="B8ABE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BBE8B05"/>
    <w:multiLevelType w:val="singleLevel"/>
    <w:tmpl w:val="BBBE8B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768389"/>
    <w:multiLevelType w:val="singleLevel"/>
    <w:tmpl w:val="BF7683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9CFDC1"/>
    <w:multiLevelType w:val="singleLevel"/>
    <w:tmpl w:val="BF9CF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DD1723"/>
    <w:multiLevelType w:val="singleLevel"/>
    <w:tmpl w:val="BFDD172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C6FE82FB"/>
    <w:multiLevelType w:val="singleLevel"/>
    <w:tmpl w:val="C6FE82FB"/>
    <w:lvl w:ilvl="0" w:tentative="0">
      <w:start w:val="2"/>
      <w:numFmt w:val="decimal"/>
      <w:suff w:val="space"/>
      <w:lvlText w:val="%1."/>
      <w:lvlJc w:val="left"/>
    </w:lvl>
  </w:abstractNum>
  <w:abstractNum w:abstractNumId="9">
    <w:nsid w:val="D79F8301"/>
    <w:multiLevelType w:val="singleLevel"/>
    <w:tmpl w:val="D79F8301"/>
    <w:lvl w:ilvl="0" w:tentative="0">
      <w:start w:val="1"/>
      <w:numFmt w:val="decimal"/>
      <w:suff w:val="space"/>
      <w:lvlText w:val="%1、"/>
      <w:lvlJc w:val="left"/>
    </w:lvl>
  </w:abstractNum>
  <w:abstractNum w:abstractNumId="10">
    <w:nsid w:val="DA3F0386"/>
    <w:multiLevelType w:val="singleLevel"/>
    <w:tmpl w:val="DA3F03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DC3233"/>
    <w:multiLevelType w:val="singleLevel"/>
    <w:tmpl w:val="DFDC3233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DFEF1C00"/>
    <w:multiLevelType w:val="singleLevel"/>
    <w:tmpl w:val="DFEF1C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34BEDC0"/>
    <w:multiLevelType w:val="singleLevel"/>
    <w:tmpl w:val="E34BED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A7EFF0C"/>
    <w:multiLevelType w:val="singleLevel"/>
    <w:tmpl w:val="EA7EFF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FFF7970"/>
    <w:multiLevelType w:val="singleLevel"/>
    <w:tmpl w:val="EFFF79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6FE73D2"/>
    <w:multiLevelType w:val="singleLevel"/>
    <w:tmpl w:val="F6FE73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7CD2949"/>
    <w:multiLevelType w:val="singleLevel"/>
    <w:tmpl w:val="F7CD29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BEF1794"/>
    <w:multiLevelType w:val="singleLevel"/>
    <w:tmpl w:val="FBEF1794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DB09ADF"/>
    <w:multiLevelType w:val="singleLevel"/>
    <w:tmpl w:val="FDB09ADF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EBDB09B"/>
    <w:multiLevelType w:val="singleLevel"/>
    <w:tmpl w:val="FEBDB0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BEEED4"/>
    <w:multiLevelType w:val="singleLevel"/>
    <w:tmpl w:val="FFBEEED4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FCE4138"/>
    <w:multiLevelType w:val="singleLevel"/>
    <w:tmpl w:val="FFCE41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F77E54"/>
    <w:multiLevelType w:val="singleLevel"/>
    <w:tmpl w:val="FFF77E54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FFFC6EF7"/>
    <w:multiLevelType w:val="singleLevel"/>
    <w:tmpl w:val="FFFC6EF7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359868F7"/>
    <w:multiLevelType w:val="singleLevel"/>
    <w:tmpl w:val="359868F7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7BD912E"/>
    <w:multiLevelType w:val="singleLevel"/>
    <w:tmpl w:val="77BD912E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FB09E1B"/>
    <w:multiLevelType w:val="singleLevel"/>
    <w:tmpl w:val="7FB09E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EFFFEB"/>
    <w:multiLevelType w:val="singleLevel"/>
    <w:tmpl w:val="7FEFFF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8"/>
  </w:num>
  <w:num w:numId="3">
    <w:abstractNumId w:val="27"/>
  </w:num>
  <w:num w:numId="4">
    <w:abstractNumId w:val="2"/>
  </w:num>
  <w:num w:numId="5">
    <w:abstractNumId w:val="24"/>
  </w:num>
  <w:num w:numId="6">
    <w:abstractNumId w:val="6"/>
  </w:num>
  <w:num w:numId="7">
    <w:abstractNumId w:val="23"/>
  </w:num>
  <w:num w:numId="8">
    <w:abstractNumId w:val="14"/>
  </w:num>
  <w:num w:numId="9">
    <w:abstractNumId w:val="28"/>
  </w:num>
  <w:num w:numId="10">
    <w:abstractNumId w:val="18"/>
  </w:num>
  <w:num w:numId="11">
    <w:abstractNumId w:val="22"/>
  </w:num>
  <w:num w:numId="12">
    <w:abstractNumId w:val="17"/>
  </w:num>
  <w:num w:numId="13">
    <w:abstractNumId w:val="5"/>
  </w:num>
  <w:num w:numId="14">
    <w:abstractNumId w:val="25"/>
  </w:num>
  <w:num w:numId="15">
    <w:abstractNumId w:val="9"/>
  </w:num>
  <w:num w:numId="16">
    <w:abstractNumId w:val="26"/>
  </w:num>
  <w:num w:numId="17">
    <w:abstractNumId w:val="20"/>
  </w:num>
  <w:num w:numId="18">
    <w:abstractNumId w:val="16"/>
  </w:num>
  <w:num w:numId="19">
    <w:abstractNumId w:val="4"/>
  </w:num>
  <w:num w:numId="20">
    <w:abstractNumId w:val="15"/>
  </w:num>
  <w:num w:numId="21">
    <w:abstractNumId w:val="3"/>
  </w:num>
  <w:num w:numId="22">
    <w:abstractNumId w:val="1"/>
  </w:num>
  <w:num w:numId="23">
    <w:abstractNumId w:val="21"/>
  </w:num>
  <w:num w:numId="24">
    <w:abstractNumId w:val="0"/>
  </w:num>
  <w:num w:numId="25">
    <w:abstractNumId w:val="10"/>
  </w:num>
  <w:num w:numId="26">
    <w:abstractNumId w:val="19"/>
  </w:num>
  <w:num w:numId="27">
    <w:abstractNumId w:val="11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77D5784"/>
    <w:rsid w:val="17BDBA09"/>
    <w:rsid w:val="18D20BE0"/>
    <w:rsid w:val="18EA38B6"/>
    <w:rsid w:val="197E07FA"/>
    <w:rsid w:val="1A4522D3"/>
    <w:rsid w:val="1A862D86"/>
    <w:rsid w:val="1AA42F67"/>
    <w:rsid w:val="1B1362FD"/>
    <w:rsid w:val="1BB32C97"/>
    <w:rsid w:val="1CB91052"/>
    <w:rsid w:val="1D89095C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7F5D6A"/>
    <w:rsid w:val="276B5D86"/>
    <w:rsid w:val="27AB6577"/>
    <w:rsid w:val="29A66C1C"/>
    <w:rsid w:val="2A425F65"/>
    <w:rsid w:val="2AFF752D"/>
    <w:rsid w:val="2B02357C"/>
    <w:rsid w:val="2B511E64"/>
    <w:rsid w:val="2BBE8D7F"/>
    <w:rsid w:val="2BFFF605"/>
    <w:rsid w:val="2C065B87"/>
    <w:rsid w:val="2CFFDC5A"/>
    <w:rsid w:val="2D3341A4"/>
    <w:rsid w:val="2D765032"/>
    <w:rsid w:val="2DCA3CC4"/>
    <w:rsid w:val="2F26F15C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4C14A6"/>
    <w:rsid w:val="3558037E"/>
    <w:rsid w:val="36351B45"/>
    <w:rsid w:val="364841E8"/>
    <w:rsid w:val="37224654"/>
    <w:rsid w:val="37765262"/>
    <w:rsid w:val="37777B37"/>
    <w:rsid w:val="37C710E1"/>
    <w:rsid w:val="38042F89"/>
    <w:rsid w:val="397F3B0E"/>
    <w:rsid w:val="39AF285D"/>
    <w:rsid w:val="39BB0B96"/>
    <w:rsid w:val="3A842F1F"/>
    <w:rsid w:val="3AA21849"/>
    <w:rsid w:val="3AFC69E4"/>
    <w:rsid w:val="3B3407BA"/>
    <w:rsid w:val="3B4FF54E"/>
    <w:rsid w:val="3B81284E"/>
    <w:rsid w:val="3B873511"/>
    <w:rsid w:val="3B891709"/>
    <w:rsid w:val="3C65673D"/>
    <w:rsid w:val="3D6F5D0E"/>
    <w:rsid w:val="3DD64673"/>
    <w:rsid w:val="3E6B5B6D"/>
    <w:rsid w:val="3EF5AA05"/>
    <w:rsid w:val="3F3FBBAC"/>
    <w:rsid w:val="3F551735"/>
    <w:rsid w:val="3F7FB43C"/>
    <w:rsid w:val="3F7FF5EF"/>
    <w:rsid w:val="3FCC3D3E"/>
    <w:rsid w:val="3FED1FA0"/>
    <w:rsid w:val="3FFC6EBA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3FFF56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621062A"/>
    <w:rsid w:val="573B6605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EE23163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86F1C97"/>
    <w:rsid w:val="68AF1FA9"/>
    <w:rsid w:val="697613FC"/>
    <w:rsid w:val="69EB4018"/>
    <w:rsid w:val="69F8D24D"/>
    <w:rsid w:val="6AB518CC"/>
    <w:rsid w:val="6AD31C8B"/>
    <w:rsid w:val="6B37368A"/>
    <w:rsid w:val="6B7A2285"/>
    <w:rsid w:val="6BE15E13"/>
    <w:rsid w:val="6BE579C6"/>
    <w:rsid w:val="6C3460A8"/>
    <w:rsid w:val="6C5B8DAB"/>
    <w:rsid w:val="6C9576B1"/>
    <w:rsid w:val="6D6ED89C"/>
    <w:rsid w:val="6D844A2D"/>
    <w:rsid w:val="6DFB4251"/>
    <w:rsid w:val="6E1230A1"/>
    <w:rsid w:val="6EA26580"/>
    <w:rsid w:val="6EFAA2F0"/>
    <w:rsid w:val="6F167C2D"/>
    <w:rsid w:val="6FAC6E09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56C224C"/>
    <w:rsid w:val="75F743A1"/>
    <w:rsid w:val="76050349"/>
    <w:rsid w:val="76555C49"/>
    <w:rsid w:val="76C705A8"/>
    <w:rsid w:val="76EB784E"/>
    <w:rsid w:val="76EC238C"/>
    <w:rsid w:val="76FA3E39"/>
    <w:rsid w:val="77461E0B"/>
    <w:rsid w:val="7757AC70"/>
    <w:rsid w:val="775F2998"/>
    <w:rsid w:val="776222A8"/>
    <w:rsid w:val="7789756C"/>
    <w:rsid w:val="779F6185"/>
    <w:rsid w:val="77A79208"/>
    <w:rsid w:val="77B65496"/>
    <w:rsid w:val="782E0C49"/>
    <w:rsid w:val="784079DD"/>
    <w:rsid w:val="78B04E93"/>
    <w:rsid w:val="79083BCE"/>
    <w:rsid w:val="79871710"/>
    <w:rsid w:val="79C967AB"/>
    <w:rsid w:val="7ACDCCE3"/>
    <w:rsid w:val="7AFDCB78"/>
    <w:rsid w:val="7B0104CA"/>
    <w:rsid w:val="7B9533ED"/>
    <w:rsid w:val="7BEB5EAC"/>
    <w:rsid w:val="7BEF21B8"/>
    <w:rsid w:val="7BFB3E96"/>
    <w:rsid w:val="7BFDC18F"/>
    <w:rsid w:val="7C67A5B6"/>
    <w:rsid w:val="7CE4540B"/>
    <w:rsid w:val="7D1D03A6"/>
    <w:rsid w:val="7D3B344E"/>
    <w:rsid w:val="7D412795"/>
    <w:rsid w:val="7D43495B"/>
    <w:rsid w:val="7DF66BEE"/>
    <w:rsid w:val="7E5C340E"/>
    <w:rsid w:val="7E6F37C3"/>
    <w:rsid w:val="7E733535"/>
    <w:rsid w:val="7EAF6E24"/>
    <w:rsid w:val="7F3D6585"/>
    <w:rsid w:val="7F53D458"/>
    <w:rsid w:val="7F6FDD2A"/>
    <w:rsid w:val="7F77F3C4"/>
    <w:rsid w:val="7F7EDA70"/>
    <w:rsid w:val="7F966BBB"/>
    <w:rsid w:val="7F9F9782"/>
    <w:rsid w:val="7FA1542E"/>
    <w:rsid w:val="7FA859CE"/>
    <w:rsid w:val="7FAFA075"/>
    <w:rsid w:val="7FBDB6CA"/>
    <w:rsid w:val="7FD4E929"/>
    <w:rsid w:val="7FF60CF8"/>
    <w:rsid w:val="7FF65C40"/>
    <w:rsid w:val="7FFDA111"/>
    <w:rsid w:val="7FFDA2E6"/>
    <w:rsid w:val="7FFF6364"/>
    <w:rsid w:val="83DDBF66"/>
    <w:rsid w:val="8CBD4B25"/>
    <w:rsid w:val="8DFB4EA2"/>
    <w:rsid w:val="97FE77BE"/>
    <w:rsid w:val="9EEB657E"/>
    <w:rsid w:val="9F9E866B"/>
    <w:rsid w:val="9FA77860"/>
    <w:rsid w:val="9FC32EDB"/>
    <w:rsid w:val="A7FAF88B"/>
    <w:rsid w:val="AB7FD3C8"/>
    <w:rsid w:val="AF7FA161"/>
    <w:rsid w:val="AFFF8935"/>
    <w:rsid w:val="B4D78CFA"/>
    <w:rsid w:val="BBEB0A5B"/>
    <w:rsid w:val="BBF51FC1"/>
    <w:rsid w:val="BBFFBF0F"/>
    <w:rsid w:val="BD74129E"/>
    <w:rsid w:val="BDED7B4A"/>
    <w:rsid w:val="BDF7884A"/>
    <w:rsid w:val="BDFDF266"/>
    <w:rsid w:val="BDFF6C70"/>
    <w:rsid w:val="BEFE92B9"/>
    <w:rsid w:val="BFB9BB41"/>
    <w:rsid w:val="BFBE1AB7"/>
    <w:rsid w:val="BFD633A5"/>
    <w:rsid w:val="BFD9945A"/>
    <w:rsid w:val="C5BB5058"/>
    <w:rsid w:val="C7FF44BA"/>
    <w:rsid w:val="CBF6F014"/>
    <w:rsid w:val="CE579C59"/>
    <w:rsid w:val="CE658471"/>
    <w:rsid w:val="CE6FA4AB"/>
    <w:rsid w:val="CFF7F9D4"/>
    <w:rsid w:val="CFFD260C"/>
    <w:rsid w:val="CFFFE061"/>
    <w:rsid w:val="DAD72660"/>
    <w:rsid w:val="DBFF03D6"/>
    <w:rsid w:val="DDBBFFFC"/>
    <w:rsid w:val="DDC3CC81"/>
    <w:rsid w:val="DDF0F1F2"/>
    <w:rsid w:val="DDFEBBE3"/>
    <w:rsid w:val="DFE753FC"/>
    <w:rsid w:val="DFEDB31D"/>
    <w:rsid w:val="DFF76E6B"/>
    <w:rsid w:val="DFFC2BA1"/>
    <w:rsid w:val="E35D2E43"/>
    <w:rsid w:val="E76F38FC"/>
    <w:rsid w:val="E77E90CE"/>
    <w:rsid w:val="E8B748A7"/>
    <w:rsid w:val="ECBD762A"/>
    <w:rsid w:val="ECFB593A"/>
    <w:rsid w:val="ECFF45FD"/>
    <w:rsid w:val="ED7F71DD"/>
    <w:rsid w:val="EDFF3FDA"/>
    <w:rsid w:val="EE4FE178"/>
    <w:rsid w:val="EEFFB5A3"/>
    <w:rsid w:val="EF3FB668"/>
    <w:rsid w:val="EF736886"/>
    <w:rsid w:val="EFA99EFE"/>
    <w:rsid w:val="EFAE6985"/>
    <w:rsid w:val="EFBFCFA3"/>
    <w:rsid w:val="EFEF1FAD"/>
    <w:rsid w:val="EFFD6168"/>
    <w:rsid w:val="F0E3FE95"/>
    <w:rsid w:val="F69ECB18"/>
    <w:rsid w:val="F75F47CC"/>
    <w:rsid w:val="F76E1E7C"/>
    <w:rsid w:val="F7AFF944"/>
    <w:rsid w:val="F7DB96E4"/>
    <w:rsid w:val="F7DFCFB0"/>
    <w:rsid w:val="F7FF86DE"/>
    <w:rsid w:val="FABF0BDD"/>
    <w:rsid w:val="FAE415D3"/>
    <w:rsid w:val="FAFF9C68"/>
    <w:rsid w:val="FB5E413B"/>
    <w:rsid w:val="FBEB973E"/>
    <w:rsid w:val="FBFFFD9D"/>
    <w:rsid w:val="FCCEB8CC"/>
    <w:rsid w:val="FCEEED27"/>
    <w:rsid w:val="FCFFB2C0"/>
    <w:rsid w:val="FD1B7E83"/>
    <w:rsid w:val="FD3F47A1"/>
    <w:rsid w:val="FD7FF25D"/>
    <w:rsid w:val="FE5F57F4"/>
    <w:rsid w:val="FEAF1506"/>
    <w:rsid w:val="FEEF7CE4"/>
    <w:rsid w:val="FEF6D1B7"/>
    <w:rsid w:val="FEFDB6B4"/>
    <w:rsid w:val="FEFDC9B4"/>
    <w:rsid w:val="FF67BD3C"/>
    <w:rsid w:val="FF6DBD3E"/>
    <w:rsid w:val="FF7EF728"/>
    <w:rsid w:val="FFBF094C"/>
    <w:rsid w:val="FFBF8DD4"/>
    <w:rsid w:val="FFBFE52B"/>
    <w:rsid w:val="FFE63FFA"/>
    <w:rsid w:val="FFF7B804"/>
    <w:rsid w:val="FFFCB183"/>
    <w:rsid w:val="FFFD5DD3"/>
    <w:rsid w:val="FFFE29AA"/>
    <w:rsid w:val="FFFF7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1970-01-15T00:00:00Z</dcterms:created>
  <dc:creator>DingTalk</dc:creator>
  <dc:description>DingTalk Document</dc:description>
  <cp:lastModifiedBy>万晓婷</cp:lastModifiedBy>
  <dcterms:modified xsi:type="dcterms:W3CDTF">2024-05-09T18:02:12Z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