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1.继续完成写字本A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2.复习《咕咚》字词，准备听写。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1.预习课本p50-51，课本练习不做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2.尝试订正大卷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1.熟读《语文园地八》内容。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2.背诵《画鸡》，上传视频。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3.预习《咕咚》。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1.完成爬山虎p38，订正p37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1.继续完成小红本。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2.预习《棉花姑娘》。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3.会背诵《画鸡》。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4.订正大卷子，家长签名。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复习巩固《度量》的练习册+爬山虎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熟练掌握1米=100厘米；1厘米=10毫米的换算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2.朗读书本42-45，至少三遍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英语特色作业，截止日期：5月24日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1.部分学生订正小黄本。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2.背诵《画鸡》。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3.唱《最好少年》。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39"/>
              </w:rPr>
              <w:t>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2.复习巩固《度量》的练习册+爬山虎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3.熟练掌握1米=100厘米；1厘米=10毫米的换算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1.预习朗读书本42-45，至少三遍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英语特色作业，截止日期：5月24日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1.预习《20.小壁虎借尾巴》。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2.熟读语文书p110《画鸡》。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2.练习11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1.预习朗读书本42-45，至少三遍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英语特色作业，截止日期：5月24日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1.朗读第八单元字词单。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2.书空易错汉字。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3.熟读《小熊住山洞》。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2.练习11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M4U1P1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画一画四季英语小报，最迟周五交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1.完成特色作业：古诗配画。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查阅报纸11期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课外阅读。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画一画四季英语小报，最迟周五交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预习23课。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摘抄1句。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复习22-23词语，明天默写。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查阅练习册84～87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单词句子练一练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P46-48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复习《祖先的摇篮》词语，明天听写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订正闯关7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1、订正练习册78-80页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2、完成练习册81-83页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2.打卡背诵P44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3.朗读P42-49三遍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按要求复习《祖先的摇篮》默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上传书本2-3小节仿写/视频：介绍一部动画片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检查《祖先的摇篮》红本子、练习册完成情况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订正大卷子，签字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1、订正练习册78-81页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2、完成练习册82-83页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1、报纸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2、订签B本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3、读背复习26-29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课外阅读，摘抄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1.完成写话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2，阅读摘抄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1.预习数学书66-67页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2.查阅爬山虎65-66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1、报纸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2、订签B本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3、读背复习26-29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1.复习《祖先的摇篮》，明天默写词语。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2.认真预习第24课，思考课后习题。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3.查收第七单元练习，订正并签名，明天交。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：1.爬山虎P69页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2.预习数学书P70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 单元练（听力发群里）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 A本M4U3（单词根据课本4遍，句子根据词句表2遍）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 M4U3读2背1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4 复习M4U1 M4U2词句，明默。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复习《祖先的摇篮》，明天默写词语。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按要求预习24课《羿射九日》。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1.预习书本67-68页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 单元练（听力发群里）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 A本M4U3（单词根据课本     4遍，句子根据词句表2遍）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 M4U3读2背1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4 复习M4U1 M4U2词句，明默。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按要求复习23《祖先的摇篮》，补充词语：采摘、掏鹊蛋、啊呀。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预习24课《羿射九日》。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查阅《祖先的摇篮》写话纸，家长签名。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1.预习书本67-68页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 单元练（听力发群里）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  M4U3读2背1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 复习M4U1 M4U2词句，明默。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1预习25课。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2.报纸16（左）➕周练七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3.准备第七单元默写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1.练习册p90-91（单位、横线、答句写完整）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2.预习书p64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3.订正小练习8和9（还没讲解，先自己订正）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画一画英语四季小报，最迟周五交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1、订正22课四件套，完成第23课四件套；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2、预习语文园地7；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1.加油站小卷12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2.订正小练习9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3.预习书p62-63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摩天轮阅读13站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画一画英语四季小报，最迟周五交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家默25课词语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1.检查练习册第87、88是否完成。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2.完成爬山虎第40、41页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英语作业助手app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背M4U1单词明默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画一画英语四季小报，最迟周五交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1.抄写本 25 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3.练习册 25 课基础题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爬山虎P41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英语作业助手app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M4U1-1默写纸订正（每个两遍）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运用已学过的几何图形（如：长、正方形、三角形、圆、角等）进行组合绘画，完成一幅组合绘画作品，要求16K铅画纸，本周四前上交。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画一画英语四季小报，最迟周五交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完成25课相关作业。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誊写或修改作文。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校本41.42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M4U1 P3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订正p1小练习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家默本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背p39,明天检查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阅读理解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1.完成第22课写字本+1号本+综合练习册。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2.预习第23课。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3.订正今日讲解的课时练。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4.准备第24课3-6段抽背。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爬山虎P35-36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M4U1 P3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订正p1小练习；订正b本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背p39,明天检查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制作一张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36"/>
              </w:rPr>
              <w:t>寓言故事阅读小报，（A4纸大小，横向）可以是内容简介、阅读感想等，本周四前上交。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运用已学过的几何图形（如：长、正方形、三角形、圆、角等）进行组合绘画，完成一幅组合绘画作品，要求16K铅画纸，本周四前上交。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完成课时练24课。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2.复习24课第4段，准备默写。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预习语文园地。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1.完成练习册第89，90页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制作一张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42"/>
              </w:rPr>
              <w:t>寓言故事阅读小报，（A4纸大小，横向）可以是内容简介、阅读感想等，本周四前上交。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1.完成语文园地课时练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2.预习25课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1.完成练习册第89，90页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寓言小报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1.完成校本练习25课；2.预习语文园地七，完成练字册上名言抄写；完成语文书120页修改病句；3.默写23、24课词语。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2.校本126-127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1.M1U2补充卷P1P2；2.订正M1U1补充卷错题；3.预习M4U2（中音调）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1.预习25课：标段、读3遍、查词、铅笔圈画描写挑山工动作、语言的词句，写批注。2.订正1号本，抄写23课词语。3.明默23课词语和22课注释、《塞下曲》。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2.练习册86-88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2.打卡背默订P52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3.订正B本，背诵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1.预习27课，完成1号本。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2.草稿完成。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3.明天检查B册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1、书p65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2、练习册p81-82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3、预习书p81-82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4、打卡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2.打卡背默订P52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3.订正B本，背诵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4.一起作业，预习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1.誊写作文《我学会了___》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2.预习习作，一起作业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3.复习第7单元古诗三首，2号本错词。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1、书p65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2、练习册p81-82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3、打卡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1.跟读P47-48，3遍，熟背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2.背诵句型单2，明天校默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3.完成作业单P3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4.抄读⑤语音本：/w/，/j/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完成25小练习卷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完成练字B册24课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背诵古诗三首，23、24词语，明天默写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2.订正练习册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 xml:space="preserve"> A本抄背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B本订签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M4U2 P1卷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1.预习《挑山工》，打卡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2.完成写字本A《挑山工》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3.家默24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4.报纸家签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2.订正练习册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 xml:space="preserve"> A本抄背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B本订签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M4U2 P1卷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读报纸12.13期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1.订签报纸16期（认真订正）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2.学习小组读16期第2页基础复习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3.L25任务单（大部分已完成）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4.预语文原地七（铅笔做题）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1.练习册P89-91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2.书本P72-75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、80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1、A本单8句2改3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P1单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背P51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阅读手册第12站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1.完成习作：我的“自画像”，不少于400字。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2.预习第26课，完成一起左右+B册。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3.家默并订正25课词语+语文园地七（识字加油站和日积月累）。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1.练习册P89-91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2.书本P72-75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1.跟读P47-48，3遍，熟背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2.背诵句型单2，明天校默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3.完成作业单P3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4.抄读⑤语音本：/w/，/j/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：摩天轮阅读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一号本 抄写22、2、3三课词语两遍+村晚+鸟鸣涧（1遍）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搜集一个小笑话（打印和摘录都可以），具体要求见书105页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练习册《童年的发现》，铅笔完成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1.小练习《统计与概率》。2.复习《方程与代数4》错题，明天抽查。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P68-69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P68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内容，明默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P69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5 WB P86-P87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P70-P72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7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1.练习册快乐宫2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2.2号本小练笔语文园地七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3.订正作文草稿纸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4.背诵日积月累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1.复习《方程与代数4》错题。2.订正今天做的综合练习。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1.背诵P68-69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2.复习M4U3词汇条背诵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3.完成练习册P82-88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4.抄写M4U3过去式（25组）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1.誊抄六单元习作《中国的世界文化遗产》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2.背诵《采薇（节选）》（打卡）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1.订正高质量团本卷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2.完成小卷一张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1.背诵P68-69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2.复习M4U3词汇条背诵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完成练习册P82-88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抄写M4U3过去式（25组）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1.语文快乐宫二第3题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2.自查漫画草稿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订正卷子并录视频告诉我每道错题的订正思路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：1.完成M4U2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2.背诵M4U2词汇条 词组部分（明默）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3.订正练习册P77-P82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4.准备背诵课文P68-P69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1.完成报纸一张，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2.默写课后古诗7.8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3.复习古诗字词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1、卷子，2、订正卷子录视频告诉我每道错题订正思路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1.完成M4U2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2.背诵M4U2词汇条 词组部分（明默）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3.完成练习册P85-P86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4.准备背诵课文P68-P69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60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1.小练笔（第22课，仿照课文的表达特点，从人的五官中选一个，写一段话）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2.词语本（完成第22课词语积累和22课的课后习题）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3.借助语文练习部分预习第23课。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P68-69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P68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内容，明默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P69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5 WB P8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15"/>
              </w:rPr>
              <w:t>6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-P8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15"/>
              </w:rPr>
              <w:t>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P70-P72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 xml:space="preserve">7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5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B0888"/>
    <w:multiLevelType w:val="singleLevel"/>
    <w:tmpl w:val="9B9B08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EC82AA"/>
    <w:multiLevelType w:val="singleLevel"/>
    <w:tmpl w:val="D6EC82A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BFB6AFB"/>
    <w:multiLevelType w:val="singleLevel"/>
    <w:tmpl w:val="DBFB6A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EDE4359"/>
    <w:multiLevelType w:val="singleLevel"/>
    <w:tmpl w:val="DEDE435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FAF9F8A"/>
    <w:multiLevelType w:val="singleLevel"/>
    <w:tmpl w:val="DFAF9F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98F9D77"/>
    <w:multiLevelType w:val="singleLevel"/>
    <w:tmpl w:val="E98F9D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B6345E6"/>
    <w:multiLevelType w:val="singleLevel"/>
    <w:tmpl w:val="EB6345E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BBF97FF"/>
    <w:multiLevelType w:val="singleLevel"/>
    <w:tmpl w:val="EBBF97F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DD5D049"/>
    <w:multiLevelType w:val="singleLevel"/>
    <w:tmpl w:val="EDD5D0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F74096"/>
    <w:multiLevelType w:val="singleLevel"/>
    <w:tmpl w:val="F7F74096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C92EB02"/>
    <w:multiLevelType w:val="singleLevel"/>
    <w:tmpl w:val="FC92EB02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DFE6B49"/>
    <w:multiLevelType w:val="singleLevel"/>
    <w:tmpl w:val="FDFE6B49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F7D44D3"/>
    <w:multiLevelType w:val="singleLevel"/>
    <w:tmpl w:val="FF7D44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BF19B9"/>
    <w:multiLevelType w:val="singleLevel"/>
    <w:tmpl w:val="FFBF1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DC8ADD"/>
    <w:multiLevelType w:val="singleLevel"/>
    <w:tmpl w:val="FFDC8ADD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FFB10BD"/>
    <w:multiLevelType w:val="singleLevel"/>
    <w:tmpl w:val="FFFB10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FEEAEE0"/>
    <w:multiLevelType w:val="singleLevel"/>
    <w:tmpl w:val="3FEEAEE0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6B4C4A6"/>
    <w:multiLevelType w:val="singleLevel"/>
    <w:tmpl w:val="56B4C4A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8">
    <w:nsid w:val="6F6B7997"/>
    <w:multiLevelType w:val="singleLevel"/>
    <w:tmpl w:val="6F6B79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4DE4B83"/>
    <w:multiLevelType w:val="singleLevel"/>
    <w:tmpl w:val="74DE4B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D7E01D4"/>
    <w:multiLevelType w:val="singleLevel"/>
    <w:tmpl w:val="7D7E0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FFC51A3"/>
    <w:multiLevelType w:val="singleLevel"/>
    <w:tmpl w:val="7FFC51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4"/>
  </w:num>
  <w:num w:numId="6">
    <w:abstractNumId w:val="18"/>
  </w:num>
  <w:num w:numId="7">
    <w:abstractNumId w:val="11"/>
  </w:num>
  <w:num w:numId="8">
    <w:abstractNumId w:val="13"/>
  </w:num>
  <w:num w:numId="9">
    <w:abstractNumId w:val="3"/>
  </w:num>
  <w:num w:numId="10">
    <w:abstractNumId w:val="9"/>
  </w:num>
  <w:num w:numId="11">
    <w:abstractNumId w:val="8"/>
  </w:num>
  <w:num w:numId="12">
    <w:abstractNumId w:val="17"/>
  </w:num>
  <w:num w:numId="13">
    <w:abstractNumId w:val="5"/>
  </w:num>
  <w:num w:numId="14">
    <w:abstractNumId w:val="2"/>
  </w:num>
  <w:num w:numId="15">
    <w:abstractNumId w:val="12"/>
  </w:num>
  <w:num w:numId="16">
    <w:abstractNumId w:val="21"/>
  </w:num>
  <w:num w:numId="17">
    <w:abstractNumId w:val="19"/>
  </w:num>
  <w:num w:numId="18">
    <w:abstractNumId w:val="20"/>
  </w:num>
  <w:num w:numId="19">
    <w:abstractNumId w:val="0"/>
  </w:num>
  <w:num w:numId="20">
    <w:abstractNumId w:val="16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7F6DC2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DE9730D"/>
    <w:rsid w:val="1EBD1EEE"/>
    <w:rsid w:val="1ECF2E77"/>
    <w:rsid w:val="1EEE6E20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FFF605"/>
    <w:rsid w:val="2C065B87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97F3B0E"/>
    <w:rsid w:val="39AF285D"/>
    <w:rsid w:val="39BB0B96"/>
    <w:rsid w:val="3A6F1620"/>
    <w:rsid w:val="3A842F1F"/>
    <w:rsid w:val="3AA21849"/>
    <w:rsid w:val="3AFC69E4"/>
    <w:rsid w:val="3B3407BA"/>
    <w:rsid w:val="3B81284E"/>
    <w:rsid w:val="3B873511"/>
    <w:rsid w:val="3B891709"/>
    <w:rsid w:val="3BFF94A6"/>
    <w:rsid w:val="3C65673D"/>
    <w:rsid w:val="3CDEE254"/>
    <w:rsid w:val="3DAF4364"/>
    <w:rsid w:val="3DD64673"/>
    <w:rsid w:val="3E6B5B6D"/>
    <w:rsid w:val="3F3FBBAC"/>
    <w:rsid w:val="3F551735"/>
    <w:rsid w:val="3F7FF5EF"/>
    <w:rsid w:val="3FCC3D3E"/>
    <w:rsid w:val="3FED1FA0"/>
    <w:rsid w:val="3FFD67A6"/>
    <w:rsid w:val="3FFF8CB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7D82A5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4FFFF771"/>
    <w:rsid w:val="50531F08"/>
    <w:rsid w:val="51310521"/>
    <w:rsid w:val="528B665C"/>
    <w:rsid w:val="52B364EC"/>
    <w:rsid w:val="52DE2C5A"/>
    <w:rsid w:val="52FB9863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D038F5"/>
    <w:rsid w:val="57D626A5"/>
    <w:rsid w:val="57FFFBFC"/>
    <w:rsid w:val="58533471"/>
    <w:rsid w:val="586E1B09"/>
    <w:rsid w:val="58DE0E41"/>
    <w:rsid w:val="58FA099C"/>
    <w:rsid w:val="59077B00"/>
    <w:rsid w:val="59EC132F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DEF0DDB"/>
    <w:rsid w:val="5EE23163"/>
    <w:rsid w:val="5EEACE1F"/>
    <w:rsid w:val="5F7E4239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B1713"/>
    <w:rsid w:val="65E615C4"/>
    <w:rsid w:val="663F40D2"/>
    <w:rsid w:val="66AF77C4"/>
    <w:rsid w:val="66FDF84B"/>
    <w:rsid w:val="670E53F5"/>
    <w:rsid w:val="6757112B"/>
    <w:rsid w:val="677BE079"/>
    <w:rsid w:val="67F7EE1B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844A2D"/>
    <w:rsid w:val="6DBB3A5D"/>
    <w:rsid w:val="6DDFA505"/>
    <w:rsid w:val="6E1230A1"/>
    <w:rsid w:val="6EA26580"/>
    <w:rsid w:val="6EFAA2F0"/>
    <w:rsid w:val="6EFFE5B7"/>
    <w:rsid w:val="6F167C2D"/>
    <w:rsid w:val="6F7768A1"/>
    <w:rsid w:val="6FDF319D"/>
    <w:rsid w:val="6FE6B51B"/>
    <w:rsid w:val="6FED425E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56C224C"/>
    <w:rsid w:val="758B5DC5"/>
    <w:rsid w:val="76050349"/>
    <w:rsid w:val="76555C49"/>
    <w:rsid w:val="76C705A8"/>
    <w:rsid w:val="76EB784E"/>
    <w:rsid w:val="76EC238C"/>
    <w:rsid w:val="76FA3E39"/>
    <w:rsid w:val="770D082F"/>
    <w:rsid w:val="772827CF"/>
    <w:rsid w:val="77461E0B"/>
    <w:rsid w:val="7757AC70"/>
    <w:rsid w:val="775F2998"/>
    <w:rsid w:val="776222A8"/>
    <w:rsid w:val="7789756C"/>
    <w:rsid w:val="77A79208"/>
    <w:rsid w:val="77B65496"/>
    <w:rsid w:val="782E0C49"/>
    <w:rsid w:val="784079DD"/>
    <w:rsid w:val="78B04E93"/>
    <w:rsid w:val="79083BCE"/>
    <w:rsid w:val="79871710"/>
    <w:rsid w:val="79971585"/>
    <w:rsid w:val="79C967AB"/>
    <w:rsid w:val="7B0104CA"/>
    <w:rsid w:val="7BEB5EAC"/>
    <w:rsid w:val="7BED9AC2"/>
    <w:rsid w:val="7BEF21B8"/>
    <w:rsid w:val="7C67A5B6"/>
    <w:rsid w:val="7CE4540B"/>
    <w:rsid w:val="7D1D03A6"/>
    <w:rsid w:val="7D1D04D9"/>
    <w:rsid w:val="7D3B344E"/>
    <w:rsid w:val="7D412795"/>
    <w:rsid w:val="7D43495B"/>
    <w:rsid w:val="7DCD4E21"/>
    <w:rsid w:val="7DDEEB02"/>
    <w:rsid w:val="7DFBF3A0"/>
    <w:rsid w:val="7DFFBD2A"/>
    <w:rsid w:val="7E3FDF7B"/>
    <w:rsid w:val="7E5C340E"/>
    <w:rsid w:val="7E6F37C3"/>
    <w:rsid w:val="7E733535"/>
    <w:rsid w:val="7F3D6585"/>
    <w:rsid w:val="7F5E5EFA"/>
    <w:rsid w:val="7F5F0288"/>
    <w:rsid w:val="7F73F0E5"/>
    <w:rsid w:val="7F7EDA70"/>
    <w:rsid w:val="7F7F8EF0"/>
    <w:rsid w:val="7F966BBB"/>
    <w:rsid w:val="7FA1542E"/>
    <w:rsid w:val="7FA859CE"/>
    <w:rsid w:val="7FAF2116"/>
    <w:rsid w:val="7FAFA075"/>
    <w:rsid w:val="7FF390A4"/>
    <w:rsid w:val="7FF65C40"/>
    <w:rsid w:val="7FFF6364"/>
    <w:rsid w:val="7FFFAF8A"/>
    <w:rsid w:val="97DCDBF4"/>
    <w:rsid w:val="97FE77BE"/>
    <w:rsid w:val="97FEA5FC"/>
    <w:rsid w:val="9FFD8AC4"/>
    <w:rsid w:val="A01AC901"/>
    <w:rsid w:val="AADB7D87"/>
    <w:rsid w:val="AF7F748F"/>
    <w:rsid w:val="B1FFCF20"/>
    <w:rsid w:val="BB9D3888"/>
    <w:rsid w:val="BBEB0A5B"/>
    <w:rsid w:val="BBF51FC1"/>
    <w:rsid w:val="BBFFBF0F"/>
    <w:rsid w:val="BCE13AE5"/>
    <w:rsid w:val="BCFF456B"/>
    <w:rsid w:val="BDEFB603"/>
    <w:rsid w:val="BDFDF266"/>
    <w:rsid w:val="BDFF6C70"/>
    <w:rsid w:val="BEFDFE24"/>
    <w:rsid w:val="BFB9BB41"/>
    <w:rsid w:val="BFBE1AB7"/>
    <w:rsid w:val="BFD633A5"/>
    <w:rsid w:val="BFDF9862"/>
    <w:rsid w:val="BFF59E00"/>
    <w:rsid w:val="BFFEFB8D"/>
    <w:rsid w:val="C7FF44BA"/>
    <w:rsid w:val="CAEFED15"/>
    <w:rsid w:val="CE579C59"/>
    <w:rsid w:val="CEFFFD18"/>
    <w:rsid w:val="CF5EAD7B"/>
    <w:rsid w:val="CFFD260C"/>
    <w:rsid w:val="D3B52656"/>
    <w:rsid w:val="DBEF876A"/>
    <w:rsid w:val="DBF633C7"/>
    <w:rsid w:val="DBFF03D6"/>
    <w:rsid w:val="DC795F74"/>
    <w:rsid w:val="DDBF4248"/>
    <w:rsid w:val="DE3AC399"/>
    <w:rsid w:val="DE3F44BD"/>
    <w:rsid w:val="DEC195D6"/>
    <w:rsid w:val="DEF9EE1B"/>
    <w:rsid w:val="DEFF35F0"/>
    <w:rsid w:val="DF7C5B39"/>
    <w:rsid w:val="DFB64F47"/>
    <w:rsid w:val="DFBDEFA3"/>
    <w:rsid w:val="DFD2AE6F"/>
    <w:rsid w:val="DFE753FC"/>
    <w:rsid w:val="DFEDB31D"/>
    <w:rsid w:val="E1EF068C"/>
    <w:rsid w:val="E2DF44E2"/>
    <w:rsid w:val="E77E90CE"/>
    <w:rsid w:val="E7FBB8F9"/>
    <w:rsid w:val="EA76E2EC"/>
    <w:rsid w:val="ECBD762A"/>
    <w:rsid w:val="ECF43FAA"/>
    <w:rsid w:val="ECFB593A"/>
    <w:rsid w:val="ED7F71DD"/>
    <w:rsid w:val="EDBEFF53"/>
    <w:rsid w:val="EE6B3B52"/>
    <w:rsid w:val="EF3FB668"/>
    <w:rsid w:val="EF736886"/>
    <w:rsid w:val="EF7F6E2C"/>
    <w:rsid w:val="EFA728E7"/>
    <w:rsid w:val="EFBFCFA3"/>
    <w:rsid w:val="EFE4A59C"/>
    <w:rsid w:val="EFEFC6DE"/>
    <w:rsid w:val="EFFED15D"/>
    <w:rsid w:val="F7534A62"/>
    <w:rsid w:val="F767F22E"/>
    <w:rsid w:val="F7B35AAE"/>
    <w:rsid w:val="F7BBEA5E"/>
    <w:rsid w:val="F7DB96E4"/>
    <w:rsid w:val="F7DFCFB0"/>
    <w:rsid w:val="FAFF9C68"/>
    <w:rsid w:val="FB7B7753"/>
    <w:rsid w:val="FBCF02E5"/>
    <w:rsid w:val="FCF37D37"/>
    <w:rsid w:val="FD1B7E83"/>
    <w:rsid w:val="FD1FA8FD"/>
    <w:rsid w:val="FD77DCF7"/>
    <w:rsid w:val="FDE7FF6B"/>
    <w:rsid w:val="FDED2D3A"/>
    <w:rsid w:val="FDF94473"/>
    <w:rsid w:val="FDFDA51F"/>
    <w:rsid w:val="FE67FE42"/>
    <w:rsid w:val="FEB5CE29"/>
    <w:rsid w:val="FEE7F03E"/>
    <w:rsid w:val="FEEF7CE4"/>
    <w:rsid w:val="FEF6D1B7"/>
    <w:rsid w:val="FEFDC9B4"/>
    <w:rsid w:val="FF270CEA"/>
    <w:rsid w:val="FF6DBD3E"/>
    <w:rsid w:val="FF8F8847"/>
    <w:rsid w:val="FFB7B483"/>
    <w:rsid w:val="FFF7B804"/>
    <w:rsid w:val="FFFBA864"/>
    <w:rsid w:val="FFFCB183"/>
    <w:rsid w:val="FFFE29AA"/>
    <w:rsid w:val="FFFF3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1970-01-14T08:00:00Z</dcterms:created>
  <dc:creator>DingTalk</dc:creator>
  <dc:description>DingTalk Document</dc:description>
  <cp:lastModifiedBy>万晓婷</cp:lastModifiedBy>
  <dcterms:modified xsi:type="dcterms:W3CDTF">2024-05-20T18:04:58Z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