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default"/>
          <w:b/>
          <w:sz w:val="36"/>
          <w:vertAlign w:val="baseline"/>
          <w:woUserID w:val="19"/>
        </w:rPr>
        <w:t>1.</w:t>
      </w: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3208"/>
        <w:gridCol w:w="659"/>
        <w:gridCol w:w="2966"/>
        <w:gridCol w:w="681"/>
        <w:gridCol w:w="2705"/>
        <w:gridCol w:w="657"/>
        <w:gridCol w:w="11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继续完成写字册A。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继续完成《第七单元字词复习》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1.订正爬山虎p37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2.口算继续完成到p29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3.计算打卡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背诵39页儿歌（加动作）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1.熟读《棉花姑娘》课文和识字卡片。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2.复习《小壁虎借尾巴》字词，准备默写。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1.完成数学书p70-71剩余部分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2.计算打卡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背诵39页儿歌（加动作）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了解益虫、益鸟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1.复习《小壁虎借尾巴》准备默写。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2.熟读《咕咚》，以及相关字词。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1.订正大练习+P2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1.按要求复习《咕咚》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2.按要求预习《小壁虎借尾巴》。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1.订正大练习并复习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2.完成小练习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1.朗读《19.咕咚》课文及识字卡片。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2.书空《19.咕咚》课后要写字。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1.预习书49页。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2.计算打卡。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1.订正大练习并复习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2.朗读三遍或背诵书本38-41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聪明题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1.背诵《画鸡》。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2.积累“虫字旁”、“三点水”的字。读识字卡片。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1.计算打卡。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查阅M3练习卷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钉，预习M4U1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35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聪明题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1.熟读课文《棉花姑娘》2.做生字卡片，抽读！背生字笔顺，准备默写！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1.预习数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学书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52-55页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2.查阅练习册64-65页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1.一起作业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跳绳三组，每组一分钟；仰卧起坐一分钟；平板支撑一分钟。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继续修改写话。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复习第七单元，明天闯关。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查阅闯关15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查阅练习册81～83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1 听读M4U2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2 巩固背诵P43-43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3 P2闯关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4 查阅A本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复习第七单元，明天闯关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课外阅读、摘抄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1、预习数学书64、65、66页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1.A本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2.打卡背默订M4U1单词表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3.朗读P38-41三遍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1.检查闯关13、14和默写本订正</w:t>
            </w:r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2.复习第七单元，准备大闯关</w:t>
            </w:r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3.读写话单3遍，修改不通顺的句子，检查格式和标点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1、预习数学书64、65、66页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预习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小练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读背44-45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摘抄好词好句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1.订正第六单元练习卷写话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2.复习第19～22课的词语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3.阅读，摘抄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1.爬山虎P65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2.练习册P78-80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3.预习数学书P66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1  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2  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3  读背47-49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复习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  <w:t>1.复习第七单元的课文和词语，明天默写。准备闯关。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  <w:t>2.课外阅读，积累摘抄。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1.爬山虎P65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2.练习册P78-80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3.预习数学书P66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1 报15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2 家默M4U1 M4U2词句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3 P38-41读2背1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 xml:space="preserve"> 预习跟读P46-49三遍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订正闯关14，整理在错题本上。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完善写话草稿《我最想养的小动物》。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认真复习第七单元所有内容，明天准备默写和大闯关。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查阅爬山虎68页</w:t>
            </w:r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2.检查爬山虎53-62页是否完成订正。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1 报15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2 家默M4U1 M4U2词句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3 P38-41读2背1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 xml:space="preserve"> 预习跟读P46-49三遍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阅读积累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认真复习第七单元，明天大闯关。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查阅默写本订正。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查阅闯关15，家长签名。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1.查阅练习册78-80页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2.预习书本66-67页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1 报15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2 家默M4U1 M4U2词句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3 P38-41读2背1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 xml:space="preserve"> 预习跟读P46-49三遍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1、1分钟跳绳 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2、20个仰卧起坐 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1.小卷22和23剩下部分。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2.报纸15左半面。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3.预习园地七。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1.计算小练习9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2.打卡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3.预习书p62-63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M4U1默写纸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订正B本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摩13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1、完成周周练小卷；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2、报纸第十四期；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3、家默20课语文园地六单词，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1.计算小练习9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M4U1默写纸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订正B本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语文报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预习书p72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完成小练习（8）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订正小练习（4-6）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完成练习册p81-82（已交的请忽略）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1.m3u3基础练习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摩天轮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1.完成课时练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2.抄写本日积月累抄两遍，两个寻物启事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3.订正默写本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4.预习第 6 单元习作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 xml:space="preserve"> 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预习书p72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完成小练习（9）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完成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练习册p81-82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（已交的请忽略）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1.m3u3基础练习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 xml:space="preserve"> 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完成课时练22、23课。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预习第七单元作文。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阅读理解。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1.检查练习册第93、94、95页是否完成。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2.一份小练习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M4U1 P1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1.继续完成综合练习册第21，24课订正，完成课时练第17课和语文园地6订正。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2.继续完成第24课写字本与1号本词语抄写，并完成课时练。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3.预习第22课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4.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练习册P76-78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M4U1 P1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1.完成1号本。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2.完成课时练22课。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3.读23课。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4.背诵24课3-6段。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5.摩天轮阅读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1.完成计算小练习9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1.M4U1P2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2.A本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1.完成1号本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2.背诵24课3～6段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1.完成计算小练习9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1.M4U1P1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2.A本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阅读手册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1：一分钟跳绳4组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2:有氧运动20分钟以上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1.完成一号本两道题目；2.校本练习23课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1.打卡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2.小数的思维导图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3.数学书p83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英语报14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1.按要求阅读语文书P107-108：《祖国，我终于回来了》，铅笔圈画出能够体现人物精神品质的词句，写批注。2.预习24课：读x3，查词，思考课后题。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3.巩固背诵22课古诗三首和注释。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1.打卡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2.校本第112-113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3.提优本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1.C本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2.单子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3.打卡背默订P50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1.准备默写23课，合作小组检查家默。</w:t>
            </w:r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 xml:space="preserve">2.预习25课，完成一起作业。 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完成24课小卷。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B册下周一收。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1.C本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2.单子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3.打卡背默订P50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6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默写24课词语，批订拍。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报纸15期。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小试卷（24课）。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1.跟读P44-45，3遍，熟背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2.背诵P44，6个词组和4个框，传钉。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3.复习和默写句型单3，默在发的纸上，明交。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4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.背诵句型单12，明天校默。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5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.抄读⑤语音本/ts/ 、/dz/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1.完成小卷子和25课1号本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2.背诵古诗三首和《独》，复习23、24词语，准备默写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3.预习口语交际、习作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预习书P72-75、83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读熟练p50页课文，上传朗读音频（一遍）到家校本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完成练习册56、57、58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C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1.家默23课词语和18课文言文二则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2.小卷22课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3.写字本A24课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60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1.订正蓝本（部分已完成）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C本：50页三道题抄题答题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读熟练p50页课文，上传朗读音频（一遍）到家校本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完成练习册56、57、58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20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1.预L25（一起作业）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2.查看订签L22、L23（看图片认真订）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3.查看语文报15期第3页是否完成（大部分已完成）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4.练习册L23（阅读用铅笔）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完成课本P72-75（铅笔）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2.P4单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阅读手册11站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复习语文园地七，补全笔记，完成一号本、小练习卷、一起作业。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预习P117口语交际。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家默并订正第24课词语，钉钉上传。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个别同学需要订正近期作业（第22—24课小卷子、2号本）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完成课本P72-75（铅笔）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1.跟读P44-45，3遍，熟背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2.背诵P44，6个词组和4个框，传钉。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3.背诵句型单12，明天校默。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4.抄读⑤语音本/ts/ 、/dz/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摩天轮阅读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1.仰卧起坐2组30个一组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2.左右脚轮换跳50个一组，2组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一号本 抄写13、14、16的词语2遍；《自相矛盾》1遍；《黄鹤楼送孟浩然之广陵》1遍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练习6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朗读打卡：语文报读文章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订正语文园地5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25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1.完成小卷《量与计量》。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2.订正并巩固练习册62，63，64页和复习卷2错题。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  <w:woUserID w:val="4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4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  <w:t>M4U2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4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"/>
              </w:rPr>
              <w:t>巩固背诵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  <w:t>P64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"/>
              </w:rPr>
              <w:t>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  <w:t>P65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4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  <w:t>3 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4"/>
              </w:rPr>
              <w:t>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1.23课练习册</w:t>
            </w:r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2.预习第6单元作文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15期报纸文章做批注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1.完成小卷《量与计量》。2.订正并巩固复习卷2错题。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1.抄写1号本（M4U2词汇条划出内容）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2.家默M4U2词汇条划出内容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3.练习册P79-82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4.背诵P65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1.书P108日积月累背诵、默写2遍（1号本）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2.预习语文园地七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3.摩天轮手册11站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小卷一张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1.抄写1号本（M4U2词汇条划出内容）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2.家默M4U2词汇条划出内容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3.M4U2P3小练习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4.背诵P65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1.2号本默写六七单元日积月累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2.预习口语交际《我是小小讲解员》《我们都来讲笑话》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1.完成M4U2 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2.完成练习册至P76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3.背诵课文P58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《摩天轮阅读》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1.完成一张小练习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2.背诵打卡《乡村四月》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3.默写课后第5.6首古诗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错题整理、小卷子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1.完成M4U2 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2.订正0号本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3.背诵课文P58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1.小练笔（用自己的话写写《曾子教子》的大意》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2.阅读笔记一篇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练习册70-72；复习与整理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4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  <w:t>M4U2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4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"/>
              </w:rPr>
              <w:t>巩固背诵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  <w:t>P64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"/>
              </w:rPr>
              <w:t>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  <w:t>P65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4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"/>
              </w:rPr>
              <w:t>3 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  <w:t>1.左右脚轮换跳200个一组，2组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  <w:t>2.仰卧起坐50个一组，2组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FFF9ED"/>
    <w:multiLevelType w:val="singleLevel"/>
    <w:tmpl w:val="97FFF9E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DE7F067"/>
    <w:multiLevelType w:val="singleLevel"/>
    <w:tmpl w:val="9DE7F06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3BFBFCA"/>
    <w:multiLevelType w:val="singleLevel"/>
    <w:tmpl w:val="A3BFBFC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7634DC4"/>
    <w:multiLevelType w:val="singleLevel"/>
    <w:tmpl w:val="B7634DC4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BFED04B3"/>
    <w:multiLevelType w:val="singleLevel"/>
    <w:tmpl w:val="BFED04B3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BFFA8C1C"/>
    <w:multiLevelType w:val="singleLevel"/>
    <w:tmpl w:val="BFFA8C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CF7FCF29"/>
    <w:multiLevelType w:val="singleLevel"/>
    <w:tmpl w:val="CF7FCF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EF626FB"/>
    <w:multiLevelType w:val="singleLevel"/>
    <w:tmpl w:val="DEF626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DFBB294D"/>
    <w:multiLevelType w:val="singleLevel"/>
    <w:tmpl w:val="DFBB29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DFF33BA1"/>
    <w:multiLevelType w:val="singleLevel"/>
    <w:tmpl w:val="DFF33BA1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EFEE0A34"/>
    <w:multiLevelType w:val="singleLevel"/>
    <w:tmpl w:val="EFEE0A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8EF3453"/>
    <w:multiLevelType w:val="singleLevel"/>
    <w:tmpl w:val="F8EF3453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FAE8BB76"/>
    <w:multiLevelType w:val="singleLevel"/>
    <w:tmpl w:val="FAE8BB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DFA3723"/>
    <w:multiLevelType w:val="singleLevel"/>
    <w:tmpl w:val="FDFA3723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FE3E5671"/>
    <w:multiLevelType w:val="singleLevel"/>
    <w:tmpl w:val="FE3E5671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FF7FCC6E"/>
    <w:multiLevelType w:val="singleLevel"/>
    <w:tmpl w:val="FF7FCC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13EC734E"/>
    <w:multiLevelType w:val="singleLevel"/>
    <w:tmpl w:val="13EC734E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6E6F1945"/>
    <w:multiLevelType w:val="singleLevel"/>
    <w:tmpl w:val="6E6F1945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6E8C1846"/>
    <w:multiLevelType w:val="singleLevel"/>
    <w:tmpl w:val="6E8C1846"/>
    <w:lvl w:ilvl="0" w:tentative="0">
      <w:start w:val="1"/>
      <w:numFmt w:val="decimal"/>
      <w:suff w:val="space"/>
      <w:lvlText w:val="%1."/>
      <w:lvlJc w:val="left"/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0"/>
  </w:num>
  <w:num w:numId="5">
    <w:abstractNumId w:val="2"/>
  </w:num>
  <w:num w:numId="6">
    <w:abstractNumId w:val="9"/>
  </w:num>
  <w:num w:numId="7">
    <w:abstractNumId w:val="15"/>
  </w:num>
  <w:num w:numId="8">
    <w:abstractNumId w:val="6"/>
  </w:num>
  <w:num w:numId="9">
    <w:abstractNumId w:val="18"/>
  </w:num>
  <w:num w:numId="10">
    <w:abstractNumId w:val="14"/>
  </w:num>
  <w:num w:numId="11">
    <w:abstractNumId w:val="4"/>
  </w:num>
  <w:num w:numId="12">
    <w:abstractNumId w:val="3"/>
  </w:num>
  <w:num w:numId="13">
    <w:abstractNumId w:val="12"/>
  </w:num>
  <w:num w:numId="14">
    <w:abstractNumId w:val="5"/>
  </w:num>
  <w:num w:numId="15">
    <w:abstractNumId w:val="8"/>
  </w:num>
  <w:num w:numId="16">
    <w:abstractNumId w:val="17"/>
  </w:num>
  <w:num w:numId="17">
    <w:abstractNumId w:val="0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08E04EC"/>
    <w:rsid w:val="00AC2796"/>
    <w:rsid w:val="01353F81"/>
    <w:rsid w:val="01747820"/>
    <w:rsid w:val="01EE2711"/>
    <w:rsid w:val="029F785D"/>
    <w:rsid w:val="035B2DB6"/>
    <w:rsid w:val="03D800C2"/>
    <w:rsid w:val="03FA2446"/>
    <w:rsid w:val="051E5309"/>
    <w:rsid w:val="05307E0A"/>
    <w:rsid w:val="055C730F"/>
    <w:rsid w:val="07270CA2"/>
    <w:rsid w:val="07511448"/>
    <w:rsid w:val="07B97869"/>
    <w:rsid w:val="07C97D8F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DF766F7"/>
    <w:rsid w:val="0E276A29"/>
    <w:rsid w:val="0ED9FF0B"/>
    <w:rsid w:val="100E2A2F"/>
    <w:rsid w:val="1176049D"/>
    <w:rsid w:val="119B74E8"/>
    <w:rsid w:val="11F60875"/>
    <w:rsid w:val="12641F78"/>
    <w:rsid w:val="128D6314"/>
    <w:rsid w:val="12B3251A"/>
    <w:rsid w:val="13726713"/>
    <w:rsid w:val="13D63D38"/>
    <w:rsid w:val="140953E1"/>
    <w:rsid w:val="145839FF"/>
    <w:rsid w:val="14B94468"/>
    <w:rsid w:val="155E75F7"/>
    <w:rsid w:val="15EE2A62"/>
    <w:rsid w:val="16654D90"/>
    <w:rsid w:val="16DF31A8"/>
    <w:rsid w:val="18D20BE0"/>
    <w:rsid w:val="18EA38B6"/>
    <w:rsid w:val="197E07FA"/>
    <w:rsid w:val="1A4522D3"/>
    <w:rsid w:val="1A862D86"/>
    <w:rsid w:val="1AA42F67"/>
    <w:rsid w:val="1ADD00C5"/>
    <w:rsid w:val="1B1362FD"/>
    <w:rsid w:val="1BFF30C6"/>
    <w:rsid w:val="1CB91052"/>
    <w:rsid w:val="1D89095C"/>
    <w:rsid w:val="1DC000CD"/>
    <w:rsid w:val="1EBD1EEE"/>
    <w:rsid w:val="1ECF2E77"/>
    <w:rsid w:val="1FE217D9"/>
    <w:rsid w:val="20415BBC"/>
    <w:rsid w:val="205D4F72"/>
    <w:rsid w:val="20B065A8"/>
    <w:rsid w:val="213D75D9"/>
    <w:rsid w:val="218E28C7"/>
    <w:rsid w:val="226022E8"/>
    <w:rsid w:val="233F5740"/>
    <w:rsid w:val="234D356B"/>
    <w:rsid w:val="23727891"/>
    <w:rsid w:val="2452150A"/>
    <w:rsid w:val="245E4D80"/>
    <w:rsid w:val="246E298B"/>
    <w:rsid w:val="25A7274D"/>
    <w:rsid w:val="25AF2007"/>
    <w:rsid w:val="25BC446A"/>
    <w:rsid w:val="25EFB178"/>
    <w:rsid w:val="276B5D86"/>
    <w:rsid w:val="27AB6577"/>
    <w:rsid w:val="29A66C1C"/>
    <w:rsid w:val="2A425F65"/>
    <w:rsid w:val="2B02357C"/>
    <w:rsid w:val="2B4314F2"/>
    <w:rsid w:val="2B511E64"/>
    <w:rsid w:val="2B6F1CD0"/>
    <w:rsid w:val="2BFFF605"/>
    <w:rsid w:val="2C065B87"/>
    <w:rsid w:val="2D3341A4"/>
    <w:rsid w:val="2D765032"/>
    <w:rsid w:val="2DCA3CC4"/>
    <w:rsid w:val="2EDD07B9"/>
    <w:rsid w:val="2F9679AA"/>
    <w:rsid w:val="2FEC7A23"/>
    <w:rsid w:val="304C1D3D"/>
    <w:rsid w:val="313D0A74"/>
    <w:rsid w:val="320E2082"/>
    <w:rsid w:val="324A3B77"/>
    <w:rsid w:val="32536C0C"/>
    <w:rsid w:val="32A112A1"/>
    <w:rsid w:val="32C45586"/>
    <w:rsid w:val="337C6C68"/>
    <w:rsid w:val="339B1CCD"/>
    <w:rsid w:val="33F4F486"/>
    <w:rsid w:val="34694816"/>
    <w:rsid w:val="34A63738"/>
    <w:rsid w:val="3515593F"/>
    <w:rsid w:val="3558037E"/>
    <w:rsid w:val="36351B45"/>
    <w:rsid w:val="364841E8"/>
    <w:rsid w:val="36EF4108"/>
    <w:rsid w:val="37224654"/>
    <w:rsid w:val="37765262"/>
    <w:rsid w:val="37777B37"/>
    <w:rsid w:val="37C710E1"/>
    <w:rsid w:val="38042F89"/>
    <w:rsid w:val="397F3B0E"/>
    <w:rsid w:val="39AF285D"/>
    <w:rsid w:val="39BB0B96"/>
    <w:rsid w:val="3A842F1F"/>
    <w:rsid w:val="3AA21849"/>
    <w:rsid w:val="3AFC69E4"/>
    <w:rsid w:val="3B3407BA"/>
    <w:rsid w:val="3B81284E"/>
    <w:rsid w:val="3B873511"/>
    <w:rsid w:val="3B891709"/>
    <w:rsid w:val="3BB3E16D"/>
    <w:rsid w:val="3BE73635"/>
    <w:rsid w:val="3C65673D"/>
    <w:rsid w:val="3CFFE4BC"/>
    <w:rsid w:val="3DB7B4AD"/>
    <w:rsid w:val="3DD64673"/>
    <w:rsid w:val="3E6B5B6D"/>
    <w:rsid w:val="3F3F6195"/>
    <w:rsid w:val="3F3FBBAC"/>
    <w:rsid w:val="3F551735"/>
    <w:rsid w:val="3F6E9CD8"/>
    <w:rsid w:val="3F7FF5EF"/>
    <w:rsid w:val="3FCC3D3E"/>
    <w:rsid w:val="3FED1FA0"/>
    <w:rsid w:val="3FF32449"/>
    <w:rsid w:val="3FF4AAC8"/>
    <w:rsid w:val="3FF6A7ED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294D2E"/>
    <w:rsid w:val="45554705"/>
    <w:rsid w:val="456B69BB"/>
    <w:rsid w:val="458B4137"/>
    <w:rsid w:val="45ED1E83"/>
    <w:rsid w:val="467B1F2E"/>
    <w:rsid w:val="46C11A81"/>
    <w:rsid w:val="46C4600A"/>
    <w:rsid w:val="46D52355"/>
    <w:rsid w:val="475C34CA"/>
    <w:rsid w:val="477B6410"/>
    <w:rsid w:val="47E54AE0"/>
    <w:rsid w:val="47F9672B"/>
    <w:rsid w:val="48041A94"/>
    <w:rsid w:val="48131850"/>
    <w:rsid w:val="4873023A"/>
    <w:rsid w:val="499F18DA"/>
    <w:rsid w:val="49AE766A"/>
    <w:rsid w:val="4A503178"/>
    <w:rsid w:val="4A7021E8"/>
    <w:rsid w:val="4B157C2A"/>
    <w:rsid w:val="4B46773A"/>
    <w:rsid w:val="4BAC3097"/>
    <w:rsid w:val="4C786B27"/>
    <w:rsid w:val="4D46394E"/>
    <w:rsid w:val="4D6F2238"/>
    <w:rsid w:val="4E5D362D"/>
    <w:rsid w:val="4E7355EB"/>
    <w:rsid w:val="4EDC2C08"/>
    <w:rsid w:val="4F0A357D"/>
    <w:rsid w:val="4F525A27"/>
    <w:rsid w:val="4F79EEE7"/>
    <w:rsid w:val="4FED3D99"/>
    <w:rsid w:val="50531F08"/>
    <w:rsid w:val="51310521"/>
    <w:rsid w:val="528B665C"/>
    <w:rsid w:val="52B364EC"/>
    <w:rsid w:val="52DE2C5A"/>
    <w:rsid w:val="536B2DAA"/>
    <w:rsid w:val="53FB747D"/>
    <w:rsid w:val="54B14838"/>
    <w:rsid w:val="54F82190"/>
    <w:rsid w:val="554E171F"/>
    <w:rsid w:val="555A3CE7"/>
    <w:rsid w:val="55800418"/>
    <w:rsid w:val="5621062A"/>
    <w:rsid w:val="5735174C"/>
    <w:rsid w:val="57D038F5"/>
    <w:rsid w:val="57D626A5"/>
    <w:rsid w:val="57FFFBFC"/>
    <w:rsid w:val="58533471"/>
    <w:rsid w:val="586E1B09"/>
    <w:rsid w:val="58DE0E41"/>
    <w:rsid w:val="59077B00"/>
    <w:rsid w:val="59EC132F"/>
    <w:rsid w:val="5A32A378"/>
    <w:rsid w:val="5A410425"/>
    <w:rsid w:val="5A4C49B3"/>
    <w:rsid w:val="5AF90D8F"/>
    <w:rsid w:val="5BB2B8A3"/>
    <w:rsid w:val="5BBB52CB"/>
    <w:rsid w:val="5BE98562"/>
    <w:rsid w:val="5C16372A"/>
    <w:rsid w:val="5C6F4011"/>
    <w:rsid w:val="5C834C64"/>
    <w:rsid w:val="5D232AD9"/>
    <w:rsid w:val="5D405447"/>
    <w:rsid w:val="5DEC5C5E"/>
    <w:rsid w:val="5E6F0DE5"/>
    <w:rsid w:val="5EE23163"/>
    <w:rsid w:val="5EFF0B58"/>
    <w:rsid w:val="5F3F74C5"/>
    <w:rsid w:val="5F6F8E26"/>
    <w:rsid w:val="5FB5C0AE"/>
    <w:rsid w:val="5FD2B6E2"/>
    <w:rsid w:val="5FE15DCD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51D2DD9"/>
    <w:rsid w:val="657B1713"/>
    <w:rsid w:val="65E615C4"/>
    <w:rsid w:val="663F40D2"/>
    <w:rsid w:val="66AF77C4"/>
    <w:rsid w:val="66FDF84B"/>
    <w:rsid w:val="670E53F5"/>
    <w:rsid w:val="677BE079"/>
    <w:rsid w:val="686F1C97"/>
    <w:rsid w:val="68AF1FA9"/>
    <w:rsid w:val="697613FC"/>
    <w:rsid w:val="69A35215"/>
    <w:rsid w:val="69EB4018"/>
    <w:rsid w:val="6AB518CC"/>
    <w:rsid w:val="6AD31C8B"/>
    <w:rsid w:val="6B7A2285"/>
    <w:rsid w:val="6B7FA96B"/>
    <w:rsid w:val="6BE15E13"/>
    <w:rsid w:val="6BE579C6"/>
    <w:rsid w:val="6BEB4C1D"/>
    <w:rsid w:val="6BFD26B0"/>
    <w:rsid w:val="6C3460A8"/>
    <w:rsid w:val="6C5B8DAB"/>
    <w:rsid w:val="6C9576B1"/>
    <w:rsid w:val="6D6ED89C"/>
    <w:rsid w:val="6D844A2D"/>
    <w:rsid w:val="6DCF15A1"/>
    <w:rsid w:val="6E1230A1"/>
    <w:rsid w:val="6E7F3EB1"/>
    <w:rsid w:val="6EA26580"/>
    <w:rsid w:val="6EFAA2F0"/>
    <w:rsid w:val="6EFDD7C5"/>
    <w:rsid w:val="6F167C2D"/>
    <w:rsid w:val="6FD0D974"/>
    <w:rsid w:val="6FE73AE7"/>
    <w:rsid w:val="6FEB7161"/>
    <w:rsid w:val="705021AA"/>
    <w:rsid w:val="70702B4F"/>
    <w:rsid w:val="707574E1"/>
    <w:rsid w:val="71127F01"/>
    <w:rsid w:val="71394731"/>
    <w:rsid w:val="7177B54C"/>
    <w:rsid w:val="71C207E5"/>
    <w:rsid w:val="71FD8DFC"/>
    <w:rsid w:val="71FECB25"/>
    <w:rsid w:val="72175213"/>
    <w:rsid w:val="725D7982"/>
    <w:rsid w:val="728E7FDB"/>
    <w:rsid w:val="732C4845"/>
    <w:rsid w:val="736D085E"/>
    <w:rsid w:val="737117B1"/>
    <w:rsid w:val="73AB6BCB"/>
    <w:rsid w:val="73F415C1"/>
    <w:rsid w:val="741476A5"/>
    <w:rsid w:val="756C224C"/>
    <w:rsid w:val="76050349"/>
    <w:rsid w:val="76555C49"/>
    <w:rsid w:val="767D2B41"/>
    <w:rsid w:val="76C705A8"/>
    <w:rsid w:val="76DE115F"/>
    <w:rsid w:val="76EB784E"/>
    <w:rsid w:val="76EC238C"/>
    <w:rsid w:val="76FA3E39"/>
    <w:rsid w:val="770D082F"/>
    <w:rsid w:val="77461E0B"/>
    <w:rsid w:val="774E99F8"/>
    <w:rsid w:val="7757AC70"/>
    <w:rsid w:val="775F2998"/>
    <w:rsid w:val="775F7324"/>
    <w:rsid w:val="776222A8"/>
    <w:rsid w:val="7789756C"/>
    <w:rsid w:val="77A79208"/>
    <w:rsid w:val="77B65496"/>
    <w:rsid w:val="77CEC594"/>
    <w:rsid w:val="77F6CF6A"/>
    <w:rsid w:val="782E0C49"/>
    <w:rsid w:val="784079DD"/>
    <w:rsid w:val="78B04E93"/>
    <w:rsid w:val="79083BCE"/>
    <w:rsid w:val="79871710"/>
    <w:rsid w:val="79C967AB"/>
    <w:rsid w:val="7B0104CA"/>
    <w:rsid w:val="7BAFDEB8"/>
    <w:rsid w:val="7BD5D139"/>
    <w:rsid w:val="7BEB5EAC"/>
    <w:rsid w:val="7BEF21B8"/>
    <w:rsid w:val="7C67A5B6"/>
    <w:rsid w:val="7CE4540B"/>
    <w:rsid w:val="7CF567F1"/>
    <w:rsid w:val="7D1D03A6"/>
    <w:rsid w:val="7D3B344E"/>
    <w:rsid w:val="7D412795"/>
    <w:rsid w:val="7D43495B"/>
    <w:rsid w:val="7DFF195F"/>
    <w:rsid w:val="7E5C340E"/>
    <w:rsid w:val="7E6F37C3"/>
    <w:rsid w:val="7E733535"/>
    <w:rsid w:val="7EFFAE4F"/>
    <w:rsid w:val="7F3D6585"/>
    <w:rsid w:val="7F6765BD"/>
    <w:rsid w:val="7F7B590A"/>
    <w:rsid w:val="7F7EDA70"/>
    <w:rsid w:val="7F7F1692"/>
    <w:rsid w:val="7F966BBB"/>
    <w:rsid w:val="7F9F0B17"/>
    <w:rsid w:val="7FA1542E"/>
    <w:rsid w:val="7FA859CE"/>
    <w:rsid w:val="7FAFA075"/>
    <w:rsid w:val="7FD9807D"/>
    <w:rsid w:val="7FE10BAF"/>
    <w:rsid w:val="7FF65C40"/>
    <w:rsid w:val="7FF9FC92"/>
    <w:rsid w:val="7FFF04A4"/>
    <w:rsid w:val="7FFF6364"/>
    <w:rsid w:val="7FFFAF8A"/>
    <w:rsid w:val="96B58389"/>
    <w:rsid w:val="97FE77BE"/>
    <w:rsid w:val="9B70085D"/>
    <w:rsid w:val="9EED2373"/>
    <w:rsid w:val="A4BFE242"/>
    <w:rsid w:val="AFFF4669"/>
    <w:rsid w:val="B1FFCF20"/>
    <w:rsid w:val="B76AAD7A"/>
    <w:rsid w:val="BBEB0A5B"/>
    <w:rsid w:val="BBF51FC1"/>
    <w:rsid w:val="BBFFBF0F"/>
    <w:rsid w:val="BDFDF266"/>
    <w:rsid w:val="BDFF6C70"/>
    <w:rsid w:val="BEFA27F9"/>
    <w:rsid w:val="BEFEDCC8"/>
    <w:rsid w:val="BF7ADCCD"/>
    <w:rsid w:val="BFB9BB41"/>
    <w:rsid w:val="BFBE1AB7"/>
    <w:rsid w:val="BFD633A5"/>
    <w:rsid w:val="BFF28F43"/>
    <w:rsid w:val="C7FF44BA"/>
    <w:rsid w:val="CAD9A8E9"/>
    <w:rsid w:val="CE579C59"/>
    <w:rsid w:val="CFFD260C"/>
    <w:rsid w:val="D41D9F6A"/>
    <w:rsid w:val="D63B6427"/>
    <w:rsid w:val="DBF633C7"/>
    <w:rsid w:val="DBFF03D6"/>
    <w:rsid w:val="DC2A9C3A"/>
    <w:rsid w:val="DDF5EDF9"/>
    <w:rsid w:val="DEF9EE1B"/>
    <w:rsid w:val="DEFD1B53"/>
    <w:rsid w:val="DF7525E9"/>
    <w:rsid w:val="DFE753FC"/>
    <w:rsid w:val="DFEDB31D"/>
    <w:rsid w:val="DFFF9FB5"/>
    <w:rsid w:val="E77E90CE"/>
    <w:rsid w:val="EBDDDF30"/>
    <w:rsid w:val="ECBD762A"/>
    <w:rsid w:val="ECFB593A"/>
    <w:rsid w:val="ED7F71DD"/>
    <w:rsid w:val="EE7EA9C6"/>
    <w:rsid w:val="EF3BE55E"/>
    <w:rsid w:val="EF3FB668"/>
    <w:rsid w:val="EF736886"/>
    <w:rsid w:val="EFBFCFA3"/>
    <w:rsid w:val="EFDF5C09"/>
    <w:rsid w:val="EFF8311A"/>
    <w:rsid w:val="F5DBFF71"/>
    <w:rsid w:val="F72E1232"/>
    <w:rsid w:val="F7311504"/>
    <w:rsid w:val="F77F7F7E"/>
    <w:rsid w:val="F7DB96E4"/>
    <w:rsid w:val="F7DFCFB0"/>
    <w:rsid w:val="F7FF3DC5"/>
    <w:rsid w:val="F9FFCBA9"/>
    <w:rsid w:val="FAFF9C68"/>
    <w:rsid w:val="FBDD01A4"/>
    <w:rsid w:val="FBF59C95"/>
    <w:rsid w:val="FBFDA69F"/>
    <w:rsid w:val="FD1B7E83"/>
    <w:rsid w:val="FDFDDC38"/>
    <w:rsid w:val="FDFF52B2"/>
    <w:rsid w:val="FDFFADA3"/>
    <w:rsid w:val="FE67FE42"/>
    <w:rsid w:val="FE6BA1AD"/>
    <w:rsid w:val="FEB79D13"/>
    <w:rsid w:val="FEEF7CE4"/>
    <w:rsid w:val="FEF6D1B7"/>
    <w:rsid w:val="FEFDC9B4"/>
    <w:rsid w:val="FEFF6EAA"/>
    <w:rsid w:val="FF3BE21A"/>
    <w:rsid w:val="FF6DBD3E"/>
    <w:rsid w:val="FF7E5BDF"/>
    <w:rsid w:val="FF7FB0A5"/>
    <w:rsid w:val="FF9763D2"/>
    <w:rsid w:val="FFBFFE76"/>
    <w:rsid w:val="FFCF3923"/>
    <w:rsid w:val="FFCFA9FC"/>
    <w:rsid w:val="FFE72800"/>
    <w:rsid w:val="FFF7B804"/>
    <w:rsid w:val="FFFA507F"/>
    <w:rsid w:val="FFFCB183"/>
    <w:rsid w:val="FFFE29AA"/>
    <w:rsid w:val="FFFF2CE4"/>
    <w:rsid w:val="FFFFD47C"/>
    <w:rsid w:val="FFFFE8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1970-01-13T16:00:00Z</dcterms:created>
  <dc:creator>DingTalk</dc:creator>
  <dc:description>DingTalk Document</dc:description>
  <cp:lastModifiedBy>万晓婷</cp:lastModifiedBy>
  <dcterms:modified xsi:type="dcterms:W3CDTF">2024-05-16T18:25:21Z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11B178DE3D944D019A3BB0C3C913C4F6_13</vt:lpwstr>
  </property>
</Properties>
</file>