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1、复习第七单元课文，完成学习单。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2、复习第七单元每课生字，准备听写。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1.完成爬山虎p36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2.预习书p48-49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订正M3大练习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1.复习巩固第七单元闯关卷。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2.预习《小壁虎借尾巴》。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1.完成爬山虎p36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2.预习书p48-49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订正M3大练习，读错题3遍。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预习语文园地七。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继续完成小红本。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准备《小猴子下山》默写。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朗读或背诵书本38-41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按要求复习《棉花姑娘》。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按要求预习《咕咚》。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部分学生需要完成报纸（大部分在课堂上已完成）。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2.朗读或背诵书本38-41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3.一起作业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1.订正第七单元闯关卷。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朗读《18.棉花姑娘》识字卡片。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1.预习书46-47页。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2.朗读书本38-41，至少三遍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3.一起作业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1.熟读课文《小壁虎借尾巴》，本课识字卡片。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2.借助图片和提示讲本课的故事。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1.预习书69页。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2.计算打卡。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1.预习《棉花姑娘》。2.继续默写第7单元字词。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爬山虎49和50页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跳绳三组，每组一分钟；仰卧起坐一分钟；平板支撑一分钟。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查阅22课B本、红本子是否完成。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复习21、22课词语，明天默写。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复习22课小毛虫，P98页说说小毛虫经历了哪些变化？借助提示讲故事，上传家校本。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预习语文园地7，思考写话，试着背诵日积月累。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爬山虎56、57、58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预习书P64和65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M4U2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P42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P45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3 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P42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单词和句子，家默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说一说三角形按角分可以分成几类。画一画这几类三角形。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复习《青蛙卖泥塘》课文、生字卡片读3遍，田字格里的字要会写。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课外阅读、摘抄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1、练习册68、69、70页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2、爬山虎56、57、58页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1.单元单子1张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2.打卡背默订P38背P41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1.按要求复习《蜘蛛开店》，讲一讲蜘蛛开店的故事，续编故事。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2.预习语文园地七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3.订正默写本，签字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1、练习册68、69、70页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2、爬山虎56、57、58页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1、单元练习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2、读42-43两遍，背熟M4U1词句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阅读摘抄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1.预习第22课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2.复习第19、20，21课词语，明天默写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1、练习册68-70页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2、爬山虎54-57页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1、P2练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2、预习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3、家默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1.预习语文园地七，尝试背诵二十四节气歌。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2.复习第22课《小毛虫》，根据98页课后习题的提示，完整的讲讲小毛虫变化的过程，拍视频上传家校本。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3.复习第22课的16个词语和课后习题的6个词语，明天默写。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1、爬山虎54-55页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2.预习数学书P46-47（带三角尺、穿棒球服）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A本订正（词4句2），A本M4U1（长短语一行2个，写2行）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B本订正（词4句2）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背诵P38-39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复习第22课《小毛虫》，根据98页课后习题的图片讲讲这个故事，上传打卡。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按要求预习《语文园地七》，尝试背诵二十四节气歌。预习写话部分，如果可以养小动物，你想养什么？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复习第七单元课文和词语。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1.爬山虎56、57页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2.练习册68、69页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A本订正（词4句2），A本M4U1（长短语一行2个，写2行）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B本订正（词4句2）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背诵P38-39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阅读摘抄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认真复习22课《小毛虫》，补充词语：整天、抽丝、织布、与其。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查阅22课红本子。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查阅闯关14，家长签名。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1.爬山虎56、57页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2.练习册68、69页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A本M4U1（长短语一行2个，写2行；词4句2）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背诵P38-39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1、1分钟跳绳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2、20个仰卧起坐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1.开心闯关正面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2.家默22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1.计算小练习8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2.订正计算小练习7（把小练习1-7按顺序理好，明天带到学校）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3.预习书p59-61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4.关注班级群明天着装要求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1. M4U1P3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摩12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1、完成练习册第24课；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2、背诵24课第4-6自然段；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3、根据13期答案，订正报纸第12期报纸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1.计算小练习8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2.订正计算小练习7（把小练习1-7按顺序理好，明天带到学校）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3.预习书p59-61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4.关注班级群明天着装要求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1. M4U1P3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2. 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1.预习24课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2.准备默写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1、完成小练习6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2、完成练习册P79-80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3、预习书P64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1.M4U1P1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 xml:space="preserve">完成第24课小练笔 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预习口语交际劝告、语文园地⑦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家默第24课词语、语文园地6的词语和日积月累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1、完成小练习7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2、预习书P64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1.M4U1P2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2画自画像/照片（标注自己的身体部位，周五前交）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1.背诵24课3.-6自然段，拍视频。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2.课堂作业学习报15期。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3.誊写作文。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1.完成练习册第81、82页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 xml:space="preserve">      2.完成一张计算练习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1.完成报纸第十四期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2.完成综合练习册第二十四课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计算练习7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 xml:space="preserve"> 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：无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1.完成习作。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2.预习22课。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3.摩天轮阅读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1.完成计算小练习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2.订正2号本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1.完成计算小练习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1：一分钟跳绳4组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2:有氧运动20分钟以上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1.预习23课黄继光，完成A本，同时在A本上完成组词作业；2.完成摩天轮阅读第九站。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1.报纸15第二~四大题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1.复习M4U1明天；2.练习册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1.预习22课古诗三首。2.完成写字B册P18-20和P24-26。3.家默17课词语，明天默写。4.蓝笔修改习作草稿（改错字、改过渡句、加修辞、加感受）。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1.报纸15第二~四大题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3.小数与近似数（四舍五入）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2.打卡背默订P47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3.一起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明天校默，复习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1.23课练习册，1号本完成。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2.复述故事班级群完成。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3.订正练习册。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1、练习册p78-80剩余部分（铅笔）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2.打卡背默订P47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3.一起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明天校默，复习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家默23课词语，钉钉拍照，明默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预习25课，一起作业，A册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摩天轮阅读11站（手册+视频），明带。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默读24课10-40自然段，找出表现哈尔威船长英雄气概的表现，并批注，拍照。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1、练习册p78-80剩余部分（铅笔）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1.跟读P43，46，3遍，熟读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2.背诵P43，图456，上传视频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3.作业单P2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4.抄读⑤语音本/tʃ/，/dʒ/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5.背诵句型单1234，明默。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1.完成23课练字册和1号本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 xml:space="preserve">2.预习24课，打卡一起作业，语文书做批注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3.家默古诗三首以及《独》明天默写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预习数学书P76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蓝本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 xml:space="preserve"> 背录p47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 xml:space="preserve"> M3U3 P4 + M4U1 P2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B本订签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练习册68-70页，订正好73-75页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1.写字本23课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2.家默22课《塞下曲》《墨梅》，自批订正。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3.练习册22课完成，检查订正20-21课。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预习数学书P76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蓝本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背录p47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M3U3 P4 + M4U1 P2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B本订签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练习册68-70页，订正好73-75页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1.预习L23（一起作业）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2.报纸15期读1-2页（学校小组）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3.家默《塞下曲》、《墨梅》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1.预习数学书P76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2.计算本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1、A本单8句3改3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默写B本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练习册P48-53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背P42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摩天轮阅读11站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复习第24课，完成1号本。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预习第25课，完成A册、一起作业、做批注（①挑山工怎样登山的；②挑山工的人物品质）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订正近期作业。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继续复习第22课古诗三首，明默。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1.预习数学书P76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2.计算本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1.跟读P43，46，3遍，熟读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2.背诵P43，图456，上传视频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3.作业单P2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4.抄读⑤语音本/tʃ/，/dʒ/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5.背诵句型单1234，明默。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1.仰卧起坐2组30个一组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2.左右脚轮换跳50个一组，2组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一号本，抄写16、17、22课的词语两遍。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配套练习册：《杨氏之子》。铅笔书写。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语文报15期第一版两篇文章朗读打卡。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1.完成小卷。2.巩固复习卷1错题，明天继续抽查过关。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11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P62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P63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3 WB P81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4 P2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P63-64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号本，练习册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1.1号本摘抄21课+古文翻译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2.练习册21课订正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预习22课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复习13期报纸和小卷《表面积变化3》中错题。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1.背诵默写P62（明默）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2.小练习M4U2P1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3.订正练习册 M4U1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1.书P101小练笔（小练笔本上）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2.预习23课（读课文、练习册）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3.复习22课字、词（明天听写）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小卷一张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1.背诵默写P62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2.完成练习册M4U1全部（课堂作业）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3.M4U2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4.抄写1号本P62课文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1.预习23课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2.奖励试卷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（放学前交掉）卷子认真做、错题整理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：1.完成M4U1单元练习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2.背诵M4U1词汇条 单词部分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3.背诵课文P56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1.结合练习部分完成预习23课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2.默写课后第3.4古诗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1.完成M4U1单元练习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2.背诵M4U1词汇条 单词部分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3.背诵课文P56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誊抄大作文本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2、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背诵《杨氏之子》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一张小练习；复习与整理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11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P62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P63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3 WB P81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4 P2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P63-64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1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号本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1"/>
              </w:rPr>
              <w:t>，1号本和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1"/>
              </w:rPr>
              <w:t>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1.左右脚轮换跳200个一组，2组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2.仰卧起坐50个一组，2组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64AF0"/>
    <w:multiLevelType w:val="singleLevel"/>
    <w:tmpl w:val="ADB64A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F6328C"/>
    <w:multiLevelType w:val="singleLevel"/>
    <w:tmpl w:val="B6F6328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FFE9283"/>
    <w:multiLevelType w:val="singleLevel"/>
    <w:tmpl w:val="BFFE9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FEB7A8"/>
    <w:multiLevelType w:val="singleLevel"/>
    <w:tmpl w:val="BFFEB7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BF04CA3"/>
    <w:multiLevelType w:val="singleLevel"/>
    <w:tmpl w:val="DBF04C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E7E40DD"/>
    <w:multiLevelType w:val="singleLevel"/>
    <w:tmpl w:val="DE7E40D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FBE03A0"/>
    <w:multiLevelType w:val="singleLevel"/>
    <w:tmpl w:val="DFBE03A0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F5FE0410"/>
    <w:multiLevelType w:val="singleLevel"/>
    <w:tmpl w:val="F5FE041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BEDF099"/>
    <w:multiLevelType w:val="singleLevel"/>
    <w:tmpl w:val="FBEDF0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CBB94FA"/>
    <w:multiLevelType w:val="singleLevel"/>
    <w:tmpl w:val="FCBB94FA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DEE3790"/>
    <w:multiLevelType w:val="singleLevel"/>
    <w:tmpl w:val="FDEE37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F278FCE"/>
    <w:multiLevelType w:val="singleLevel"/>
    <w:tmpl w:val="FF278F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CCB25C"/>
    <w:multiLevelType w:val="singleLevel"/>
    <w:tmpl w:val="FFCCB2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FFF53E6"/>
    <w:multiLevelType w:val="singleLevel"/>
    <w:tmpl w:val="FFFF53E6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27B7F1D2"/>
    <w:multiLevelType w:val="singleLevel"/>
    <w:tmpl w:val="27B7F1D2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6E682EDF"/>
    <w:multiLevelType w:val="singleLevel"/>
    <w:tmpl w:val="6E682E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FFA3B1F"/>
    <w:multiLevelType w:val="singleLevel"/>
    <w:tmpl w:val="6FFA3B1F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773D6E8B"/>
    <w:multiLevelType w:val="singleLevel"/>
    <w:tmpl w:val="773D6E8B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7EF97040"/>
    <w:multiLevelType w:val="singleLevel"/>
    <w:tmpl w:val="7EF970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F7EA824"/>
    <w:multiLevelType w:val="singleLevel"/>
    <w:tmpl w:val="7F7EA82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FFEEB5C"/>
    <w:multiLevelType w:val="singleLevel"/>
    <w:tmpl w:val="7FFEEB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9"/>
  </w:num>
  <w:num w:numId="5">
    <w:abstractNumId w:val="13"/>
  </w:num>
  <w:num w:numId="6">
    <w:abstractNumId w:val="20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3"/>
  </w:num>
  <w:num w:numId="14">
    <w:abstractNumId w:val="14"/>
  </w:num>
  <w:num w:numId="15">
    <w:abstractNumId w:val="18"/>
  </w:num>
  <w:num w:numId="16">
    <w:abstractNumId w:val="17"/>
  </w:num>
  <w:num w:numId="17">
    <w:abstractNumId w:val="10"/>
  </w:num>
  <w:num w:numId="18">
    <w:abstractNumId w:val="16"/>
  </w:num>
  <w:num w:numId="19">
    <w:abstractNumId w:val="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3F7D3CA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4314F2"/>
    <w:rsid w:val="2B511E64"/>
    <w:rsid w:val="2BFFF605"/>
    <w:rsid w:val="2C065B87"/>
    <w:rsid w:val="2D3341A4"/>
    <w:rsid w:val="2D765032"/>
    <w:rsid w:val="2DCA3CC4"/>
    <w:rsid w:val="2F1F2EB6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3D76E0A"/>
    <w:rsid w:val="34694816"/>
    <w:rsid w:val="34A63738"/>
    <w:rsid w:val="3515593F"/>
    <w:rsid w:val="3558037E"/>
    <w:rsid w:val="36351B45"/>
    <w:rsid w:val="364841E8"/>
    <w:rsid w:val="36FFBECE"/>
    <w:rsid w:val="37224654"/>
    <w:rsid w:val="37765262"/>
    <w:rsid w:val="37777B37"/>
    <w:rsid w:val="37C710E1"/>
    <w:rsid w:val="37FFE7F3"/>
    <w:rsid w:val="38042F89"/>
    <w:rsid w:val="397F3B0E"/>
    <w:rsid w:val="39AF285D"/>
    <w:rsid w:val="39BB0B96"/>
    <w:rsid w:val="3A842F1F"/>
    <w:rsid w:val="3AA21849"/>
    <w:rsid w:val="3AEF429F"/>
    <w:rsid w:val="3AFC69E4"/>
    <w:rsid w:val="3B3407BA"/>
    <w:rsid w:val="3B81284E"/>
    <w:rsid w:val="3B873511"/>
    <w:rsid w:val="3B891709"/>
    <w:rsid w:val="3BEE4D4A"/>
    <w:rsid w:val="3C65673D"/>
    <w:rsid w:val="3DD64673"/>
    <w:rsid w:val="3DE7A178"/>
    <w:rsid w:val="3E4D4AB6"/>
    <w:rsid w:val="3E6B5B6D"/>
    <w:rsid w:val="3E6D2826"/>
    <w:rsid w:val="3E8F533D"/>
    <w:rsid w:val="3F1754FC"/>
    <w:rsid w:val="3F3FBBAC"/>
    <w:rsid w:val="3F551735"/>
    <w:rsid w:val="3F7FF5EF"/>
    <w:rsid w:val="3FCC3D3E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2F0C4C"/>
    <w:rsid w:val="4E5D362D"/>
    <w:rsid w:val="4E7355EB"/>
    <w:rsid w:val="4EDC2C08"/>
    <w:rsid w:val="4F525A27"/>
    <w:rsid w:val="4F7D8085"/>
    <w:rsid w:val="4FDE4E9E"/>
    <w:rsid w:val="4FED3D99"/>
    <w:rsid w:val="4FFB26CA"/>
    <w:rsid w:val="4FFB9E55"/>
    <w:rsid w:val="50531F08"/>
    <w:rsid w:val="51310521"/>
    <w:rsid w:val="528B665C"/>
    <w:rsid w:val="52B364EC"/>
    <w:rsid w:val="52DE2C5A"/>
    <w:rsid w:val="536B2DAA"/>
    <w:rsid w:val="53FB747D"/>
    <w:rsid w:val="54B14838"/>
    <w:rsid w:val="54F82190"/>
    <w:rsid w:val="554E171F"/>
    <w:rsid w:val="555A3CE7"/>
    <w:rsid w:val="55800418"/>
    <w:rsid w:val="5621062A"/>
    <w:rsid w:val="5735174C"/>
    <w:rsid w:val="57D038F5"/>
    <w:rsid w:val="57D626A5"/>
    <w:rsid w:val="57FFB5DF"/>
    <w:rsid w:val="57FFFBFC"/>
    <w:rsid w:val="58533471"/>
    <w:rsid w:val="586E1B09"/>
    <w:rsid w:val="58DE0E41"/>
    <w:rsid w:val="59077B00"/>
    <w:rsid w:val="59EC132F"/>
    <w:rsid w:val="5A410425"/>
    <w:rsid w:val="5A4C49B3"/>
    <w:rsid w:val="5AF90D8F"/>
    <w:rsid w:val="5B7F24E0"/>
    <w:rsid w:val="5BB2B8A3"/>
    <w:rsid w:val="5BE98562"/>
    <w:rsid w:val="5BEB7EAB"/>
    <w:rsid w:val="5C16372A"/>
    <w:rsid w:val="5C6F4011"/>
    <w:rsid w:val="5C834C64"/>
    <w:rsid w:val="5D232AD9"/>
    <w:rsid w:val="5D405447"/>
    <w:rsid w:val="5DEC5C5E"/>
    <w:rsid w:val="5EE23163"/>
    <w:rsid w:val="5EFF33B8"/>
    <w:rsid w:val="5F5BFC2D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EDBD0A"/>
    <w:rsid w:val="643C247B"/>
    <w:rsid w:val="647FDF3C"/>
    <w:rsid w:val="651D2DD9"/>
    <w:rsid w:val="657B1713"/>
    <w:rsid w:val="65E615C4"/>
    <w:rsid w:val="663F40D2"/>
    <w:rsid w:val="66AF77C4"/>
    <w:rsid w:val="66FDF84B"/>
    <w:rsid w:val="670E53F5"/>
    <w:rsid w:val="677BE079"/>
    <w:rsid w:val="67DA1F66"/>
    <w:rsid w:val="686F1C97"/>
    <w:rsid w:val="68AF1FA9"/>
    <w:rsid w:val="68DF7338"/>
    <w:rsid w:val="697613FC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6ED89C"/>
    <w:rsid w:val="6D844A2D"/>
    <w:rsid w:val="6E1230A1"/>
    <w:rsid w:val="6EA26580"/>
    <w:rsid w:val="6EBF506D"/>
    <w:rsid w:val="6EC46CB9"/>
    <w:rsid w:val="6EFAA2F0"/>
    <w:rsid w:val="6F167C2D"/>
    <w:rsid w:val="6F7E125A"/>
    <w:rsid w:val="6FEC480F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3B787CA"/>
    <w:rsid w:val="741476A5"/>
    <w:rsid w:val="756C224C"/>
    <w:rsid w:val="76050349"/>
    <w:rsid w:val="764CC06F"/>
    <w:rsid w:val="76555C49"/>
    <w:rsid w:val="76C705A8"/>
    <w:rsid w:val="76EB784E"/>
    <w:rsid w:val="76EC238C"/>
    <w:rsid w:val="76FA3E39"/>
    <w:rsid w:val="77461E0B"/>
    <w:rsid w:val="7757AC70"/>
    <w:rsid w:val="775F2998"/>
    <w:rsid w:val="776222A8"/>
    <w:rsid w:val="7789756C"/>
    <w:rsid w:val="77A79208"/>
    <w:rsid w:val="77B65496"/>
    <w:rsid w:val="77D71CC6"/>
    <w:rsid w:val="782E0C49"/>
    <w:rsid w:val="784079DD"/>
    <w:rsid w:val="78B04E93"/>
    <w:rsid w:val="78FF570C"/>
    <w:rsid w:val="79083BCE"/>
    <w:rsid w:val="794DD602"/>
    <w:rsid w:val="79871710"/>
    <w:rsid w:val="79C967AB"/>
    <w:rsid w:val="7AF997BF"/>
    <w:rsid w:val="7B0104CA"/>
    <w:rsid w:val="7BEB5EAC"/>
    <w:rsid w:val="7BEF21B8"/>
    <w:rsid w:val="7C33F7BD"/>
    <w:rsid w:val="7C67A5B6"/>
    <w:rsid w:val="7CE4540B"/>
    <w:rsid w:val="7D1D03A6"/>
    <w:rsid w:val="7D3B344E"/>
    <w:rsid w:val="7D412795"/>
    <w:rsid w:val="7D43495B"/>
    <w:rsid w:val="7DEF4219"/>
    <w:rsid w:val="7DF469CF"/>
    <w:rsid w:val="7DF78B65"/>
    <w:rsid w:val="7E5C340E"/>
    <w:rsid w:val="7E6F37C3"/>
    <w:rsid w:val="7E733535"/>
    <w:rsid w:val="7E7C43F2"/>
    <w:rsid w:val="7ED7A1A2"/>
    <w:rsid w:val="7EDF3AB9"/>
    <w:rsid w:val="7F3D6585"/>
    <w:rsid w:val="7F6D838A"/>
    <w:rsid w:val="7F7E468A"/>
    <w:rsid w:val="7F7EDA70"/>
    <w:rsid w:val="7F966BBB"/>
    <w:rsid w:val="7FA1542E"/>
    <w:rsid w:val="7FA859CE"/>
    <w:rsid w:val="7FAFA075"/>
    <w:rsid w:val="7FB7A934"/>
    <w:rsid w:val="7FDB9EED"/>
    <w:rsid w:val="7FED6E20"/>
    <w:rsid w:val="7FF65C40"/>
    <w:rsid w:val="7FFF6364"/>
    <w:rsid w:val="7FFFAF8A"/>
    <w:rsid w:val="93F88174"/>
    <w:rsid w:val="97FE77BE"/>
    <w:rsid w:val="AE7E6092"/>
    <w:rsid w:val="AF77D357"/>
    <w:rsid w:val="AFF95A24"/>
    <w:rsid w:val="B1FFCF20"/>
    <w:rsid w:val="B3FE16B4"/>
    <w:rsid w:val="B6FFC1A0"/>
    <w:rsid w:val="B97771EB"/>
    <w:rsid w:val="BAAD91CC"/>
    <w:rsid w:val="BAF7F6B4"/>
    <w:rsid w:val="BBEB0A5B"/>
    <w:rsid w:val="BBF51FC1"/>
    <w:rsid w:val="BBFFBF0F"/>
    <w:rsid w:val="BCFBDBEF"/>
    <w:rsid w:val="BDFDF266"/>
    <w:rsid w:val="BDFF6C70"/>
    <w:rsid w:val="BE9DBA2D"/>
    <w:rsid w:val="BEFF9DA1"/>
    <w:rsid w:val="BF7F14CC"/>
    <w:rsid w:val="BFB9BB41"/>
    <w:rsid w:val="BFBE1AB7"/>
    <w:rsid w:val="BFD633A5"/>
    <w:rsid w:val="C7FF44BA"/>
    <w:rsid w:val="CBFF71BF"/>
    <w:rsid w:val="CDB7DBAD"/>
    <w:rsid w:val="CE579C59"/>
    <w:rsid w:val="CFFD260C"/>
    <w:rsid w:val="D337CEB7"/>
    <w:rsid w:val="D75D559B"/>
    <w:rsid w:val="D7F95D2D"/>
    <w:rsid w:val="D7FDBF75"/>
    <w:rsid w:val="DBF633C7"/>
    <w:rsid w:val="DBFF03D6"/>
    <w:rsid w:val="DD7F966B"/>
    <w:rsid w:val="DD89AAE8"/>
    <w:rsid w:val="DEF9EE1B"/>
    <w:rsid w:val="DFB96B64"/>
    <w:rsid w:val="DFBFA60B"/>
    <w:rsid w:val="DFE753FC"/>
    <w:rsid w:val="DFEDB31D"/>
    <w:rsid w:val="DFF2F3E4"/>
    <w:rsid w:val="DFFA7F94"/>
    <w:rsid w:val="E77E90CE"/>
    <w:rsid w:val="E7EBC31A"/>
    <w:rsid w:val="E7FE8150"/>
    <w:rsid w:val="EA75C2A0"/>
    <w:rsid w:val="EABF81BE"/>
    <w:rsid w:val="ECBD762A"/>
    <w:rsid w:val="ECF6873A"/>
    <w:rsid w:val="ECFB593A"/>
    <w:rsid w:val="ED7F71DD"/>
    <w:rsid w:val="EE370685"/>
    <w:rsid w:val="EF3FB668"/>
    <w:rsid w:val="EF736886"/>
    <w:rsid w:val="EFBFCFA3"/>
    <w:rsid w:val="F3DE7BED"/>
    <w:rsid w:val="F74D6713"/>
    <w:rsid w:val="F775871F"/>
    <w:rsid w:val="F79735EC"/>
    <w:rsid w:val="F7DB96E4"/>
    <w:rsid w:val="F7DFCFB0"/>
    <w:rsid w:val="F7FE329D"/>
    <w:rsid w:val="F83E5004"/>
    <w:rsid w:val="FAEFF0F6"/>
    <w:rsid w:val="FAFF9C68"/>
    <w:rsid w:val="FB3FF698"/>
    <w:rsid w:val="FBF7F066"/>
    <w:rsid w:val="FD1B7E83"/>
    <w:rsid w:val="FD63FBCF"/>
    <w:rsid w:val="FDBAD4AC"/>
    <w:rsid w:val="FDEFCAD6"/>
    <w:rsid w:val="FDFF20A7"/>
    <w:rsid w:val="FE67FE42"/>
    <w:rsid w:val="FE7DDFC0"/>
    <w:rsid w:val="FEBEB407"/>
    <w:rsid w:val="FEEF7CE4"/>
    <w:rsid w:val="FEF6D1B7"/>
    <w:rsid w:val="FEFD6E3E"/>
    <w:rsid w:val="FEFDC9B4"/>
    <w:rsid w:val="FF6DBD3E"/>
    <w:rsid w:val="FF7DC31A"/>
    <w:rsid w:val="FF7F0F5A"/>
    <w:rsid w:val="FFB73BAC"/>
    <w:rsid w:val="FFE7FBD4"/>
    <w:rsid w:val="FFE8558E"/>
    <w:rsid w:val="FFF7B804"/>
    <w:rsid w:val="FFFCB183"/>
    <w:rsid w:val="FFFE29AA"/>
    <w:rsid w:val="FFFFF9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1970-01-13T08:00:00Z</dcterms:created>
  <dc:creator>DingTalk</dc:creator>
  <dc:description>DingTalk Document</dc:description>
  <cp:lastModifiedBy>万晓婷</cp:lastModifiedBy>
  <dcterms:modified xsi:type="dcterms:W3CDTF">2024-05-14T18:18:41Z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