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复习《咕咚》，熟读课文3遍，朗读识字卡片3遍，说说启示。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完成小红本。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预习《小壁虎借尾巴》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1、朗读课本38-41页，尝试背诵38页。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1.复习《棉花姑娘》字词，准备默写。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2.朗读打卡。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3.订正默写本。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1.复习巩固书p50-51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1、朗读课本38-41页，尝试背诵38页。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1.预习《棉花姑娘》。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2.熟读《咕咚》，准备默写。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3.订正默写本。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2.预习书本42-45，朗读三遍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1.根据提示讲故事《小壁虎借尾巴》。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2..预习《语文园地八》。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3.复习第七单元识字卡片的大生字（脱离拼音熟练认出）。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1.订正小练习+练习册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学习小能手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3.预习书本42-45，朗读三遍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1.准备默写《19.咕咚》一课词语。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2.朗读《19.咕咚》并思考p104课后思考题。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1.预习书50-51页。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订正P2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预习书本42-45，朗读三遍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1.按要求书空《棉花姑娘》。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1.查阅《爬山虎》46-52页。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2.预习书48-49页。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 A本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1.复习句子练习，读三遍。2.预习《咕咚》。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计算打卡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跳绳三组，每组一分钟；仰卧起坐一分钟；平板支撑一分钟。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1、23课红本子、A本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2、四大名著小报制做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查阅报15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3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>1 听读M4U2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>2 M4U2单元闯关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>3 一起作业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 xml:space="preserve">4 家默M4U2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1.复习《祖先的摇篮》2.预习《羿射九日》3.课外阅读、摘抄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1、练习册78、79、80页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2、爬山虎65、66页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3.打卡背默订P43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1.写话六选一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2.读第七单元，完成摘抄本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3.检查练习册订正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1、练习册78、79、80、81页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2、爬山虎65、66页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 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4、读背46-49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课外阅读，摘抄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1.预习第23课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2.订正默写，闯关15（错题及时整理在错题本上）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3.读语文练习册第21、22课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4、阅读，摘抄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1.查阅练习册P78-83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2.查阅爬山虎P65–66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2.预习数学书P67-68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 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4 读背46-49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1.预习第23课，周一检查预习情况，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2.复习第七单元词语，周一默写。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3.查收闯关15。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4.阅读一则成语故事，制作阅读小报，周一交。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1.查阅练习册78-83页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2.查阅爬山虎65-66页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3.预习数学书69页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 报16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 背诵P46-49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 家默M4词句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1、查阅闯关15和1号绿本子。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2、订正第六单元大闯关，家长签字，整理错题。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3、按要求预习《祖先的摇篮》。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1.爬山虎65-66页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2.练习册81-83页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（注意递等式旁边保留竖式过程）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3.部分A本未上交需完成A本6题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 报16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 背诵P46-49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 家默M4单词句子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阅读积累摘抄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按要求预习23课《祖先的摇篮》。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查阅闯关14订正，错题本。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查阅写话纸，家长签名。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1.爬山虎66-67页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2.练习册81-83页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（注意递等式旁边保留竖式过程）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 报16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 背诵P46-49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  A 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阅读积累摘抄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2、20个仰卧起坐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1.抄写园地四个成语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2完成小卷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3.准备第七单元默写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1.练习册p79、80和89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2.数学书p70-71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 报纸15期，听力扫码完成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2.家默2张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3.订正M4U1家默1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摩12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1、完成22课四件套；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2、预习23课（钉钉跟读）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3、完成“国宝大熊猫”资料搜集（先勾选自己想查找的问题，再按照样子、生活习性、生活地区、保护现状等方面填写好资料，总字数不少于300字）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50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1.练习册p89-91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1.报纸16期，听力扫码完成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2.家默2张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3. 订正M4U1家默1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4. 部分同学继续背诵B本，认真对待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完成习作草稿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预习25课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1、预习书P69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2、完成练习册P93-95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3、完成计算小练习（9）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A本（单词表p.38-40，共15个）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报纸第15期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自画像（下周一必须交）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摩天轮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1.作文草稿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2.完成周周练7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3.预习第 25 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4.准备默写第 24 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 xml:space="preserve"> 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1、预习书p69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2、完成练习册P93-95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1.A本（单词表p.38-40，共15个）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2.报纸第15期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3.完成m3u3课前小调查（下周一必须交）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4.自画像（下周一必须交）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 xml:space="preserve"> 摩天轮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1.课时练24、园地。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2.完成第七单元习作。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3.订正第七单元练习卷。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4.预习25课。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1.完成爬山虎校本第29、30、31页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2.完成一张小卷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M4U1 P2小练习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背p39课文，周一检查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默写园地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1.完成报纸第14期。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2.完成阅读周周练。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3.完成21课时练。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4.完成国宝大熊猫资料卡。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5.订正B本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计算练习8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M4U1 P2小练习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背p39课文，周一检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阅读摩天轮第15期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完成23课课时练。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背默24课第3段。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摩天轮阅读。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1.完成报纸和补充题目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1.M3U3基础练习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1.完成报纸15期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2.完成习作7的学习单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3.阅读手册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1.完成报纸和补充题目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1.M3U3基础练习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1：一分钟跳绳4组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2:有氧运动20分钟以上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1.完成校本作业24课；2.修改大作文，很多同学需要大片修改；3.预习25课，完成A本和一起作业录音；4.完成一号本，两道题目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2.报16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1.订正报纸12、13、14错题，周一带来检查；2.M1U1大练习剩余题目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每天课外阅读半小时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1.完成两份小练习卷L22和L23。2.家默23课词语，周一默写。3.写毛笔字P10-12。4.背诵小古文。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2.报16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3.“小数”主题思维导图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2.A本默写P49+50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1.完成15.16期报纸。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2.预习作文。了解要求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3.毛笔5页。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4.改错本近期卷子22-24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5.摘抄13期报纸3段。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6.24课一号本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报纸14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2.A本默写P49+50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习作订正（部分同学）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小试卷（25课），抄写1号本（带拼音的词）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复习5.6单元易错词，拍照发钉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预习语文园地七，一起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毛笔字和摩天轮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报纸14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1.每天跟读P42-46，1遍，熟背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2.完成练习册：P50-52, P56-58, P63-64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3.①抄课本：</w:t>
            </w:r>
          </w:p>
          <w:p>
            <w:pPr>
              <w:numPr>
                <w:ilvl w:val="0"/>
                <w:numId w:val="0"/>
              </w:numPr>
              <w:ind w:leftChars="10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P42：5个单词+7天</w:t>
            </w:r>
          </w:p>
          <w:p>
            <w:pPr>
              <w:numPr>
                <w:ilvl w:val="0"/>
                <w:numId w:val="0"/>
              </w:numPr>
              <w:ind w:leftChars="10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P43：课文1遍</w:t>
            </w:r>
          </w:p>
          <w:p>
            <w:pPr>
              <w:numPr>
                <w:ilvl w:val="0"/>
                <w:numId w:val="0"/>
              </w:numPr>
              <w:ind w:leftChars="10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P44：6个词组+4个框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4.背诵句型单12，下周校默。</w:t>
            </w:r>
          </w:p>
          <w:p>
            <w:p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5.抄读⑤语音本：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31"/>
              </w:rPr>
              <w:t>/m/，/n/，/η/，/h/，/r/，/l/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1.预习口语交际、习作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2.完成摩天轮阅读第8、9、10站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3.复习古诗三首、《独坐敬亭山》，准备默写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背录p50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练习册p50-52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A本抄背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M4U1 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1.23课小卷                  2.毛笔字第5课               3.报纸15期                 4.读报纸第15期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背录p50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练习册p50-52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A本抄背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M4U1 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1.学习小组内读报16期1-2页，完成第3页（不空题，认真完成）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2.毛笔米字格4张（两份，如图）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3.家默L23L24（周一默写）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4.任务单L24（圈关键词 不空题 很多同学已完成）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5.修改习作：我完成了..…（至少5处，关注困难、动作、语言、心理描写等逐渐克服的过程）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1.报纸14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1、A单12 句2 改3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背P44 读p45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单元练习单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阅读手册11站，做题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完成语文报第16期。用16期订正第15期。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预习P118习作，完成我的“自画像”。（纸上，要求见群）读报纸第15、16期的第4页。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复习第五、六单元，下周做练习。（自己先复习，此外群里有复习视频，可以观看）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毛笔字一张。（之前的专用纸）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1.报纸14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1.每天跟读P42-46，1遍，熟背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2.完成练习册：P50-52, P56-58, P63-64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3.①抄课本：</w:t>
            </w:r>
          </w:p>
          <w:p>
            <w:pPr>
              <w:numPr>
                <w:ilvl w:val="0"/>
                <w:numId w:val="0"/>
              </w:numPr>
              <w:ind w:leftChars="10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P42：5个单词+7天</w:t>
            </w:r>
          </w:p>
          <w:p>
            <w:pPr>
              <w:numPr>
                <w:ilvl w:val="0"/>
                <w:numId w:val="0"/>
              </w:numPr>
              <w:ind w:leftChars="10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P43：课文1遍</w:t>
            </w:r>
          </w:p>
          <w:p>
            <w:pPr>
              <w:numPr>
                <w:ilvl w:val="0"/>
                <w:numId w:val="0"/>
              </w:numPr>
              <w:ind w:leftChars="10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P44：6个词组+4个框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4.背诵句型单12，下周校默。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5.抄读⑤语音本：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31"/>
              </w:rPr>
              <w:t>/m/，/n/，/η/，/h/，/r/，/l/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1.仰卧起坐2组30个一组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2.左右脚轮换跳50个一组，2组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1.一号本 抄写指定词语两遍➕指定古诗两首。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2.小练笔或者小摘抄200字：语文报十六期的《调侃座位》，或模仿写段，或做小摘抄。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3.预习《童年的发现》，需要朗读打卡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1.小练习（3面）。2.复习本周练习中错题。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>1 听读M4U2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>2 M4U2单元卷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>3 预习M4U3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>4 抄写M4U3 P68单词和课文并背诵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 xml:space="preserve">5 背诵P66-P67打卡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1.作文草稿《神奇的探险之旅》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2.15期报纸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1.小练习（3面）。2.复习本周练习错题。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1.M4U2 单元练习（圈出关键词）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2.默写M4U3词汇条（全部）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4.背诵P66-67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1.誊抄作文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2.书P107词句段两道题，第1题三个场景都写；第2题写一段话（1号本）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3.复习P108日积月累（周一听写）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数学书106-109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1.M4U2P4（圈出关键词）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2默写M4U3词汇条（全部）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4.背诵P66-67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1.阅读报纸，完成批注和八单元素养测评2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2.家默本复习巩固2号本和4号本错字，每个3遍，打卡。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3.奖励试卷一张，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1.完成M4U2P3练习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2.完成1号本（P62+P63）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订正0号本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练习册完成至76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1.完成单元练习卷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2.摩天轮阅读手册订正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报纸13期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1.完成M4U2P3练习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2.完成1号本（P62+P63）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3.背诵M4U2单词表 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1、小练笔（运用动静描写写《威尼斯的一天》，不少于150字）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2、阅读笔记一篇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3、自主练习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半张小练习，复习与整理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>1 听读M4U2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>2 M4U2单元卷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>3 预习M4U3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>4 抄写M4U3 P68单词和课文并背诵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2"/>
              </w:rPr>
              <w:t xml:space="preserve">5 背诵P66-P67打卡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1.左右脚轮换跳200个一组，2组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2.仰卧起坐50个一组，2组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C1DC4"/>
    <w:multiLevelType w:val="singleLevel"/>
    <w:tmpl w:val="85FC1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5E0374"/>
    <w:multiLevelType w:val="singleLevel"/>
    <w:tmpl w:val="9F5E03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F6AAF4"/>
    <w:multiLevelType w:val="singleLevel"/>
    <w:tmpl w:val="BDF6AAF4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BF5B723F"/>
    <w:multiLevelType w:val="singleLevel"/>
    <w:tmpl w:val="BF5B72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F71EC"/>
    <w:multiLevelType w:val="singleLevel"/>
    <w:tmpl w:val="BFFF71E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EFDE207"/>
    <w:multiLevelType w:val="singleLevel"/>
    <w:tmpl w:val="CEFDE2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F4F72AD"/>
    <w:multiLevelType w:val="singleLevel"/>
    <w:tmpl w:val="CF4F72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FD30B13"/>
    <w:multiLevelType w:val="singleLevel"/>
    <w:tmpl w:val="DFD30B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DFE5E0C"/>
    <w:multiLevelType w:val="singleLevel"/>
    <w:tmpl w:val="EDFE5E0C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3DFBD46"/>
    <w:multiLevelType w:val="singleLevel"/>
    <w:tmpl w:val="F3DFBD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B763D7"/>
    <w:multiLevelType w:val="singleLevel"/>
    <w:tmpl w:val="F7B76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EFA6AC1"/>
    <w:multiLevelType w:val="singleLevel"/>
    <w:tmpl w:val="FEFA6AC1"/>
    <w:lvl w:ilvl="0" w:tentative="0">
      <w:start w:val="2"/>
      <w:numFmt w:val="decimal"/>
      <w:suff w:val="space"/>
      <w:lvlText w:val="%1."/>
      <w:lvlJc w:val="left"/>
    </w:lvl>
  </w:abstractNum>
  <w:abstractNum w:abstractNumId="12">
    <w:nsid w:val="FEFBE0D7"/>
    <w:multiLevelType w:val="singleLevel"/>
    <w:tmpl w:val="FEFBE0D7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F7FBA38"/>
    <w:multiLevelType w:val="singleLevel"/>
    <w:tmpl w:val="FF7FBA38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5CFC5BE8"/>
    <w:multiLevelType w:val="singleLevel"/>
    <w:tmpl w:val="5CFC5BE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3FF9CEF"/>
    <w:multiLevelType w:val="singleLevel"/>
    <w:tmpl w:val="73FF9CE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9FE6ABC"/>
    <w:multiLevelType w:val="singleLevel"/>
    <w:tmpl w:val="79FE6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1"/>
  </w:num>
  <w:num w:numId="5">
    <w:abstractNumId w:val="0"/>
  </w:num>
  <w:num w:numId="6">
    <w:abstractNumId w:val="6"/>
  </w:num>
  <w:num w:numId="7">
    <w:abstractNumId w:val="16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13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E5FE9B6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BF4B1A"/>
    <w:rsid w:val="16DF31A8"/>
    <w:rsid w:val="173B8720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E217D9"/>
    <w:rsid w:val="1FFF51CE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4A8E650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FFF605"/>
    <w:rsid w:val="2C065B87"/>
    <w:rsid w:val="2D3341A4"/>
    <w:rsid w:val="2D765032"/>
    <w:rsid w:val="2DCA3CC4"/>
    <w:rsid w:val="2DF73672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2E90C68"/>
    <w:rsid w:val="337C6C68"/>
    <w:rsid w:val="339B1CCD"/>
    <w:rsid w:val="33FDBC3F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8042F89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DBFA9A9"/>
    <w:rsid w:val="3DCF8FD8"/>
    <w:rsid w:val="3DD64673"/>
    <w:rsid w:val="3DFC8EAA"/>
    <w:rsid w:val="3E6B5B6D"/>
    <w:rsid w:val="3ED7F68A"/>
    <w:rsid w:val="3F3FBBAC"/>
    <w:rsid w:val="3F551735"/>
    <w:rsid w:val="3F7FF5EF"/>
    <w:rsid w:val="3FB75997"/>
    <w:rsid w:val="3FCC3D3E"/>
    <w:rsid w:val="3FD7E17D"/>
    <w:rsid w:val="3FED1FA0"/>
    <w:rsid w:val="3FFF70C4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ED3D99"/>
    <w:rsid w:val="50531F08"/>
    <w:rsid w:val="51310521"/>
    <w:rsid w:val="528B665C"/>
    <w:rsid w:val="52AD6E7E"/>
    <w:rsid w:val="52B364EC"/>
    <w:rsid w:val="52DE2C5A"/>
    <w:rsid w:val="536B2DAA"/>
    <w:rsid w:val="53FB747D"/>
    <w:rsid w:val="54B14838"/>
    <w:rsid w:val="54F82190"/>
    <w:rsid w:val="554E171F"/>
    <w:rsid w:val="555A3CE7"/>
    <w:rsid w:val="55800418"/>
    <w:rsid w:val="5621062A"/>
    <w:rsid w:val="5735174C"/>
    <w:rsid w:val="57BF8F24"/>
    <w:rsid w:val="57D038F5"/>
    <w:rsid w:val="57D626A5"/>
    <w:rsid w:val="57FFFBFC"/>
    <w:rsid w:val="58533471"/>
    <w:rsid w:val="586E1B09"/>
    <w:rsid w:val="58DE0E41"/>
    <w:rsid w:val="59077B00"/>
    <w:rsid w:val="59EC132F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DFCFABF"/>
    <w:rsid w:val="5EE23163"/>
    <w:rsid w:val="5F28BF92"/>
    <w:rsid w:val="5FB797E9"/>
    <w:rsid w:val="5FE15DCD"/>
    <w:rsid w:val="5FFFF36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F35305"/>
    <w:rsid w:val="643C247B"/>
    <w:rsid w:val="647FDF3C"/>
    <w:rsid w:val="651D2DD9"/>
    <w:rsid w:val="657B1713"/>
    <w:rsid w:val="65E615C4"/>
    <w:rsid w:val="663F40D2"/>
    <w:rsid w:val="66AF77C4"/>
    <w:rsid w:val="66FDF84B"/>
    <w:rsid w:val="670E53F5"/>
    <w:rsid w:val="677BE079"/>
    <w:rsid w:val="686F1C97"/>
    <w:rsid w:val="68AF1FA9"/>
    <w:rsid w:val="697613FC"/>
    <w:rsid w:val="69A35215"/>
    <w:rsid w:val="69EB4018"/>
    <w:rsid w:val="69FE210B"/>
    <w:rsid w:val="6AB518CC"/>
    <w:rsid w:val="6AD31C8B"/>
    <w:rsid w:val="6B7A2285"/>
    <w:rsid w:val="6BE15E13"/>
    <w:rsid w:val="6BE579C6"/>
    <w:rsid w:val="6C3460A8"/>
    <w:rsid w:val="6C5B8DAB"/>
    <w:rsid w:val="6C9576B1"/>
    <w:rsid w:val="6D6ED89C"/>
    <w:rsid w:val="6D844A2D"/>
    <w:rsid w:val="6E1230A1"/>
    <w:rsid w:val="6EA26580"/>
    <w:rsid w:val="6EEFC0B6"/>
    <w:rsid w:val="6EFAA2F0"/>
    <w:rsid w:val="6EFCA85C"/>
    <w:rsid w:val="6F167C2D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43F8372"/>
    <w:rsid w:val="756C224C"/>
    <w:rsid w:val="759DB257"/>
    <w:rsid w:val="76050349"/>
    <w:rsid w:val="7608A800"/>
    <w:rsid w:val="76555C49"/>
    <w:rsid w:val="7697BF0D"/>
    <w:rsid w:val="76C705A8"/>
    <w:rsid w:val="76EB784E"/>
    <w:rsid w:val="76EC238C"/>
    <w:rsid w:val="76FA3E39"/>
    <w:rsid w:val="770D082F"/>
    <w:rsid w:val="772F226C"/>
    <w:rsid w:val="77461E0B"/>
    <w:rsid w:val="7757AC70"/>
    <w:rsid w:val="775F2998"/>
    <w:rsid w:val="776222A8"/>
    <w:rsid w:val="7789756C"/>
    <w:rsid w:val="77A79208"/>
    <w:rsid w:val="77B65496"/>
    <w:rsid w:val="77FD442A"/>
    <w:rsid w:val="77FFCE5A"/>
    <w:rsid w:val="782E0C49"/>
    <w:rsid w:val="784079DD"/>
    <w:rsid w:val="78B04E93"/>
    <w:rsid w:val="79083BCE"/>
    <w:rsid w:val="79871710"/>
    <w:rsid w:val="79C967AB"/>
    <w:rsid w:val="7ADFACAE"/>
    <w:rsid w:val="7B0104CA"/>
    <w:rsid w:val="7BEB5EAC"/>
    <w:rsid w:val="7BEF21B8"/>
    <w:rsid w:val="7BFF00E1"/>
    <w:rsid w:val="7BFF7DFC"/>
    <w:rsid w:val="7C67A5B6"/>
    <w:rsid w:val="7C7E880E"/>
    <w:rsid w:val="7CE4540B"/>
    <w:rsid w:val="7D1D03A6"/>
    <w:rsid w:val="7D3B344E"/>
    <w:rsid w:val="7D412795"/>
    <w:rsid w:val="7D43495B"/>
    <w:rsid w:val="7D4D05AF"/>
    <w:rsid w:val="7DBEDE42"/>
    <w:rsid w:val="7DDD2461"/>
    <w:rsid w:val="7DFB2935"/>
    <w:rsid w:val="7E1EB8CA"/>
    <w:rsid w:val="7E5C340E"/>
    <w:rsid w:val="7E6F37C3"/>
    <w:rsid w:val="7E733535"/>
    <w:rsid w:val="7EAB038D"/>
    <w:rsid w:val="7EDF5705"/>
    <w:rsid w:val="7EFCE7E9"/>
    <w:rsid w:val="7EFF4216"/>
    <w:rsid w:val="7F3D6585"/>
    <w:rsid w:val="7F3FA36E"/>
    <w:rsid w:val="7F6F7A8E"/>
    <w:rsid w:val="7F7EDA70"/>
    <w:rsid w:val="7F7FE744"/>
    <w:rsid w:val="7F966BBB"/>
    <w:rsid w:val="7FA1542E"/>
    <w:rsid w:val="7FA859CE"/>
    <w:rsid w:val="7FAFA075"/>
    <w:rsid w:val="7FCEABA8"/>
    <w:rsid w:val="7FF65C40"/>
    <w:rsid w:val="7FFD53AB"/>
    <w:rsid w:val="7FFF25A5"/>
    <w:rsid w:val="7FFF5360"/>
    <w:rsid w:val="7FFF6364"/>
    <w:rsid w:val="7FFF929A"/>
    <w:rsid w:val="7FFFAF8A"/>
    <w:rsid w:val="97FE77BE"/>
    <w:rsid w:val="99BB9F98"/>
    <w:rsid w:val="AF7FBB35"/>
    <w:rsid w:val="AFB523D9"/>
    <w:rsid w:val="AFF51EA8"/>
    <w:rsid w:val="AFF601E5"/>
    <w:rsid w:val="B1FFCF20"/>
    <w:rsid w:val="B9363FD0"/>
    <w:rsid w:val="BBBDDBF6"/>
    <w:rsid w:val="BBEB0A5B"/>
    <w:rsid w:val="BBF40699"/>
    <w:rsid w:val="BBF51FC1"/>
    <w:rsid w:val="BBFFBF0F"/>
    <w:rsid w:val="BD73F499"/>
    <w:rsid w:val="BDFDF266"/>
    <w:rsid w:val="BDFF6C70"/>
    <w:rsid w:val="BEFD253B"/>
    <w:rsid w:val="BFB9BB41"/>
    <w:rsid w:val="BFBB317C"/>
    <w:rsid w:val="BFBE1AB7"/>
    <w:rsid w:val="BFD633A5"/>
    <w:rsid w:val="C7FF44BA"/>
    <w:rsid w:val="CE579C59"/>
    <w:rsid w:val="CFEC8FE3"/>
    <w:rsid w:val="CFFD260C"/>
    <w:rsid w:val="D3FE787E"/>
    <w:rsid w:val="D67BE6E7"/>
    <w:rsid w:val="D77D25F3"/>
    <w:rsid w:val="D869DC16"/>
    <w:rsid w:val="DBBD42EA"/>
    <w:rsid w:val="DBF633C7"/>
    <w:rsid w:val="DBFF03D6"/>
    <w:rsid w:val="DEDD30E7"/>
    <w:rsid w:val="DEF9EE1B"/>
    <w:rsid w:val="DF654D9C"/>
    <w:rsid w:val="DF6E1B53"/>
    <w:rsid w:val="DFAC03A4"/>
    <w:rsid w:val="DFDF6BFD"/>
    <w:rsid w:val="DFE753FC"/>
    <w:rsid w:val="DFEDB31D"/>
    <w:rsid w:val="DFFD829A"/>
    <w:rsid w:val="DFFD959B"/>
    <w:rsid w:val="DFFEBC3D"/>
    <w:rsid w:val="DFFF6C9F"/>
    <w:rsid w:val="E77E90CE"/>
    <w:rsid w:val="E973B6C1"/>
    <w:rsid w:val="EB783AA6"/>
    <w:rsid w:val="EBA777D5"/>
    <w:rsid w:val="ECBD762A"/>
    <w:rsid w:val="ECFB593A"/>
    <w:rsid w:val="ED51B115"/>
    <w:rsid w:val="ED7F71DD"/>
    <w:rsid w:val="EEF7DEA6"/>
    <w:rsid w:val="EF3FB668"/>
    <w:rsid w:val="EF736886"/>
    <w:rsid w:val="EFBFCFA3"/>
    <w:rsid w:val="EFD67696"/>
    <w:rsid w:val="F7DB96E4"/>
    <w:rsid w:val="F7DFCFB0"/>
    <w:rsid w:val="FA39E312"/>
    <w:rsid w:val="FAFACB25"/>
    <w:rsid w:val="FAFF28B9"/>
    <w:rsid w:val="FAFF9C68"/>
    <w:rsid w:val="FBA7DD6A"/>
    <w:rsid w:val="FBAE58CB"/>
    <w:rsid w:val="FBBDA6E5"/>
    <w:rsid w:val="FBBEC0F4"/>
    <w:rsid w:val="FD1B7E83"/>
    <w:rsid w:val="FD5FE8B9"/>
    <w:rsid w:val="FDCFE4EA"/>
    <w:rsid w:val="FE67FE42"/>
    <w:rsid w:val="FED772EC"/>
    <w:rsid w:val="FEEF7CE4"/>
    <w:rsid w:val="FEF6D1B7"/>
    <w:rsid w:val="FEF750C0"/>
    <w:rsid w:val="FEFDC9B4"/>
    <w:rsid w:val="FF5FBC2D"/>
    <w:rsid w:val="FF6613EE"/>
    <w:rsid w:val="FF6DBD3E"/>
    <w:rsid w:val="FF77E0D3"/>
    <w:rsid w:val="FFBD6A7A"/>
    <w:rsid w:val="FFD6C7F2"/>
    <w:rsid w:val="FFE2B37A"/>
    <w:rsid w:val="FFED4C10"/>
    <w:rsid w:val="FFEF4005"/>
    <w:rsid w:val="FFF52A89"/>
    <w:rsid w:val="FFF7B804"/>
    <w:rsid w:val="FFFBF0ED"/>
    <w:rsid w:val="FFFCB183"/>
    <w:rsid w:val="FFFDCAB9"/>
    <w:rsid w:val="FFFE29AA"/>
    <w:rsid w:val="FFFEC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1970-01-12T16:00:00Z</dcterms:created>
  <dc:creator>DingTalk</dc:creator>
  <dc:description>DingTalk Document</dc:description>
  <cp:lastModifiedBy>万晓婷</cp:lastModifiedBy>
  <dcterms:modified xsi:type="dcterms:W3CDTF">2024-05-17T19:01:31Z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