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1.检查订正《第七单元闯关卷》。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2.朗读卷子2遍。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1.完成爬山虎p38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2.预习课本p52-53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1.熟读《咕咚》课文和识字卡片。书空生字笔顺。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2.复习第八单元字词。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3.继续完成小红本。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1.尝试订正大卷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2.预习课本p52-53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熟读《棉花姑娘》课文和识字卡片，书空生字笔顺。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复习第八单元字词，准备默写。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朗读书本42-45，至少三遍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特色作业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1.和大人一起读语文园地八《小熊住山洞》。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2.朗读语文练习册快乐宫2第一和第四大题，家长签名。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3.唱《最好少年》。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3.朗读书本42-45，至少三遍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特色作业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和大人一起读语文书p111《小熊住山洞》。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拼读语文书p114.（准备过关）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1.预习书52-55页。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3.身边尺子我来画（周五上午交）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1.订正练习册＋小练习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2.我是学习小能手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特色作业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1.订正校默。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2.准备特色作业。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1.预习书52-55页 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3.身边尺子我来画（周五上午交）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M4U1单元练习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1.熟读课文《咕咚》。2.复习字词，准备默写。3.预习《小壁虎借尾巴》。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查阅爬山虎40页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钉钉家校本读M3U3单元练习口语部分两遍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课外阅读。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预习24课。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复习23课，查阅B本，红本子。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说说羿射九日的古诗，上传家校本。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复习23词语，明天默写。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查阅小卷（1）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P46-48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M4U3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词汇句型表，家默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复习《祖先的摇篮》明天听写，今天错的太多，请认真复习。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复习《羿射九日》课文、卡片读3遍，会写田字格里的字。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课外阅读、摘抄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1、练习册84、85页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2、爬山虎67页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2.打卡背诵P45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4.朗读学习单一遍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按要求复习《羿射九日》，课文字卡读3遍，口答课后题，默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订默签，书写不端正的重默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预习《黄帝的传说》，熟读课文，思考课后题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课外阅读，摘抄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1、练习册84、85页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2、爬山虎67页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 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  报纸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 xml:space="preserve">3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熟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M4U3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词句，家默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4  读背26-29+30-33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1.复习第23课词语，明天默写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2.预习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1.练习册第84-88页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2.预习数学书第69页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 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  报纸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 xml:space="preserve">3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4  读背26-29+30-33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1.预习第25课《黄帝的传说》。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2.复习第24课，明天默写。借助课后习题讲一讲羿射九日的故事，说清起因、经过和结果，拍摄讲故事视频，分享班级圈。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3.练习熟练演唱《最好少年》。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1.预习数学书第67-68页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2.练习册第89-91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 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 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 家默 M4U2+M4U3(明校默）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4 读背M4U2+M4U3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复习《羿射九日》，根据书后习题讲讲这个故事。【补充词语：弓箭、躲藏】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查阅《羿射九日》的语文练习册、写字B本和红本子。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部分学生重新认真整理第六单元闯关的错题。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1.练习册82-83页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 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 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 家默 M4U2+M4U3(明校默）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4 读背M4U2+M4U3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按要求复习24《羿射九日》，根据课后习题的提示说说这个故事。【补充词语：拉弓、躲闪】。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查阅写话本，字迹端正。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1.预习书本69-70页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（70页上的练一练用写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书上）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 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 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 家默 M4U2+M4U3(明校默）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4 读背M4U2+M4U3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1.完成25课练习册＋①号本。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2.报纸剩下部分。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3.尝试复述25课故事。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练习册p81-82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书p72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4.小报（本周四前交，具体要求看群）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1、继续完成24课及语文园地小卷；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2、绘制寓言故事阅读小报初稿（需包含标题、内容简介，读后感）周三进行涂色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练习册p79-81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预习书p64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小报（本周四前交，具体要求看群）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预习26课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1.一份小练习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M4U2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订正M4U1单元练习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1.25 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2.单面小卷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3.预习 第 26 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练习册P 89 －92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 xml:space="preserve"> 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预习M4U2并完成M4U2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订正M4U1单元练习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 xml:space="preserve"> 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家默第六、七单元。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预习26课。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订正未完成的作业。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1.一份小练习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M4U1单元练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1.完成课时练第22课。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2.完成23课写字本+1号本词语抄写。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3.订正在学校中未完成的练习订正。订正作文草稿，明日过关。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练习册P89-92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M4U1单元练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订正p2小练习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46"/>
              </w:rPr>
              <w:t>寓言故事阅读小报制作，内容可以是：内容简介、阅读感想等。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练习册64页第五题。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完成语文园地课时练。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背诵日积月累的4句成语。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摩天轮阅读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1.订正B本并背诵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1.完成A本31——33页。2.完成练习册25课一——四大题。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预习第七单元口语交际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寓言故事阅读小报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1.完成一号本，抄写语文园地七的生字，加拼音并组词，抄写名言三遍；2.完成校本练习（语文园地七）3.再次修改大作文。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2.练习册写到89页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1.抄背P52、55，明天默写；2.M4U2P1小练习；3.C本两组改句子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1.订正1号本，完成1号本抄写24课词语。2.家默24课词语，明天默写。3.预习语文书P119-120。拓展积累6个形容人品质的词语，铅笔完成修改病句。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2.练习册89-91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3.数学书74页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2.打卡背默订P53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英语海报，周五交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1.25.27两课练习册，25课小卷子。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2.准备默写7单元词语。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1、校本p145-148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2.打卡背默订P53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英语海报，周五交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准备默写第7单元错词和古诗三首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2.预习27课，检查A册，一起作业。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3.检查习作《我的自画像》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1、预习并完成书p81-82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2、实践作业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跟读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2"/>
              </w:rPr>
              <w:t>P47-48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遍，熟背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完成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2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3.句型单2默完，明交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完成1号本和语文园地小卷子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预习习作，完成人物卡片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背诵语文书119的词语和4句名言，明天默写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语文书补充笔记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计算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预习书P68-70、81-82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C本三题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M4U2 P2单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读熟、背诵指定p52，55短语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英语海报（有关节日，周五交）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一张小卷25课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语文园地7，识字加油站每词两遍，日积月累一遍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打卡语文园地7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 xml:space="preserve">   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计算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预习书P68-71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C本三题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M4U2 P2单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读熟、背诵指定p52，55短语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英语海报（有关节日，周五交）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实践性作业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1.学习小组读背P120贴纸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2.任务单“语文园地七”（大部分已完成）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3.家默P120名言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4.预习P97P117口语交际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报纸16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1、A单7句4改3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P2单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背P47、51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阅读手册第12站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复习第26课，完成1号本和一起作业。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编宝葫芦的故事（你怎么得到宝葫芦的？遇到了什么情况？宝葫芦起到了什么作用？结果怎样？），写一到两个情况，总共不少于200字。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看第七单元默写卷，准备默写。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报纸16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跟读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2"/>
              </w:rPr>
              <w:t>P47-48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遍，熟背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完成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2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2"/>
              </w:rPr>
              <w:t>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回顾第四单元，复习写人文章的方法，准备现场作文。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小练习卷（基础知识）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小练笔：选择5个四字词语，写一段话，语句通顺合理。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1.复习巩固今天讲评卷子的错题。口述错误原因和解题思路私发给老师。2.小卷《方程与代数3》。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P68-69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 WB P85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卷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和P2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P70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1.预习漫画启示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2.明天默写第7单元日积月累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3.小古文阅读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1.复习巩固今天讲评的卷子错题。口述错题原因和解题思路。2.报纸。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1.订正0号本背出错的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2.完成M4U3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3.默写过去式（25对）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4.背诵P70-71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1.报纸15期素养形成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2.背诵《送元二使安西》（打卡）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3.小古文阅读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小卷一张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1.完成M4U3P1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2.默写过去式（25对）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3.背诵P70-71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1.练习单一张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2.根据老师建议，订正大作文本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1.完成M4U2单元练习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2.1号本（课文P68+P69)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3.背诵课文P62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1.完成练习册快乐宫2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2.完成四大名著导图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1.完成M4U2单元练习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2.1号本（课文P68+P69)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3.背诵课文P62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1.用铅笔完成语文练习部分的第22、23课和快乐宫二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2.小练习（用幽默风趣的语言写一写你童年的发现，不少于150字）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学习报14期，试卷签名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P68-69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 WB P85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P70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7AA47"/>
    <w:multiLevelType w:val="singleLevel"/>
    <w:tmpl w:val="B5B7A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72701"/>
    <w:multiLevelType w:val="singleLevel"/>
    <w:tmpl w:val="BDF727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FD67C2D"/>
    <w:multiLevelType w:val="singleLevel"/>
    <w:tmpl w:val="CFD67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B25095"/>
    <w:multiLevelType w:val="singleLevel"/>
    <w:tmpl w:val="D7B250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FE63B3"/>
    <w:multiLevelType w:val="singleLevel"/>
    <w:tmpl w:val="DAFE63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BED150"/>
    <w:multiLevelType w:val="singleLevel"/>
    <w:tmpl w:val="DBBED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FF7987"/>
    <w:multiLevelType w:val="singleLevel"/>
    <w:tmpl w:val="DBFF79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9A4B7C"/>
    <w:multiLevelType w:val="singleLevel"/>
    <w:tmpl w:val="DD9A4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B9C6279"/>
    <w:multiLevelType w:val="singleLevel"/>
    <w:tmpl w:val="EB9C627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E3E5BC1"/>
    <w:multiLevelType w:val="singleLevel"/>
    <w:tmpl w:val="EE3E5BC1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712F689"/>
    <w:multiLevelType w:val="singleLevel"/>
    <w:tmpl w:val="F712F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7F3CEC"/>
    <w:multiLevelType w:val="singleLevel"/>
    <w:tmpl w:val="F77F3C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EE4B7A"/>
    <w:multiLevelType w:val="singleLevel"/>
    <w:tmpl w:val="F9EE4B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9F82437"/>
    <w:multiLevelType w:val="singleLevel"/>
    <w:tmpl w:val="F9F82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A7C2226"/>
    <w:multiLevelType w:val="singleLevel"/>
    <w:tmpl w:val="FA7C2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AF72940"/>
    <w:multiLevelType w:val="singleLevel"/>
    <w:tmpl w:val="FAF729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576800"/>
    <w:multiLevelType w:val="singleLevel"/>
    <w:tmpl w:val="FB57680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DFB68D0"/>
    <w:multiLevelType w:val="singleLevel"/>
    <w:tmpl w:val="FDFB6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EBF3A02"/>
    <w:multiLevelType w:val="singleLevel"/>
    <w:tmpl w:val="FEBF3A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5F0030"/>
    <w:multiLevelType w:val="singleLevel"/>
    <w:tmpl w:val="FF5F00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6939A"/>
    <w:multiLevelType w:val="singleLevel"/>
    <w:tmpl w:val="FFF6939A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1DE7C1C6"/>
    <w:multiLevelType w:val="singleLevel"/>
    <w:tmpl w:val="1DE7C1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1DFE8225"/>
    <w:multiLevelType w:val="singleLevel"/>
    <w:tmpl w:val="1DFE8225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DEACF53"/>
    <w:multiLevelType w:val="singleLevel"/>
    <w:tmpl w:val="3DEAC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79F9CD3"/>
    <w:multiLevelType w:val="singleLevel"/>
    <w:tmpl w:val="579F9CD3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692F139"/>
    <w:multiLevelType w:val="singleLevel"/>
    <w:tmpl w:val="7692F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7BF6373"/>
    <w:multiLevelType w:val="singleLevel"/>
    <w:tmpl w:val="77BF6373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7DC6E52"/>
    <w:multiLevelType w:val="singleLevel"/>
    <w:tmpl w:val="77DC6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9"/>
  </w:num>
  <w:num w:numId="5">
    <w:abstractNumId w:val="10"/>
  </w:num>
  <w:num w:numId="6">
    <w:abstractNumId w:val="24"/>
  </w:num>
  <w:num w:numId="7">
    <w:abstractNumId w:val="23"/>
  </w:num>
  <w:num w:numId="8">
    <w:abstractNumId w:val="25"/>
  </w:num>
  <w:num w:numId="9">
    <w:abstractNumId w:val="8"/>
  </w:num>
  <w:num w:numId="10">
    <w:abstractNumId w:val="21"/>
  </w:num>
  <w:num w:numId="11">
    <w:abstractNumId w:val="27"/>
  </w:num>
  <w:num w:numId="12">
    <w:abstractNumId w:val="22"/>
  </w:num>
  <w:num w:numId="13">
    <w:abstractNumId w:val="15"/>
  </w:num>
  <w:num w:numId="14">
    <w:abstractNumId w:val="26"/>
  </w:num>
  <w:num w:numId="15">
    <w:abstractNumId w:val="18"/>
  </w:num>
  <w:num w:numId="16">
    <w:abstractNumId w:val="12"/>
  </w:num>
  <w:num w:numId="17">
    <w:abstractNumId w:val="13"/>
  </w:num>
  <w:num w:numId="18">
    <w:abstractNumId w:val="2"/>
  </w:num>
  <w:num w:numId="19">
    <w:abstractNumId w:val="14"/>
  </w:num>
  <w:num w:numId="20">
    <w:abstractNumId w:val="4"/>
  </w:num>
  <w:num w:numId="21">
    <w:abstractNumId w:val="11"/>
  </w:num>
  <w:num w:numId="22">
    <w:abstractNumId w:val="5"/>
  </w:num>
  <w:num w:numId="23">
    <w:abstractNumId w:val="16"/>
  </w:num>
  <w:num w:numId="24">
    <w:abstractNumId w:val="3"/>
  </w:num>
  <w:num w:numId="25">
    <w:abstractNumId w:val="0"/>
  </w:num>
  <w:num w:numId="26">
    <w:abstractNumId w:val="1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5FB6EFB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5745F2"/>
    <w:rsid w:val="0B8D1FF3"/>
    <w:rsid w:val="0BAA4791"/>
    <w:rsid w:val="0C2A1A84"/>
    <w:rsid w:val="0C6B1F84"/>
    <w:rsid w:val="0DA27B31"/>
    <w:rsid w:val="0E276A29"/>
    <w:rsid w:val="0EFE7CE9"/>
    <w:rsid w:val="0FDFD25B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CFEBD19"/>
    <w:rsid w:val="1D89095C"/>
    <w:rsid w:val="1DC000CD"/>
    <w:rsid w:val="1EBD1EEE"/>
    <w:rsid w:val="1ECF2E77"/>
    <w:rsid w:val="1EEE6E20"/>
    <w:rsid w:val="1F6FA19E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4FFCAB4"/>
    <w:rsid w:val="25A7274D"/>
    <w:rsid w:val="25AF2007"/>
    <w:rsid w:val="25BC446A"/>
    <w:rsid w:val="25EFB178"/>
    <w:rsid w:val="276B5D86"/>
    <w:rsid w:val="27AB6577"/>
    <w:rsid w:val="29A66C1C"/>
    <w:rsid w:val="29D70213"/>
    <w:rsid w:val="2A425F65"/>
    <w:rsid w:val="2B02357C"/>
    <w:rsid w:val="2B4314F2"/>
    <w:rsid w:val="2B511E64"/>
    <w:rsid w:val="2B63D80F"/>
    <w:rsid w:val="2BFFF605"/>
    <w:rsid w:val="2C065B87"/>
    <w:rsid w:val="2D3341A4"/>
    <w:rsid w:val="2D765032"/>
    <w:rsid w:val="2DCA3CC4"/>
    <w:rsid w:val="2F9679AA"/>
    <w:rsid w:val="2FEC7A23"/>
    <w:rsid w:val="2FF7401B"/>
    <w:rsid w:val="304C1D3D"/>
    <w:rsid w:val="313D0A74"/>
    <w:rsid w:val="31AA8B73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7FA72AD"/>
    <w:rsid w:val="38042F89"/>
    <w:rsid w:val="38831C1C"/>
    <w:rsid w:val="397F3B0E"/>
    <w:rsid w:val="39AF285D"/>
    <w:rsid w:val="39BB0B96"/>
    <w:rsid w:val="3A842F1F"/>
    <w:rsid w:val="3AA21849"/>
    <w:rsid w:val="3AFB0276"/>
    <w:rsid w:val="3AFC69E4"/>
    <w:rsid w:val="3AFE0E7B"/>
    <w:rsid w:val="3B3407BA"/>
    <w:rsid w:val="3B7F0C83"/>
    <w:rsid w:val="3B81284E"/>
    <w:rsid w:val="3B873511"/>
    <w:rsid w:val="3B891709"/>
    <w:rsid w:val="3BFB86AF"/>
    <w:rsid w:val="3BFD4D8F"/>
    <w:rsid w:val="3BFE9C80"/>
    <w:rsid w:val="3C65673D"/>
    <w:rsid w:val="3DD64673"/>
    <w:rsid w:val="3E6B5B6D"/>
    <w:rsid w:val="3F3FBBAC"/>
    <w:rsid w:val="3F551735"/>
    <w:rsid w:val="3F5FE5EA"/>
    <w:rsid w:val="3F7FF5EF"/>
    <w:rsid w:val="3FCC3D3E"/>
    <w:rsid w:val="3FDE0623"/>
    <w:rsid w:val="3FE5EC08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AAB534F"/>
    <w:rsid w:val="4B157C2A"/>
    <w:rsid w:val="4B46773A"/>
    <w:rsid w:val="4BAC3097"/>
    <w:rsid w:val="4BBEB108"/>
    <w:rsid w:val="4C786B27"/>
    <w:rsid w:val="4D46394E"/>
    <w:rsid w:val="4D6F2238"/>
    <w:rsid w:val="4DFF90CF"/>
    <w:rsid w:val="4E5D362D"/>
    <w:rsid w:val="4E7355EB"/>
    <w:rsid w:val="4EDC2C08"/>
    <w:rsid w:val="4F525A27"/>
    <w:rsid w:val="4FDF39E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C65C6D"/>
    <w:rsid w:val="57D038F5"/>
    <w:rsid w:val="57D626A5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B2B8A3"/>
    <w:rsid w:val="5BE98562"/>
    <w:rsid w:val="5C16372A"/>
    <w:rsid w:val="5C6F4011"/>
    <w:rsid w:val="5C7F975F"/>
    <w:rsid w:val="5C834C64"/>
    <w:rsid w:val="5D232AD9"/>
    <w:rsid w:val="5D405447"/>
    <w:rsid w:val="5DEC5C5E"/>
    <w:rsid w:val="5DFC6206"/>
    <w:rsid w:val="5E5E12FE"/>
    <w:rsid w:val="5EE23163"/>
    <w:rsid w:val="5EFF7CEB"/>
    <w:rsid w:val="5F4710B5"/>
    <w:rsid w:val="5F6B89BB"/>
    <w:rsid w:val="5FBE8931"/>
    <w:rsid w:val="5FBF50EF"/>
    <w:rsid w:val="5FD9A8BB"/>
    <w:rsid w:val="5FDFE841"/>
    <w:rsid w:val="5FE15DCD"/>
    <w:rsid w:val="5FEF617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64C58"/>
    <w:rsid w:val="643C247B"/>
    <w:rsid w:val="647FDF3C"/>
    <w:rsid w:val="651D2DD9"/>
    <w:rsid w:val="657B1713"/>
    <w:rsid w:val="65E615C4"/>
    <w:rsid w:val="663F40D2"/>
    <w:rsid w:val="66AF77C4"/>
    <w:rsid w:val="66F8AB0E"/>
    <w:rsid w:val="66FDF84B"/>
    <w:rsid w:val="670E53F5"/>
    <w:rsid w:val="677BE079"/>
    <w:rsid w:val="67A7F8AA"/>
    <w:rsid w:val="67F934CF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EFAA3"/>
    <w:rsid w:val="6D6ED89C"/>
    <w:rsid w:val="6D844A2D"/>
    <w:rsid w:val="6E1230A1"/>
    <w:rsid w:val="6E3EFA06"/>
    <w:rsid w:val="6E3FE4A7"/>
    <w:rsid w:val="6EA26580"/>
    <w:rsid w:val="6EFAA2F0"/>
    <w:rsid w:val="6F167C2D"/>
    <w:rsid w:val="6F7FB644"/>
    <w:rsid w:val="6FBD70ED"/>
    <w:rsid w:val="6FF589BD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F9137E"/>
    <w:rsid w:val="741476A5"/>
    <w:rsid w:val="756C224C"/>
    <w:rsid w:val="76050349"/>
    <w:rsid w:val="76555C49"/>
    <w:rsid w:val="766C023D"/>
    <w:rsid w:val="76C705A8"/>
    <w:rsid w:val="76EB784E"/>
    <w:rsid w:val="76EC238C"/>
    <w:rsid w:val="76FA3E39"/>
    <w:rsid w:val="770D082F"/>
    <w:rsid w:val="77194DEE"/>
    <w:rsid w:val="77461E0B"/>
    <w:rsid w:val="7757AC70"/>
    <w:rsid w:val="775F2998"/>
    <w:rsid w:val="776222A8"/>
    <w:rsid w:val="7789756C"/>
    <w:rsid w:val="77A79208"/>
    <w:rsid w:val="77B65496"/>
    <w:rsid w:val="77EE57E1"/>
    <w:rsid w:val="782E0C49"/>
    <w:rsid w:val="784079DD"/>
    <w:rsid w:val="78B04E93"/>
    <w:rsid w:val="79083BCE"/>
    <w:rsid w:val="79871710"/>
    <w:rsid w:val="79C967AB"/>
    <w:rsid w:val="7AFFFE7B"/>
    <w:rsid w:val="7B0104CA"/>
    <w:rsid w:val="7B73F12F"/>
    <w:rsid w:val="7B7F9034"/>
    <w:rsid w:val="7BEB5EAC"/>
    <w:rsid w:val="7BEB89D1"/>
    <w:rsid w:val="7BEF21B8"/>
    <w:rsid w:val="7BEFB2BB"/>
    <w:rsid w:val="7BFBDF8F"/>
    <w:rsid w:val="7BFEA0FB"/>
    <w:rsid w:val="7C67A5B6"/>
    <w:rsid w:val="7CE4540B"/>
    <w:rsid w:val="7D1D03A6"/>
    <w:rsid w:val="7D2F337D"/>
    <w:rsid w:val="7D3B344E"/>
    <w:rsid w:val="7D412795"/>
    <w:rsid w:val="7D43495B"/>
    <w:rsid w:val="7D7F4F75"/>
    <w:rsid w:val="7DCFA0A3"/>
    <w:rsid w:val="7DDFEC80"/>
    <w:rsid w:val="7DED0D8C"/>
    <w:rsid w:val="7E5C340E"/>
    <w:rsid w:val="7E5F3E9D"/>
    <w:rsid w:val="7E6F37C3"/>
    <w:rsid w:val="7E733535"/>
    <w:rsid w:val="7E7FC02B"/>
    <w:rsid w:val="7EF2E3AA"/>
    <w:rsid w:val="7EFDBFFB"/>
    <w:rsid w:val="7F3D6585"/>
    <w:rsid w:val="7F3F8C54"/>
    <w:rsid w:val="7F7D6475"/>
    <w:rsid w:val="7F7EDA70"/>
    <w:rsid w:val="7F870AC6"/>
    <w:rsid w:val="7F966BBB"/>
    <w:rsid w:val="7FA1542E"/>
    <w:rsid w:val="7FA859CE"/>
    <w:rsid w:val="7FAFA075"/>
    <w:rsid w:val="7FCDF918"/>
    <w:rsid w:val="7FD139C1"/>
    <w:rsid w:val="7FF65C40"/>
    <w:rsid w:val="7FFE2500"/>
    <w:rsid w:val="7FFF6364"/>
    <w:rsid w:val="7FFFAF8A"/>
    <w:rsid w:val="8BFF7998"/>
    <w:rsid w:val="8E2EAFBE"/>
    <w:rsid w:val="97FE77BE"/>
    <w:rsid w:val="9B6F58B1"/>
    <w:rsid w:val="9BEBA86D"/>
    <w:rsid w:val="9CFFFC83"/>
    <w:rsid w:val="A9ED20C4"/>
    <w:rsid w:val="AC9E0745"/>
    <w:rsid w:val="ACF71921"/>
    <w:rsid w:val="AF9CEB8E"/>
    <w:rsid w:val="AFDF1042"/>
    <w:rsid w:val="B1FFCF20"/>
    <w:rsid w:val="B6BB6C56"/>
    <w:rsid w:val="B7F5097E"/>
    <w:rsid w:val="B8E77CDF"/>
    <w:rsid w:val="BBEB0A5B"/>
    <w:rsid w:val="BBF51FC1"/>
    <w:rsid w:val="BBFF0842"/>
    <w:rsid w:val="BBFFBF0F"/>
    <w:rsid w:val="BC5E792E"/>
    <w:rsid w:val="BD732012"/>
    <w:rsid w:val="BDFDF266"/>
    <w:rsid w:val="BDFF6C70"/>
    <w:rsid w:val="BEFD1214"/>
    <w:rsid w:val="BF3D07B1"/>
    <w:rsid w:val="BF6904B9"/>
    <w:rsid w:val="BF737DD2"/>
    <w:rsid w:val="BF9EB3F3"/>
    <w:rsid w:val="BFB9BB41"/>
    <w:rsid w:val="BFBE1AB7"/>
    <w:rsid w:val="BFD633A5"/>
    <w:rsid w:val="BFDB77B3"/>
    <w:rsid w:val="BFFF0D93"/>
    <w:rsid w:val="C3BFD6FE"/>
    <w:rsid w:val="C5D799F9"/>
    <w:rsid w:val="C71DF1FB"/>
    <w:rsid w:val="C7FF44BA"/>
    <w:rsid w:val="C7FFB7E4"/>
    <w:rsid w:val="CA9760A0"/>
    <w:rsid w:val="CE579C59"/>
    <w:rsid w:val="CEF9AFD0"/>
    <w:rsid w:val="CF7ACE28"/>
    <w:rsid w:val="CFFD260C"/>
    <w:rsid w:val="CFFE756E"/>
    <w:rsid w:val="D5071AB6"/>
    <w:rsid w:val="D6FF2A9F"/>
    <w:rsid w:val="D76F816C"/>
    <w:rsid w:val="D79F52F2"/>
    <w:rsid w:val="D7B8DE4D"/>
    <w:rsid w:val="D7FF8315"/>
    <w:rsid w:val="DBF633C7"/>
    <w:rsid w:val="DBFF03D6"/>
    <w:rsid w:val="DCFF71E9"/>
    <w:rsid w:val="DDEA5FF5"/>
    <w:rsid w:val="DE9B9FA7"/>
    <w:rsid w:val="DEBF15FD"/>
    <w:rsid w:val="DEDEC867"/>
    <w:rsid w:val="DEEBDC23"/>
    <w:rsid w:val="DEF9EE1B"/>
    <w:rsid w:val="DFA9865C"/>
    <w:rsid w:val="DFBA2FEE"/>
    <w:rsid w:val="DFE753FC"/>
    <w:rsid w:val="DFEDB31D"/>
    <w:rsid w:val="DFF5A8CD"/>
    <w:rsid w:val="E56CFEA9"/>
    <w:rsid w:val="E77E90CE"/>
    <w:rsid w:val="E77F96C8"/>
    <w:rsid w:val="E7E2B63D"/>
    <w:rsid w:val="E7E96842"/>
    <w:rsid w:val="EA7E1042"/>
    <w:rsid w:val="ECBD762A"/>
    <w:rsid w:val="ECFB593A"/>
    <w:rsid w:val="ED7F71DD"/>
    <w:rsid w:val="EEBF6C12"/>
    <w:rsid w:val="EF3FB668"/>
    <w:rsid w:val="EF736886"/>
    <w:rsid w:val="EF9FDCD6"/>
    <w:rsid w:val="EFBFCFA3"/>
    <w:rsid w:val="EFEF18F7"/>
    <w:rsid w:val="EFEF7133"/>
    <w:rsid w:val="EFFC693D"/>
    <w:rsid w:val="EFFF1A06"/>
    <w:rsid w:val="F3FFFDE9"/>
    <w:rsid w:val="F66991FB"/>
    <w:rsid w:val="F6FA3B2B"/>
    <w:rsid w:val="F769476B"/>
    <w:rsid w:val="F7DB96E4"/>
    <w:rsid w:val="F7DFCFB0"/>
    <w:rsid w:val="F7F24B48"/>
    <w:rsid w:val="F8A51700"/>
    <w:rsid w:val="F8FF01A2"/>
    <w:rsid w:val="F9BCE721"/>
    <w:rsid w:val="F9F1775E"/>
    <w:rsid w:val="FA5D9928"/>
    <w:rsid w:val="FAB710F8"/>
    <w:rsid w:val="FAF8743D"/>
    <w:rsid w:val="FAFF9C68"/>
    <w:rsid w:val="FB7F82C1"/>
    <w:rsid w:val="FB9E8076"/>
    <w:rsid w:val="FBBF4FB8"/>
    <w:rsid w:val="FBDBC21F"/>
    <w:rsid w:val="FBEFBEAB"/>
    <w:rsid w:val="FBFACDC2"/>
    <w:rsid w:val="FCF53085"/>
    <w:rsid w:val="FD1B7E83"/>
    <w:rsid w:val="FDFD96F2"/>
    <w:rsid w:val="FE525939"/>
    <w:rsid w:val="FE632155"/>
    <w:rsid w:val="FE67FE42"/>
    <w:rsid w:val="FE7B41BE"/>
    <w:rsid w:val="FEDF6185"/>
    <w:rsid w:val="FEEF7CE4"/>
    <w:rsid w:val="FEF5B205"/>
    <w:rsid w:val="FEF6D1B7"/>
    <w:rsid w:val="FEFDC9B4"/>
    <w:rsid w:val="FEFFBC93"/>
    <w:rsid w:val="FF4FB33E"/>
    <w:rsid w:val="FF56913B"/>
    <w:rsid w:val="FF6DBD3E"/>
    <w:rsid w:val="FF73D17E"/>
    <w:rsid w:val="FF7F1D3E"/>
    <w:rsid w:val="FFF77167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1970-01-15T16:00:00Z</dcterms:created>
  <dc:creator>DingTalk</dc:creator>
  <dc:description>DingTalk Document</dc:description>
  <cp:lastModifiedBy>万晓婷</cp:lastModifiedBy>
  <dcterms:modified xsi:type="dcterms:W3CDTF">2024-05-21T18:19:44Z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