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1、复习语文园地八，背诵《画鸡》。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2、朗读《语文园地八》识字卡片。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1.爬山虎p39，复习p38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3.特色小报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预习M4U2（42-45页），听录音跟读3遍。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特色作业（seasons)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1.复习第八单元字词，准备默写。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2.古诗配画小任务。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1.爬山虎p39，复习p38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3.特色小报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预习M4U2（42-45页），听录音跟读3遍。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特色作业（seasons)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1.复习第七单元字词。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2.朗读《棉花姑娘》字词。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3.古诗配画小任务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2.特色小报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1.查阅小练习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背诵课本42-45或熟读，形式2选1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特色作业（seasons)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1.准备默写《咕咚》一课的词语。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2.复习第八单元识字卡片内容。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2.特色小报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1.查阅小练习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背诵课本42-45或熟读，形式2选1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 xml:space="preserve"> 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特色作业（seasons)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1.朗读《20.小壁虎借尾巴》识字卡片。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预习《语文园地八》。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1.查阅小练习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朗读课本42-45，至少三遍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特色作业（seasons)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1.继续完成特色专业。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1.熟读课文《小壁虎借尾巴》。2.复习字词，准备默写。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2.数学小报：我身边的尺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预习25课《黄帝的传说》。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订正第七单元卷，部分小朋友要重写写话，错题本有记录，家长签名。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摘抄1句。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查阅爬山虎66～68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M4 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P49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3 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9"/>
              </w:rPr>
              <w:t>季节小报构思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9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本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9"/>
              </w:rPr>
              <w:t>，签名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预习《黄帝的传说》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复习《羿射九日》词语，明天听写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课外阅读摘抄。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1、练习册86、87、88页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1.查阅单子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2.打卡背默订P46-47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3.特色作业：英语小报（画一画我最喜欢的一个季节，可以包含下元素：天气、活动、衣服、食物、景色等…使用老师发的纸张，在右下角的便利贴里打横线，用句子写一写“我喜欢的季节”，尽量色彩丰富，不要用油画棒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</w:t>
            </w:r>
            <w:bookmarkStart w:id="0" w:name="_GoBack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实践作业《社区地图我来画》：结合方位（东南西北），以自己居住小区为中心，绘制一张社区地图</w:t>
            </w:r>
            <w:bookmarkEnd w:id="0"/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1.按要求复习《黄帝的传说》，默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2.订正默写本，签字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3.完成红本子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4.课外阅读，摘抄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1、练习册86、87、88页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3 订读签卷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4 读背34-37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家校本“黄帝故事我来说”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实践作业《社区地图我来画》：结合方位（东南西北），以自己居住小区为中心，绘制一张社区地图。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1.查看第七单元练习卷，签字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2.继续复习第23课词语，明天默写。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3.借助表格提示107页，讲一讲羿射九日这个故事。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4.阅读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1.预习数学书70页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 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 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3 订读签卷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4 读背34-37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自主摘抄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1.复习第23-24课词语，明天默写。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2.继续预习《黄帝的传说》，预习语文园地八。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3.课外阅读，积累摘抄。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1.练习册84-88页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2.预习数学书71页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 特色作业：英语小报（画一画我最喜欢的一个季节，可以包含下元素：天气、活动、衣服、食物、景色等…使用老师发的纸张，在右下角的便利贴里打横线，用句子写一写“我喜欢的季节”，可参考例子，不许照抄，尽量色彩丰富，不要用油画棒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实践作业《社区地图我来画》：结合方位（东南西北），以自己居住小区为中心，绘制一张社区地图。下周一交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复习《羿射九日》的词语。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按要求预习25课《黄帝的传说》。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1.练习册86-88页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 特色作业：英语小报（画一画我最喜欢的一个季节，可以包含下元素：天气、活动、衣服、食物、景色等…使用老师发的纸张，在右下角的便利贴里打横线，用句子写一写“我喜欢的季节”，可参考例子，不许照抄，尽量色彩丰富，不要用油画棒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实践作业《社区地图我来画》：结合方位（东南西北），以自己居住小区为中心，绘制一张社区地图。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按要求预习25《黄帝的传说》。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查阅第七单元订正，错题本，家长签名。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1.练习册86-88页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 特色作业：英语小报（画一画我最喜欢的一个季节，可以包含下元素：天气、活动、衣服、食物、景色等…使用老师发的纸张，在右下角的便利贴里打横线，用句子写一写“我喜欢的季节”，可参考例子，不许照抄，尽量色彩丰富，不要用油画棒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实践作业《社区地图我来画》：结合方位（东南西北），以自己居住小区为中心，绘制一张社区地图。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1.预习26课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2.复习闯关卷正面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3.熟读114-115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检查计算小练习10是否完成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订正计算小练习8和9（部分）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查阅M4U2P1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背诵P42-45单词，明默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部分未完成昨日一起作业和订正的同学请今日完成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摩13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1、完成《寓言故事阅读小报》；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2、预习第25课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1.检查计算小练习10是否完成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查阅M4U2P1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背诵P42-25单词，明默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部分未完成昨日一起作业和订正的同学请今日完成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摩天轮阅读第13站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1.朗读27课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2.准备27课课文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一份小练习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1.检查抄写本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2.检查练习册第 26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3.摩天轮阅读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预习书P72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2.M4U2P2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检查学习报17是否写完。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检查练习册是否写完。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预习27课。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：一份小练习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整理好p1p2p3小练习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四季小报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1.完善国宝大熊猫资料收集。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自查是否完成综合练习册第23课及小练笔本。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3.阅读摩天轮第十五站。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预习书P72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寓言小报（周五截止提交）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四季小报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1.完成习作。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2.预习25课。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1.自查练习册第91，92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1.根据表格复述25课的故事。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2.预习27课。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自查练习册第91，92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1.检查大作文本；2.预习26课；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2.复习数学书90-91页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3.完成图案设计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1.背P53明默；2.看M4U2P2小练习；3.看剩余练习册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1.检查练习册订正：P39-42;P47-49。2.检查练习册P52-53完成情况。3.检查1号本书写（抄写语文园地七词语和名言）。4.预习书P117-118。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2.完成图案设计：当图形遇上数对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2.打卡背默订P54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设计海报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预习26课，完成一起作业。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1、校本p145-148错题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2、实践作业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3、打卡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2.打卡背默订P54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设计海报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1.检查1号本语文园地7抄写格式是否正确（具体内容见群），背诵日积月累，钉钉家校本。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2.检查语文园地7小试卷是否完成。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3.检查是否按要求完成预习26课，一起作业，B册。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1、校本p145-148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1.跟读唱P47、51，3遍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2.背P47课文，视频传钉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3.背默8个音标，P48，4个单词，明默。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查看习作《我的“自画像”》，不少于400字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预习26课，打卡一起作业，查看批注3处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背诵4句名言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2.计算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朗读p53课文5遍，读熟练。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准备明天默写A本内容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实践性作业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查看16期报纸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预习习作《我的“自画像”》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检查家默语文园地七（识字加油站和日积月累）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2.计算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朗读p53课文5遍，读熟练。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准备明天默写A本内容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实践性作业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1.预L26（一起作业）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2.家默本默写第7单元默写纸（已发给孩子，不要直接写在上面，课堂默写）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1.练习册P84-85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2.实践性作业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背P49（A本、B本）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2、课堂P3单确认完成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阅读手册第12站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预习第27课，完成A册、一起作业、预习单。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订正报纸第16期。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家默并订正语文园地七，明默。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1.练习册P84-85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2.实践性作业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1.跟读唱P47、51，3遍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2.背P47课文，视频传钉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3.背默8个音标，P48，4个单词，明默。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经典段落赏析（《老师领进门》+《作文上的红双圈》）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搜集有关好老师的四字词语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准备写作《记1个五1班的伙伴》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巩固复习卷3中的错题。（口述每个错题解题思路，私发给老师）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9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P70-72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3  WBM4U3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4  P3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5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查阅抄写本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P71-72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整理复习错题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1.查看习作《漫画的启示》完成情况，不少于400字。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2.准备默写书108页日积月累。3.检查作业是否订正：第五单元综合卷、第15期报纸。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查阅复习卷3，正面的错题口述解题思路，私发给老师。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1.检查M4U3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2.背诵黄页部分M1U1-M2U3单词（明默）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3.复习过去式背诵（明默）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整理复习错题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1.报纸16期阅读版面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2.摩天轮第12站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3.背诵《春夜喜雨》打卡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查阅报纸13期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1.检查M4U3P2小练习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2.背诵黄页部分M1U1-M2U3词汇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3.复习过去式背诵（明默）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4.检查练习册订正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1.报纸20期素养题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1.查阅M4U3 P2练习2.检查0号本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背诵课文P64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复习M1黄页单词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1.温习漫画启示作文草稿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2.复习日积月累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报纸应在校完成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1.查阅M4U3 P2练习2.检查0号本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3.背诵课文P64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4.复习M1黄页单词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1.小练笔（语文园地七词句段运用两道题）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2.词语本（积累语文园地七日积月累）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学习报15期复习整理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P70-72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3  WBM4U3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4  P3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9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 xml:space="preserve">5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查阅抄写本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9"/>
              </w:rPr>
              <w:t>P71-72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9"/>
              </w:rPr>
              <w:t>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4D3E6"/>
    <w:multiLevelType w:val="singleLevel"/>
    <w:tmpl w:val="B8F4D3E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7AFD2B7"/>
    <w:multiLevelType w:val="singleLevel"/>
    <w:tmpl w:val="C7AFD2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CF4D2B6"/>
    <w:multiLevelType w:val="singleLevel"/>
    <w:tmpl w:val="ECF4D2B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DCD0281"/>
    <w:multiLevelType w:val="singleLevel"/>
    <w:tmpl w:val="EDCD0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65ED111"/>
    <w:multiLevelType w:val="singleLevel"/>
    <w:tmpl w:val="F65ED1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B5F5200"/>
    <w:multiLevelType w:val="singleLevel"/>
    <w:tmpl w:val="FB5F52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B9AB22A"/>
    <w:multiLevelType w:val="singleLevel"/>
    <w:tmpl w:val="FB9AB2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BEFB158"/>
    <w:multiLevelType w:val="singleLevel"/>
    <w:tmpl w:val="FBEFB1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CF7F870"/>
    <w:multiLevelType w:val="singleLevel"/>
    <w:tmpl w:val="FCF7F8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D37A2F8"/>
    <w:multiLevelType w:val="singleLevel"/>
    <w:tmpl w:val="FD37A2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DECBF55"/>
    <w:multiLevelType w:val="singleLevel"/>
    <w:tmpl w:val="FDECBF5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F57A496"/>
    <w:multiLevelType w:val="singleLevel"/>
    <w:tmpl w:val="FF57A49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FBE5924"/>
    <w:multiLevelType w:val="singleLevel"/>
    <w:tmpl w:val="FFBE5924"/>
    <w:lvl w:ilvl="0" w:tentative="0">
      <w:start w:val="2"/>
      <w:numFmt w:val="decimal"/>
      <w:suff w:val="nothing"/>
      <w:lvlText w:val="%1，"/>
      <w:lvlJc w:val="left"/>
    </w:lvl>
  </w:abstractNum>
  <w:abstractNum w:abstractNumId="13">
    <w:nsid w:val="FFED64AF"/>
    <w:multiLevelType w:val="singleLevel"/>
    <w:tmpl w:val="FFED64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DBF8278"/>
    <w:multiLevelType w:val="singleLevel"/>
    <w:tmpl w:val="1DBF8278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5FBAA7D5"/>
    <w:multiLevelType w:val="singleLevel"/>
    <w:tmpl w:val="5FBAA7D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69CDFC4D"/>
    <w:multiLevelType w:val="singleLevel"/>
    <w:tmpl w:val="69CDFC4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9EF426A"/>
    <w:multiLevelType w:val="singleLevel"/>
    <w:tmpl w:val="79EF42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0"/>
  </w:num>
  <w:num w:numId="5">
    <w:abstractNumId w:val="1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ECFB681"/>
    <w:rsid w:val="1EEE6E20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EF6E06"/>
    <w:rsid w:val="2BFFF605"/>
    <w:rsid w:val="2C065B87"/>
    <w:rsid w:val="2D3341A4"/>
    <w:rsid w:val="2D765032"/>
    <w:rsid w:val="2DCA3CC4"/>
    <w:rsid w:val="2EEFF51A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7EADAB"/>
    <w:rsid w:val="37C710E1"/>
    <w:rsid w:val="38042F89"/>
    <w:rsid w:val="38831C1C"/>
    <w:rsid w:val="397F3B0E"/>
    <w:rsid w:val="39AF285D"/>
    <w:rsid w:val="39BB0B96"/>
    <w:rsid w:val="39CF87F3"/>
    <w:rsid w:val="3A842F1F"/>
    <w:rsid w:val="3AA21849"/>
    <w:rsid w:val="3AFC69E4"/>
    <w:rsid w:val="3B3407BA"/>
    <w:rsid w:val="3B81284E"/>
    <w:rsid w:val="3B873511"/>
    <w:rsid w:val="3B891709"/>
    <w:rsid w:val="3BFF5AE0"/>
    <w:rsid w:val="3C65673D"/>
    <w:rsid w:val="3C899577"/>
    <w:rsid w:val="3DD64673"/>
    <w:rsid w:val="3E6B5B6D"/>
    <w:rsid w:val="3EEF035A"/>
    <w:rsid w:val="3F3FBBAC"/>
    <w:rsid w:val="3F551735"/>
    <w:rsid w:val="3F7FF5EF"/>
    <w:rsid w:val="3FCC3D3E"/>
    <w:rsid w:val="3FDCE7A6"/>
    <w:rsid w:val="3FE6FE07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EDB3FE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D038F5"/>
    <w:rsid w:val="57D626A5"/>
    <w:rsid w:val="57E74B4E"/>
    <w:rsid w:val="57FFFBFC"/>
    <w:rsid w:val="58533471"/>
    <w:rsid w:val="586E1B09"/>
    <w:rsid w:val="58DE0E41"/>
    <w:rsid w:val="58FD6E20"/>
    <w:rsid w:val="59077B00"/>
    <w:rsid w:val="59EC132F"/>
    <w:rsid w:val="5A410425"/>
    <w:rsid w:val="5A4C49B3"/>
    <w:rsid w:val="5A775C46"/>
    <w:rsid w:val="5AF90D8F"/>
    <w:rsid w:val="5BB2B8A3"/>
    <w:rsid w:val="5BE98562"/>
    <w:rsid w:val="5C16372A"/>
    <w:rsid w:val="5C6F4011"/>
    <w:rsid w:val="5C834C64"/>
    <w:rsid w:val="5CCD2844"/>
    <w:rsid w:val="5CFC22AA"/>
    <w:rsid w:val="5D232AD9"/>
    <w:rsid w:val="5D405447"/>
    <w:rsid w:val="5DEC5C5E"/>
    <w:rsid w:val="5EE23163"/>
    <w:rsid w:val="5F805A0D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7B1713"/>
    <w:rsid w:val="65E615C4"/>
    <w:rsid w:val="663F40D2"/>
    <w:rsid w:val="66AF77C4"/>
    <w:rsid w:val="66FDF84B"/>
    <w:rsid w:val="670E53F5"/>
    <w:rsid w:val="677BE079"/>
    <w:rsid w:val="67ED4ACB"/>
    <w:rsid w:val="67F3F861"/>
    <w:rsid w:val="686F1C97"/>
    <w:rsid w:val="68AF1FA9"/>
    <w:rsid w:val="697613FC"/>
    <w:rsid w:val="69A35215"/>
    <w:rsid w:val="69EB4018"/>
    <w:rsid w:val="6AB518CC"/>
    <w:rsid w:val="6AD31C8B"/>
    <w:rsid w:val="6B7A2285"/>
    <w:rsid w:val="6BDFB070"/>
    <w:rsid w:val="6BE15E13"/>
    <w:rsid w:val="6BE579C6"/>
    <w:rsid w:val="6C3460A8"/>
    <w:rsid w:val="6C5B8DAB"/>
    <w:rsid w:val="6C9576B1"/>
    <w:rsid w:val="6D6ED89C"/>
    <w:rsid w:val="6D844A2D"/>
    <w:rsid w:val="6DB638B7"/>
    <w:rsid w:val="6E1230A1"/>
    <w:rsid w:val="6E6FD03D"/>
    <w:rsid w:val="6EA26580"/>
    <w:rsid w:val="6EDEB52E"/>
    <w:rsid w:val="6EFAA2F0"/>
    <w:rsid w:val="6F167C2D"/>
    <w:rsid w:val="6F7B68CB"/>
    <w:rsid w:val="6FB79B9C"/>
    <w:rsid w:val="6FFF38CF"/>
    <w:rsid w:val="705021AA"/>
    <w:rsid w:val="70702B4F"/>
    <w:rsid w:val="707574E1"/>
    <w:rsid w:val="71127F01"/>
    <w:rsid w:val="71394731"/>
    <w:rsid w:val="7177B54C"/>
    <w:rsid w:val="71C207E5"/>
    <w:rsid w:val="71DF421D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56C224C"/>
    <w:rsid w:val="75B72595"/>
    <w:rsid w:val="75DF8785"/>
    <w:rsid w:val="76050349"/>
    <w:rsid w:val="76555C49"/>
    <w:rsid w:val="76C705A8"/>
    <w:rsid w:val="76EB784E"/>
    <w:rsid w:val="76EC238C"/>
    <w:rsid w:val="76EFE764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82E0C49"/>
    <w:rsid w:val="784079DD"/>
    <w:rsid w:val="78B04E93"/>
    <w:rsid w:val="79083BCE"/>
    <w:rsid w:val="79871710"/>
    <w:rsid w:val="79C967AB"/>
    <w:rsid w:val="7B0104CA"/>
    <w:rsid w:val="7BDB5086"/>
    <w:rsid w:val="7BEB5EAC"/>
    <w:rsid w:val="7BED38D1"/>
    <w:rsid w:val="7BEF21B8"/>
    <w:rsid w:val="7C67A5B6"/>
    <w:rsid w:val="7CE4540B"/>
    <w:rsid w:val="7D1D03A6"/>
    <w:rsid w:val="7D3B344E"/>
    <w:rsid w:val="7D412795"/>
    <w:rsid w:val="7D43495B"/>
    <w:rsid w:val="7D4FDAEA"/>
    <w:rsid w:val="7DCD0F53"/>
    <w:rsid w:val="7E5C340E"/>
    <w:rsid w:val="7E6C8211"/>
    <w:rsid w:val="7E6F37C3"/>
    <w:rsid w:val="7E733535"/>
    <w:rsid w:val="7EF388D8"/>
    <w:rsid w:val="7EF6FC8E"/>
    <w:rsid w:val="7F3D6585"/>
    <w:rsid w:val="7F7EDA70"/>
    <w:rsid w:val="7F966BBB"/>
    <w:rsid w:val="7FA1542E"/>
    <w:rsid w:val="7FA859CE"/>
    <w:rsid w:val="7FAFA075"/>
    <w:rsid w:val="7FBEE18B"/>
    <w:rsid w:val="7FE756F3"/>
    <w:rsid w:val="7FEBC3DE"/>
    <w:rsid w:val="7FF65C40"/>
    <w:rsid w:val="7FFA5022"/>
    <w:rsid w:val="7FFF6364"/>
    <w:rsid w:val="7FFFAF8A"/>
    <w:rsid w:val="83CF3D99"/>
    <w:rsid w:val="85BF8D2B"/>
    <w:rsid w:val="8EF4532E"/>
    <w:rsid w:val="96FF1E1D"/>
    <w:rsid w:val="97FE77BE"/>
    <w:rsid w:val="9BFFA9BC"/>
    <w:rsid w:val="A6DE7CA0"/>
    <w:rsid w:val="ACC7E9A9"/>
    <w:rsid w:val="AEDFA043"/>
    <w:rsid w:val="AFEEA3B9"/>
    <w:rsid w:val="B1FFCF20"/>
    <w:rsid w:val="B97F7CD8"/>
    <w:rsid w:val="BBCF3165"/>
    <w:rsid w:val="BBEB0A5B"/>
    <w:rsid w:val="BBF51FC1"/>
    <w:rsid w:val="BBF74030"/>
    <w:rsid w:val="BBFFBF0F"/>
    <w:rsid w:val="BDBFAA7C"/>
    <w:rsid w:val="BDFDF266"/>
    <w:rsid w:val="BDFF6C70"/>
    <w:rsid w:val="BE7BD5B8"/>
    <w:rsid w:val="BE8E520D"/>
    <w:rsid w:val="BFB7B8B1"/>
    <w:rsid w:val="BFB9BB41"/>
    <w:rsid w:val="BFBE1AB7"/>
    <w:rsid w:val="BFD633A5"/>
    <w:rsid w:val="C28E4AC2"/>
    <w:rsid w:val="C7EF0845"/>
    <w:rsid w:val="C7FF44BA"/>
    <w:rsid w:val="CD77FBF9"/>
    <w:rsid w:val="CDFF3045"/>
    <w:rsid w:val="CE579C59"/>
    <w:rsid w:val="CFE40B6F"/>
    <w:rsid w:val="CFFD260C"/>
    <w:rsid w:val="D7BE34D0"/>
    <w:rsid w:val="D9D799D9"/>
    <w:rsid w:val="D9DF8A28"/>
    <w:rsid w:val="DAFDC3C8"/>
    <w:rsid w:val="DBAE0B8B"/>
    <w:rsid w:val="DBF633C7"/>
    <w:rsid w:val="DBFF03D6"/>
    <w:rsid w:val="DCFF3B0E"/>
    <w:rsid w:val="DEDF6AD1"/>
    <w:rsid w:val="DEE79CAA"/>
    <w:rsid w:val="DEF9EE1B"/>
    <w:rsid w:val="DFE753FC"/>
    <w:rsid w:val="DFEDB31D"/>
    <w:rsid w:val="E77E90CE"/>
    <w:rsid w:val="E7D9F419"/>
    <w:rsid w:val="EAFCD0FC"/>
    <w:rsid w:val="ECBD762A"/>
    <w:rsid w:val="ECFB593A"/>
    <w:rsid w:val="ED7F71DD"/>
    <w:rsid w:val="EDE74774"/>
    <w:rsid w:val="EE4D4070"/>
    <w:rsid w:val="EF3FB668"/>
    <w:rsid w:val="EF736886"/>
    <w:rsid w:val="EF770BD0"/>
    <w:rsid w:val="EFB60E49"/>
    <w:rsid w:val="EFBFCFA3"/>
    <w:rsid w:val="EFFFB927"/>
    <w:rsid w:val="F1F65F35"/>
    <w:rsid w:val="F23120DB"/>
    <w:rsid w:val="F69FEED3"/>
    <w:rsid w:val="F6B772B1"/>
    <w:rsid w:val="F6FF6C65"/>
    <w:rsid w:val="F779EF68"/>
    <w:rsid w:val="F7DB96E4"/>
    <w:rsid w:val="F7DFCFB0"/>
    <w:rsid w:val="F7EBF8BD"/>
    <w:rsid w:val="F7F93A12"/>
    <w:rsid w:val="F9DEE250"/>
    <w:rsid w:val="FAD75BEC"/>
    <w:rsid w:val="FAFF9C68"/>
    <w:rsid w:val="FB3F982F"/>
    <w:rsid w:val="FBFB98BD"/>
    <w:rsid w:val="FBFD59E1"/>
    <w:rsid w:val="FBFEA1DD"/>
    <w:rsid w:val="FBFFB5BD"/>
    <w:rsid w:val="FD1B7E83"/>
    <w:rsid w:val="FD7FDA6B"/>
    <w:rsid w:val="FDB5FFD6"/>
    <w:rsid w:val="FDFBB685"/>
    <w:rsid w:val="FE67FE42"/>
    <w:rsid w:val="FECF865D"/>
    <w:rsid w:val="FED64C81"/>
    <w:rsid w:val="FEEF7CE4"/>
    <w:rsid w:val="FEF6D1B7"/>
    <w:rsid w:val="FEFDC9B4"/>
    <w:rsid w:val="FF6DBD3E"/>
    <w:rsid w:val="FFC681AC"/>
    <w:rsid w:val="FFD3A11E"/>
    <w:rsid w:val="FFF7B804"/>
    <w:rsid w:val="FFFCB183"/>
    <w:rsid w:val="FFFE29AA"/>
    <w:rsid w:val="FFFEA423"/>
    <w:rsid w:val="FFFF3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1970-01-15T00:00:00Z</dcterms:created>
  <dc:creator>DingTalk</dc:creator>
  <dc:description>DingTalk Document</dc:description>
  <cp:lastModifiedBy>万晓婷</cp:lastModifiedBy>
  <dcterms:modified xsi:type="dcterms:W3CDTF">2024-05-24T15:17:35Z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