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8"/>
        <w:gridCol w:w="659"/>
        <w:gridCol w:w="2966"/>
        <w:gridCol w:w="681"/>
        <w:gridCol w:w="2705"/>
        <w:gridCol w:w="657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1.复习《小壁虎借尾巴》，熟读课文三遍，认读双蓝线生字并朗读本课生字卡片2遍，书空田字格生字。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2.查阅资料，了解像小壁虎一样具有再生能力的动物还有哪些？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1.巩固并自查数学书上已学部分的完成情况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3.继续完成小报，明天上交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2、尝试背诵课本44页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1.订正并熟读句子专项练习。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2.复习第一单元字词。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1.巩固并自查数学书上已学部分的完成情况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3.继续完成小报，明天上交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2、尝试背诵课本44页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1.誊写作文本（绿）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2.自主复习。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熟读2遍或背诵核心单词41-44，句型12-23，形式2选1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订正小练习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1.朗读单元闯关卷。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2.根据批改将写话誊写到小绿本上。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 xml:space="preserve">熟读2遍或背诵核心单词41-44，句型12-23，形式2选1 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订正小练习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1.订正《第八单元字词复习》并拼读三遍。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背诵《画鸡》。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1.预习数学书52-57页。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1.练习册42-45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 xml:space="preserve">背诵或熟读课本42-45，形式2选1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1.订正并熟读句子专项练习。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2.熟读语文快乐宫2。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1.查阅《练习册》64-67页。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40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1.复习第八单元字词，准备默写。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1.查阅爬山虎53和54页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2.继续完成数学小报：身边的尺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3.没有尺的准备一把直尺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跳绳三组，每组一分钟；仰卧起坐一分钟；平板支撑一分钟。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复习25课，上传家校本，说说黄帝制车的过程。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预习语文园地八。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复习25课字词，明天默写。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查阅25课A本，红本子。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查阅书69和70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t>1听读M4U3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t>2巩固背诵P49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t xml:space="preserve">3P2闯关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复习第八单元词语，明天听写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课外阅读，摘抄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1、预习数学书69页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1.A本抄写M4U2单词表+P43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2.打卡背默订A本抄写内容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4.朗读P46-49两遍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明天交海报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完成写话单，读一读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准备第八单元默写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预习语文园地八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课外阅读，摘抄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1、预习数学书69页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 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 读背38-41两遍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 完成“我喜爱的季节”作品和介绍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1.预习25课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2.读练习册24课，上传家校本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3.背诵古诗《舟夜书所见》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4.一起作业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1.练习册第89-91页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2.爬山虎第68-70页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2.预习数学书第71页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 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 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 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4 读背38-41两遍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1.复习第25课课文和词语，明天默写。选择一个故事按照“黄帝看到了什么-想到了什么-做了什么-结果怎样”的顺序讲一讲，拍视频发班级圈。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2.预习语文园地八。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3.课外阅读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1.爬山虎68-79页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 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 B本订正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 读背P26-37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实践作业（周一之前交）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1、继续预习25课《黄帝的传说》，补充词语：黄帝、段落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2、预习语文园地八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1.爬山虎67、69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2.实践作业：绘制小区地图明天上交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 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 M3大卷订正（签字），错题读3。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 读背P26-27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阅读积累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认真复习25课《黄帝的传说》，根据提示说黄帝的故事补充词语：黄帝、段落。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预习语文园地八。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查阅25课A本和红本子。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1.练习册84-85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2.实践作业：绘制社区地图，明天上交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 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 B本订正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 读背P26-37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阅读积累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1、1分钟跳绳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2、20个仰卧起坐 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1预习28课。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2.闯关7反面。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3.①号本。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1.计算小练习（11）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M4U2P3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摩13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1、25课三件套（1号本，写字本、练习册）；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2、借助课后表格，复述25课故事，钉钉打卡；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3、预习26课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1.计算小练习（11）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M4U2P3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预习28课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完成小练笔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1.练习册第91、92页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2.计算小练习（12）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英语作业助手app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M4U2 P2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查英语12个月份怎么说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1.报纸第 15 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2.预习第 7 单元习作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3.部分同学订正作文草稿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 xml:space="preserve"> 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计算练习10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英语作业助手app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查英语12个月份怎么说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学习报18期。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预习28课。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阅读理解。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1.订正小报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 xml:space="preserve">      2.一张小练习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M4U2 P1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订正M4U1单元练，整理好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熟读p42-43，尝试背诵p42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四季小报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1.完成课堂未完成的：25课写字本+23课课时练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2.订正课堂没订正完的第22课课时练和22、23课综合练习册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3.完成作文《国宝大熊猫》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计算练习10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M4U2 P1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熟读p42-43，尝试背诵p42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四季小报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预习26课。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16期报纸（部分题目）。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准备默写日积月累。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摩天轮阅读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ab/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1.完成计算小练习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2.英语作业助手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1.完成27课练习册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2.订正作文草稿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1.完成计算小练习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2.英语作业助手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小报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1：一分钟跳绳4组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2:有氧运动20分钟以上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1.预习大作文，完成预习单；2.准备第七单元的古诗和名言默写；3.完成练习册25课。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2.练习册写到95页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3.书p76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1.抄背P54；2.P3小练习；3.练习册剩余题目；4.重背P52-54，明天重新默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1.背诵书P120日积月累。2.家默书P119识字加油站和P120日积月累，《墨梅》，明天默写。3.预习26课（标段、读3遍、查词、思考课后题）。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2.练习册写到95页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3.书p76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1.P4单子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2.打卡背默订P55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3.制作海报，明天交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4.背诵B本过关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5.自查练习册是否完成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1.完成26课练习册，1号本。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2续编故事，完成学习单200字以上。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1、校本p143-144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 xml:space="preserve"> 1.P4单子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 xml:space="preserve"> 2.打卡背默订P55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 xml:space="preserve">3.制作海报，明天交 4.背诵B本过关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 xml:space="preserve">5.自查练习册是否完成 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报纸16期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复习第7单元默写卷，明默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家默语文书P119词句段运用中的词语，明默。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1、抄错题：校本p145-148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2、校本p143-144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1.跟读P49-50，3遍；背诵P49，传钉；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2.完成作业单P2</w:t>
            </w:r>
          </w:p>
          <w:p>
            <w:pPr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3.①抄背音标，/a:/，/Λ/，/e/，/æ/，/eɪ/，/aɪ/，/ɔɪ/。明天校默。（第一轮音标教学已经完成，现在进行的是第二轮音标复习）</w:t>
            </w:r>
          </w:p>
          <w:p>
            <w:p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4.完成英语实践作业，明交。（参考图片发在班级群里）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完成15期报纸和26课练字B册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预习28课，打卡一起作业，批注3处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复习25课词语，明天默写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背录p53课文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C本三题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实践作业明天交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实践性作业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1.预习26课，打卡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2.写字本26课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3.语文园地七小卷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背录p53课文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C本三题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实践作业明天交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《最好少年》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实践性作业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1.学习小组内读空白的第七单元默写纸内容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2.预L27（一起作业）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3.订签语文园地七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4.预习作七《我的自画像》，读语文报第15期第4页，完成右下角横线部分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练习册P86-88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1、熟读P50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A本单9改3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P4单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阅读手册第12站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1.复习第27课，完成1号本和小练笔（写在学习单上）。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2.预习第28课，完成一起作业和B册。做批注（奇妙之处）。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3.个别同学需要订正练习册。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练习册P86-88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1.跟读P49-50，3遍；背诵P49，传钉；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2.完成作业单P2</w:t>
            </w:r>
          </w:p>
          <w:p>
            <w:pPr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3.①抄背音标，/a:/，/Λ/，/e/，/æ/，/eɪ/，/aɪ/，/ɔɪ/。明天校默。（第一轮音标教学已经完成，现在进行的是第二轮音标复习）</w:t>
            </w:r>
          </w:p>
          <w:p>
            <w:p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4.完成英语实践作业，明交。（参考图片发在班级群里）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摩天轮阅读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1.仰卧起坐2组30个一组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2.左右脚轮换跳50个一组，2组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语文园地七小练习卷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思考第八单元作文《漫画的启示》，口头准备两幅漫画让自己想到了什么？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准备默写词语表 四字词语+古诗《凉州词》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1.订正今天做的卷子，复习巩固错题，错题解题思路发给老师。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2.完成复习卷4中第2、3面剩余题目。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38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t>1听读M4U3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t>2巩固背诵P70-72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t>3 P4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t xml:space="preserve">4 背signs in the park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t xml:space="preserve">5复习错题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整理复习错题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1.完成语文专项练习一；2.誊写作文（大部分在学校已完成）；3.复习第六单元，准备明天练习检测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完成16期报纸。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1.默写黄页部分M3U1-M4U3单词（明默）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2.M4U3单元卷（圈出关键词）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3.背诵未背出的课文（未打星）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1.复习1号本（每篇课文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3遍，17课到23课）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2.修改《漫画的启示》作文草稿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3.一张小卷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1.完成报纸14期2.订正卷子（2018）和报纸13期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2.M4U3 P3 P4（划出关键词）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3.默写黄页部分M3U1-M4U3单词（明默）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4.背诵未背出的课文（未打星）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1.工整誊抄漫画习作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2.4号本默写第八单元古诗文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订正今天的卷子、录视频说错题的解题过程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1.完成M4U3 P4练习2，背诵动词过去式和M1黄页单词（明默）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准备背诵课文P70-72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小古文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1.一张小练习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2.复习第8单元日积月累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报纸、订正今天的卷子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1.完成M4U3 P4练习2.背诵动词过去式和M1黄页单词（明默）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3.准备背诵课文P70-72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1.家默语文园地八日积月累，明天默写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2.每人制定好学习目标，并写出实现措施，明日上交。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学习报18期。错题复习与整理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8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38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t>1听读M4U3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t>2巩固背诵P70-72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t>3 P4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t xml:space="preserve">4 背signs in the park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8"/>
              </w:rPr>
              <w:t xml:space="preserve">5复习错题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1.左右脚轮换跳200个一组，2组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2.仰卧起坐50个一组，2组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C461B0"/>
    <w:multiLevelType w:val="singleLevel"/>
    <w:tmpl w:val="AAC461B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9C4922"/>
    <w:multiLevelType w:val="singleLevel"/>
    <w:tmpl w:val="B79C49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7FB8120"/>
    <w:multiLevelType w:val="singleLevel"/>
    <w:tmpl w:val="B7FB812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D7B0906"/>
    <w:multiLevelType w:val="singleLevel"/>
    <w:tmpl w:val="BD7B09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EBF809F"/>
    <w:multiLevelType w:val="singleLevel"/>
    <w:tmpl w:val="BEBF80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5DFC8AB"/>
    <w:multiLevelType w:val="singleLevel"/>
    <w:tmpl w:val="C5DFC8AB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963214F"/>
    <w:multiLevelType w:val="singleLevel"/>
    <w:tmpl w:val="D9632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DEFBB19"/>
    <w:multiLevelType w:val="singleLevel"/>
    <w:tmpl w:val="DDEFBB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DFEF89A"/>
    <w:multiLevelType w:val="singleLevel"/>
    <w:tmpl w:val="DDFEF89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EBEC2C1"/>
    <w:multiLevelType w:val="singleLevel"/>
    <w:tmpl w:val="DEBEC2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EF70F79"/>
    <w:multiLevelType w:val="singleLevel"/>
    <w:tmpl w:val="DEF70F79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EE5501AE"/>
    <w:multiLevelType w:val="singleLevel"/>
    <w:tmpl w:val="EE5501AE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6BF4DF4"/>
    <w:multiLevelType w:val="singleLevel"/>
    <w:tmpl w:val="F6BF4DF4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99E0E91"/>
    <w:multiLevelType w:val="singleLevel"/>
    <w:tmpl w:val="F99E0E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ED70AB3"/>
    <w:multiLevelType w:val="singleLevel"/>
    <w:tmpl w:val="FED70AB3"/>
    <w:lvl w:ilvl="0" w:tentative="0">
      <w:start w:val="2"/>
      <w:numFmt w:val="decimal"/>
      <w:suff w:val="nothing"/>
      <w:lvlText w:val="%1、"/>
      <w:lvlJc w:val="left"/>
    </w:lvl>
  </w:abstractNum>
  <w:abstractNum w:abstractNumId="15">
    <w:nsid w:val="FEEFA929"/>
    <w:multiLevelType w:val="singleLevel"/>
    <w:tmpl w:val="FEEFA92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EAC687"/>
    <w:multiLevelType w:val="singleLevel"/>
    <w:tmpl w:val="FFEAC6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2FBC8D20"/>
    <w:multiLevelType w:val="singleLevel"/>
    <w:tmpl w:val="2FBC8D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3EA72390"/>
    <w:multiLevelType w:val="singleLevel"/>
    <w:tmpl w:val="3EA72390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4ECEABFD"/>
    <w:multiLevelType w:val="singleLevel"/>
    <w:tmpl w:val="4ECEABFD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71FC8A3A"/>
    <w:multiLevelType w:val="singleLevel"/>
    <w:tmpl w:val="71FC8A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BE9676B"/>
    <w:multiLevelType w:val="singleLevel"/>
    <w:tmpl w:val="7BE9676B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7F47A506"/>
    <w:multiLevelType w:val="singleLevel"/>
    <w:tmpl w:val="7F47A5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1"/>
  </w:num>
  <w:num w:numId="5">
    <w:abstractNumId w:val="18"/>
  </w:num>
  <w:num w:numId="6">
    <w:abstractNumId w:val="22"/>
  </w:num>
  <w:num w:numId="7">
    <w:abstractNumId w:val="7"/>
  </w:num>
  <w:num w:numId="8">
    <w:abstractNumId w:val="4"/>
  </w:num>
  <w:num w:numId="9">
    <w:abstractNumId w:val="2"/>
  </w:num>
  <w:num w:numId="10">
    <w:abstractNumId w:val="10"/>
  </w:num>
  <w:num w:numId="11">
    <w:abstractNumId w:val="20"/>
  </w:num>
  <w:num w:numId="12">
    <w:abstractNumId w:val="6"/>
  </w:num>
  <w:num w:numId="13">
    <w:abstractNumId w:val="1"/>
  </w:num>
  <w:num w:numId="14">
    <w:abstractNumId w:val="16"/>
  </w:num>
  <w:num w:numId="15">
    <w:abstractNumId w:val="3"/>
  </w:num>
  <w:num w:numId="16">
    <w:abstractNumId w:val="17"/>
  </w:num>
  <w:num w:numId="17">
    <w:abstractNumId w:val="9"/>
  </w:num>
  <w:num w:numId="18">
    <w:abstractNumId w:val="21"/>
  </w:num>
  <w:num w:numId="19">
    <w:abstractNumId w:val="13"/>
  </w:num>
  <w:num w:numId="20">
    <w:abstractNumId w:val="12"/>
  </w:num>
  <w:num w:numId="21">
    <w:abstractNumId w:val="5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BEF251D"/>
    <w:rsid w:val="0C2A1A84"/>
    <w:rsid w:val="0C6B1F84"/>
    <w:rsid w:val="0DA27B31"/>
    <w:rsid w:val="0E276A29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EEE6E20"/>
    <w:rsid w:val="1F77438B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7DFF8F7"/>
    <w:rsid w:val="29A66C1C"/>
    <w:rsid w:val="2A425F65"/>
    <w:rsid w:val="2B02357C"/>
    <w:rsid w:val="2B4314F2"/>
    <w:rsid w:val="2B511E64"/>
    <w:rsid w:val="2BFFF605"/>
    <w:rsid w:val="2C065B87"/>
    <w:rsid w:val="2D3341A4"/>
    <w:rsid w:val="2D765032"/>
    <w:rsid w:val="2DCA3CC4"/>
    <w:rsid w:val="2F9679AA"/>
    <w:rsid w:val="2FEC7A23"/>
    <w:rsid w:val="2FFD9A34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3BBD190"/>
    <w:rsid w:val="34694816"/>
    <w:rsid w:val="34A63738"/>
    <w:rsid w:val="3515593F"/>
    <w:rsid w:val="3558037E"/>
    <w:rsid w:val="36351B45"/>
    <w:rsid w:val="364841E8"/>
    <w:rsid w:val="36D651EB"/>
    <w:rsid w:val="37224654"/>
    <w:rsid w:val="37765262"/>
    <w:rsid w:val="37777B37"/>
    <w:rsid w:val="37C710E1"/>
    <w:rsid w:val="38042F89"/>
    <w:rsid w:val="38831C1C"/>
    <w:rsid w:val="397F3B0E"/>
    <w:rsid w:val="39AF285D"/>
    <w:rsid w:val="39BB0B96"/>
    <w:rsid w:val="3A842F1F"/>
    <w:rsid w:val="3AA21849"/>
    <w:rsid w:val="3AFC69E4"/>
    <w:rsid w:val="3AFFCE96"/>
    <w:rsid w:val="3B3407BA"/>
    <w:rsid w:val="3B81284E"/>
    <w:rsid w:val="3B873511"/>
    <w:rsid w:val="3B891709"/>
    <w:rsid w:val="3C65673D"/>
    <w:rsid w:val="3CFF7F10"/>
    <w:rsid w:val="3DD64673"/>
    <w:rsid w:val="3E6B5B6D"/>
    <w:rsid w:val="3EBD5112"/>
    <w:rsid w:val="3F3FBBAC"/>
    <w:rsid w:val="3F551735"/>
    <w:rsid w:val="3F7C5896"/>
    <w:rsid w:val="3F7FF5EF"/>
    <w:rsid w:val="3FAD6157"/>
    <w:rsid w:val="3FCC3D3E"/>
    <w:rsid w:val="3FED1FA0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C3B718"/>
    <w:rsid w:val="47E54AE0"/>
    <w:rsid w:val="47F9672B"/>
    <w:rsid w:val="47FEE5B4"/>
    <w:rsid w:val="48041A94"/>
    <w:rsid w:val="48131850"/>
    <w:rsid w:val="4873023A"/>
    <w:rsid w:val="499F18DA"/>
    <w:rsid w:val="49AE766A"/>
    <w:rsid w:val="4A503178"/>
    <w:rsid w:val="4A7021E8"/>
    <w:rsid w:val="4B157C2A"/>
    <w:rsid w:val="4B46773A"/>
    <w:rsid w:val="4BAC3097"/>
    <w:rsid w:val="4BBF8D02"/>
    <w:rsid w:val="4C786B27"/>
    <w:rsid w:val="4D46394E"/>
    <w:rsid w:val="4D6F2238"/>
    <w:rsid w:val="4E5D362D"/>
    <w:rsid w:val="4E7355EB"/>
    <w:rsid w:val="4EDC2C08"/>
    <w:rsid w:val="4F525A27"/>
    <w:rsid w:val="4FED3D99"/>
    <w:rsid w:val="50531F08"/>
    <w:rsid w:val="51310521"/>
    <w:rsid w:val="528B665C"/>
    <w:rsid w:val="52B364EC"/>
    <w:rsid w:val="52DE2C5A"/>
    <w:rsid w:val="536B2DAA"/>
    <w:rsid w:val="53FB747D"/>
    <w:rsid w:val="54B14838"/>
    <w:rsid w:val="54F82190"/>
    <w:rsid w:val="554E171F"/>
    <w:rsid w:val="555A3CE7"/>
    <w:rsid w:val="55800418"/>
    <w:rsid w:val="5621062A"/>
    <w:rsid w:val="5735174C"/>
    <w:rsid w:val="57D038F5"/>
    <w:rsid w:val="57D626A5"/>
    <w:rsid w:val="57FFFBFC"/>
    <w:rsid w:val="58533471"/>
    <w:rsid w:val="586E1B09"/>
    <w:rsid w:val="58DE0E41"/>
    <w:rsid w:val="59077B00"/>
    <w:rsid w:val="59EC132F"/>
    <w:rsid w:val="5A410425"/>
    <w:rsid w:val="5A4C49B3"/>
    <w:rsid w:val="5AF90D8F"/>
    <w:rsid w:val="5BB2B8A3"/>
    <w:rsid w:val="5BBE8078"/>
    <w:rsid w:val="5BE98562"/>
    <w:rsid w:val="5C16372A"/>
    <w:rsid w:val="5C6F4011"/>
    <w:rsid w:val="5C834C64"/>
    <w:rsid w:val="5D232AD9"/>
    <w:rsid w:val="5D405447"/>
    <w:rsid w:val="5D5E4DBA"/>
    <w:rsid w:val="5DEC5C5E"/>
    <w:rsid w:val="5ECD00A7"/>
    <w:rsid w:val="5EE23163"/>
    <w:rsid w:val="5FE15DCD"/>
    <w:rsid w:val="5FF7EA8B"/>
    <w:rsid w:val="5FFBBCDB"/>
    <w:rsid w:val="5FFFC97B"/>
    <w:rsid w:val="5FFFE7D3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BB9038"/>
    <w:rsid w:val="63C80555"/>
    <w:rsid w:val="643C247B"/>
    <w:rsid w:val="647FDF3C"/>
    <w:rsid w:val="651D2DD9"/>
    <w:rsid w:val="657B1713"/>
    <w:rsid w:val="65E615C4"/>
    <w:rsid w:val="663D1440"/>
    <w:rsid w:val="663F40D2"/>
    <w:rsid w:val="66AF77C4"/>
    <w:rsid w:val="66FDF84B"/>
    <w:rsid w:val="670E53F5"/>
    <w:rsid w:val="677BE079"/>
    <w:rsid w:val="686F1C97"/>
    <w:rsid w:val="68AF1FA9"/>
    <w:rsid w:val="697613FC"/>
    <w:rsid w:val="69A35215"/>
    <w:rsid w:val="69EB4018"/>
    <w:rsid w:val="6AB518CC"/>
    <w:rsid w:val="6AD31C8B"/>
    <w:rsid w:val="6B7A2285"/>
    <w:rsid w:val="6B7E40B5"/>
    <w:rsid w:val="6BB173AA"/>
    <w:rsid w:val="6BCE190C"/>
    <w:rsid w:val="6BE15E13"/>
    <w:rsid w:val="6BE579C6"/>
    <w:rsid w:val="6BEF62AA"/>
    <w:rsid w:val="6C3460A8"/>
    <w:rsid w:val="6C5B8DAB"/>
    <w:rsid w:val="6C9576B1"/>
    <w:rsid w:val="6D6ED89C"/>
    <w:rsid w:val="6D844A2D"/>
    <w:rsid w:val="6E1230A1"/>
    <w:rsid w:val="6EA26580"/>
    <w:rsid w:val="6EFAA2F0"/>
    <w:rsid w:val="6F167C2D"/>
    <w:rsid w:val="6F63C1E1"/>
    <w:rsid w:val="6FC55FA4"/>
    <w:rsid w:val="6FDC1046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41476A5"/>
    <w:rsid w:val="74EB016B"/>
    <w:rsid w:val="756C224C"/>
    <w:rsid w:val="76050349"/>
    <w:rsid w:val="76555C49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89756C"/>
    <w:rsid w:val="77A79208"/>
    <w:rsid w:val="77B65496"/>
    <w:rsid w:val="77FD14A6"/>
    <w:rsid w:val="77FECD84"/>
    <w:rsid w:val="782E0C49"/>
    <w:rsid w:val="784079DD"/>
    <w:rsid w:val="78B04E93"/>
    <w:rsid w:val="78FDDA5C"/>
    <w:rsid w:val="79083BCE"/>
    <w:rsid w:val="79871710"/>
    <w:rsid w:val="79C967AB"/>
    <w:rsid w:val="7ADFAC15"/>
    <w:rsid w:val="7AED264F"/>
    <w:rsid w:val="7AFFF415"/>
    <w:rsid w:val="7B0104CA"/>
    <w:rsid w:val="7B8DC111"/>
    <w:rsid w:val="7BEB5EAC"/>
    <w:rsid w:val="7BEF21B8"/>
    <w:rsid w:val="7C67A5B6"/>
    <w:rsid w:val="7CE4540B"/>
    <w:rsid w:val="7D1D03A6"/>
    <w:rsid w:val="7D3B344E"/>
    <w:rsid w:val="7D412795"/>
    <w:rsid w:val="7D43495B"/>
    <w:rsid w:val="7DEE4FFE"/>
    <w:rsid w:val="7E5C340E"/>
    <w:rsid w:val="7E6F37C3"/>
    <w:rsid w:val="7E733535"/>
    <w:rsid w:val="7EBEEF02"/>
    <w:rsid w:val="7F3D6585"/>
    <w:rsid w:val="7F7EDA70"/>
    <w:rsid w:val="7F966BBB"/>
    <w:rsid w:val="7FA1542E"/>
    <w:rsid w:val="7FA859CE"/>
    <w:rsid w:val="7FAFA075"/>
    <w:rsid w:val="7FBF037F"/>
    <w:rsid w:val="7FEB6E45"/>
    <w:rsid w:val="7FEFB164"/>
    <w:rsid w:val="7FF65C40"/>
    <w:rsid w:val="7FF71FDA"/>
    <w:rsid w:val="7FFDD28C"/>
    <w:rsid w:val="7FFF6364"/>
    <w:rsid w:val="7FFFAF8A"/>
    <w:rsid w:val="978D8589"/>
    <w:rsid w:val="97FE77BE"/>
    <w:rsid w:val="9E7FDA1E"/>
    <w:rsid w:val="9EBF6A2F"/>
    <w:rsid w:val="9FF9E3F8"/>
    <w:rsid w:val="A6F77E1B"/>
    <w:rsid w:val="B1777960"/>
    <w:rsid w:val="B1FFCF20"/>
    <w:rsid w:val="B3F9B256"/>
    <w:rsid w:val="BBEB0A5B"/>
    <w:rsid w:val="BBF51FC1"/>
    <w:rsid w:val="BBFCA356"/>
    <w:rsid w:val="BBFD34A9"/>
    <w:rsid w:val="BBFFBF0F"/>
    <w:rsid w:val="BD1B25FE"/>
    <w:rsid w:val="BDF3AF01"/>
    <w:rsid w:val="BDFDF266"/>
    <w:rsid w:val="BDFF6C70"/>
    <w:rsid w:val="BE6D0DE8"/>
    <w:rsid w:val="BFB9BB41"/>
    <w:rsid w:val="BFBE1AB7"/>
    <w:rsid w:val="BFD633A5"/>
    <w:rsid w:val="BFF3B72A"/>
    <w:rsid w:val="C7FF44BA"/>
    <w:rsid w:val="CE579C59"/>
    <w:rsid w:val="CFFD260C"/>
    <w:rsid w:val="D68BF702"/>
    <w:rsid w:val="DB4D23B7"/>
    <w:rsid w:val="DBF633C7"/>
    <w:rsid w:val="DBFF03D6"/>
    <w:rsid w:val="DEEF8072"/>
    <w:rsid w:val="DEF9EE1B"/>
    <w:rsid w:val="DFBFCB43"/>
    <w:rsid w:val="DFE753FC"/>
    <w:rsid w:val="DFEDB31D"/>
    <w:rsid w:val="E26F4B76"/>
    <w:rsid w:val="E5B598DA"/>
    <w:rsid w:val="E6DF40BE"/>
    <w:rsid w:val="E6FBBB73"/>
    <w:rsid w:val="E77737AE"/>
    <w:rsid w:val="E77E90CE"/>
    <w:rsid w:val="E7D79EAD"/>
    <w:rsid w:val="EBF8BB61"/>
    <w:rsid w:val="ECBD762A"/>
    <w:rsid w:val="ECFB593A"/>
    <w:rsid w:val="ED7F71DD"/>
    <w:rsid w:val="EE7EFF9D"/>
    <w:rsid w:val="EF3FB668"/>
    <w:rsid w:val="EF736886"/>
    <w:rsid w:val="EFBFCFA3"/>
    <w:rsid w:val="EFF57B7A"/>
    <w:rsid w:val="EFFE8AF9"/>
    <w:rsid w:val="F1EFE5DD"/>
    <w:rsid w:val="F2FF9F53"/>
    <w:rsid w:val="F69C5AE9"/>
    <w:rsid w:val="F79FDC4D"/>
    <w:rsid w:val="F7DB96E4"/>
    <w:rsid w:val="F7DFCFB0"/>
    <w:rsid w:val="F973FCE1"/>
    <w:rsid w:val="F9DE683D"/>
    <w:rsid w:val="F9F98DC9"/>
    <w:rsid w:val="FA7F2FD5"/>
    <w:rsid w:val="FAFF9C68"/>
    <w:rsid w:val="FB771C90"/>
    <w:rsid w:val="FD1B7E83"/>
    <w:rsid w:val="FD77A291"/>
    <w:rsid w:val="FDF76D72"/>
    <w:rsid w:val="FE67FE42"/>
    <w:rsid w:val="FEC63536"/>
    <w:rsid w:val="FEEF7CE4"/>
    <w:rsid w:val="FEF6D1B7"/>
    <w:rsid w:val="FEFDC9B4"/>
    <w:rsid w:val="FF1F273E"/>
    <w:rsid w:val="FF3DE8A8"/>
    <w:rsid w:val="FF6DBD3E"/>
    <w:rsid w:val="FF77EB4F"/>
    <w:rsid w:val="FF86AFBE"/>
    <w:rsid w:val="FFBD0B3C"/>
    <w:rsid w:val="FFDD4621"/>
    <w:rsid w:val="FFF5736D"/>
    <w:rsid w:val="FFF7B804"/>
    <w:rsid w:val="FFF7C2FA"/>
    <w:rsid w:val="FFFCB183"/>
    <w:rsid w:val="FFFE0135"/>
    <w:rsid w:val="FFFE29AA"/>
    <w:rsid w:val="FFFFEB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1110</Words>
  <Characters>1126</Characters>
  <Lines>1</Lines>
  <Paragraphs>1</Paragraphs>
  <TotalTime>0</TotalTime>
  <ScaleCrop>false</ScaleCrop>
  <LinksUpToDate>false</LinksUpToDate>
  <CharactersWithSpaces>1195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1970-01-16T00:00:00Z</dcterms:created>
  <dc:creator>DingTalk</dc:creator>
  <dc:description>DingTalk Document</dc:description>
  <cp:lastModifiedBy>万晓婷</cp:lastModifiedBy>
  <dcterms:modified xsi:type="dcterms:W3CDTF">2024-05-23T20:09:01Z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