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614"/>
        <w:gridCol w:w="604"/>
        <w:gridCol w:w="2910"/>
        <w:gridCol w:w="623"/>
        <w:gridCol w:w="2647"/>
        <w:gridCol w:w="599"/>
        <w:gridCol w:w="10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复习第八单元内容：熟读课文、认读识字表本单元生字、默写田字格生字词。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1.爬山虎p40，复习巩固本单元练习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2.自查数学书上的练习和订正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1.复习第二单元字词。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2.订正、复习笔顺笔画专项练习。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1.爬山虎p40，复习巩固本单元练习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2.自查数学书上的练习和订正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2、练习部分34、37、41页未完成的小朋友请完成。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1.继续完成句式专项训练。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2.根据自己情况，开始复习易错课文、生字。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1.查阅爬山虎剩余练习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1.订正练习册+小练习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我是小能手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1.复习发的期末报纸。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1.查阅练习册和爬山虎上练习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1.订正练习册+小练习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我是小能手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1.准备默写《20.小壁虎借尾巴》一课词语。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拼读语文书p16（准备过关）。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书空语文书p117生字。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1.查阅《爬》41-44，53-55页。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1.订正练习册+小练习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我是小能手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40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1.熟读第八单元生字注音单。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1.查阅《练》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M4U2P1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钉钉打卡（三天）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背诵字母表，下周抽查字母的大小写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1.订正、复习第八单元闯关卷。2.根据自己的默写情况，复习本学期易错字词。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 xml:space="preserve">1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数学书70-71页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（70页每题空隙比较小，可以写在70上半部分的空白地方，记得标好题号）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跳绳三组，每组一分钟；仰卧起坐一分钟；平板支撑一分钟。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完成闯关16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摘抄2句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预习P111，准备介绍一个自己喜欢的动画片。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复习第八单元词语，下周默写。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说一说黄帝造船的经过，从黄帝看到了什么，怎么想的，怎么做的，结果怎样的顺序来说。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查阅报17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8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8"/>
              </w:rPr>
              <w:t>1听读M3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8"/>
              </w:rPr>
              <w:t>三课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8"/>
              </w:rPr>
              <w:t>内容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8"/>
              </w:rPr>
              <w:t>2 M3模块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8"/>
              </w:rPr>
              <w:t>闯关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8"/>
              </w:rPr>
              <w:t>3家默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预习书71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完成闯关16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课外阅读、摘抄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1、学习报17期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2、爬山虎68页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2.打卡背诵P48-49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3.订正B本，重默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4.朗读26-29三遍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1.复习第22～24课词语，周一默写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3.课外阅读，摘抄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1、学习报17期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2、爬山虎68、69页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 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 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 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4 读背M3U2复习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1.复习第22～24课词语，周一默写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2.复习语文园地8中的内容（特别关注字词句运用部分）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3.一起作业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1.爬山虎第70-71页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2.第15期学习报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2.预习数学书第72-74页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 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 读背复习M3U3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 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4 完成小报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阅读，摘抄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做：实践作业《社区地图我来画》：结合方位（东南西北），以自己居住小区为中心，绘制一张社区地图（周一交）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1.继续预习语文园地八，预习口语交际，看一部动画电影，想一想：你会怎样推荐自己喜欢的动画片？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2.查收闯关16和语文快乐宫2，周一收。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3.课外阅读，积累摘抄。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1.爬山虎P70-71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2.学习报15期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3.预习数学书P72-74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 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 复习读背M4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4 订正M3卷，读错题3遍。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做：实践作业《社区地图我来画》：结合方位（东南西北），以自己居住小区为中心，绘制一张社区地图（周一交）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1、继续预习语文园地八，预习口语交际。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2、查阅闯关16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3、复习第八单元已学课文词语，下周默写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1.报纸16期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 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 复习读背M4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阅读积累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复习园地八已学内容，继续预习未学部分和口语交际。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查阅写话本誊抄。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查阅闯关16，家长签名。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查阅默写本订正，错5个以上重默。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 xml:space="preserve"> 练习册巧算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 爬山虎巧算2页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 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 复习读背M4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4 订正M3卷，读错题3遍。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阅读积累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1、1分钟跳绳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2、20个仰卧起坐 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2.完成练习册快乐宫剩下部分。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3.小卷25、26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4.预习27课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1.计算小练习12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 M4U2单元卷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报纸，扫码听力完成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摩13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1、报纸15期；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2、26课三件套；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3、26课情节复述（见图）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4、摩天轮13站全部完成；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5、预习第27课（钉钉跟读）；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6、除6、8、11、13、18、19、22、24、25、33、36、37、38外，其余学生修改“国宝大熊猫”信息收集。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40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1.计算小练习12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2.订正计算小练习10（没讲解，先自己订正）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4.练习册p92-95（部分同学未交）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M4U2单元卷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报纸，听力扫码完成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作业查漏补缺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完成国宝大熊猫调查表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准备第八单元默写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卷子一张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1.报纸16期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2.读p.44（钉）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3.a本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第7单元作文草稿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寓言故事阅读小报（A4）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摩天轮阅读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预习第27课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计算练习11，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 xml:space="preserve">   订正计算练习10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1.报纸16期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2.读p.44（钉）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完成练习册。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背诵并默写《大林寺桃花》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阅读理解。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卷子一张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学习报第16期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M4U2 P2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背p42课文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寓言故事阅读小报（A4）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1.完成练习册+写字本+1号本的25与26课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3.完成语文园地课时练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4.预习第27课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计算练习11，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 xml:space="preserve">    订正计算练习10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1.学习报第16期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2.M4U2 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3.背p42课文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阅读摩天轮第十五站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完成15期报纸。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背诵《大林寺桃花》。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预习27课。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摩天轮阅读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1.完成报纸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2.M4U2单元练习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1.完成16期报纸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2.完成作文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3.预习26、28课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1.完成报纸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1：一分钟跳绳4组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2:有氧运动20分钟以上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1摩天轮阅读第10站；2.完成《语文练习部分》24课；3.完成大作文《我的“自画像”》，写完了读给家人听，在家人的建议下再修改；4.预习27课，完成A本和一起作业。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3.复习一，二单元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 英语报；2.单元练习；3.预习M4U3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订正1号本，完成1号本：抄写26课词语，新编宝葫芦的故事（如果你得到了宝葫芦，会发生什么事）。2.认真预习27课：标段、读3遍、划词语、查词语、思考课后题。3.完成毛笔字册P13-15。4.完成语文园地七练习卷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每天20分钟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3.复习一，二单元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1.单元单子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2.打卡背默订P56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4.个别小朋友B本没过关，请认真背诵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提醒:周一校默，做好复习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1.毛笔字5页。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2.14期报纸摘抄。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3.完成阅读*2。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4.海的女儿，快乐学习宫练习册完成。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5.抄作文。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1、预习并完成书p76-79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2、练习册p92-93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3、准备多功能三角尺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1.单元单子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2.打卡背默订P56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4.B本没过关小朋友，请认真背诵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提醒:周一校默，做好复习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编写海的女儿故事3棵小花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1.小练笔（预学单）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2.抄写1号本（27课字词句品）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3.练习册第27课，选做题不做。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4.毛笔字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5.订正第七单元默写卷（部分同学已在校完成）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1、预习并完成书p76-79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2、练习册p92-93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3、准备多功能三角尺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1.每天跟读P50，3遍；熟读；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2.完成作业单P3</w:t>
            </w:r>
          </w:p>
          <w:p>
            <w:pPr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3.①抄背音标，/ɪə/、/eә/、/uә/、/әu/、/au/</w:t>
            </w:r>
          </w:p>
          <w:p>
            <w:pPr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，下周一默写。</w:t>
            </w:r>
          </w:p>
          <w:p>
            <w:pPr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4.摘抄复习作业单错题：M3U3P1234和单元卷。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5.背诵复习句型单1234。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完成26、28课1号本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完成16期报纸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复习26词语、语文书119词语以及日积月累准备默写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1.练习册P86-88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3.预习书P70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4.订正计算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背录p54课文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C本4题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A本写话：My favourite festival（要求40词以上）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M4U2 单元练习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M4U2 P4练习单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家默26课词语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毛笔字第6课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写字本27课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小练笔写在3号本，200字，二选一：（1）假如你有一个宝葫芦，说说你是如何获得的，你会让他做什么，说清楚原因。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（2）选择26课奶奶讲的故事其中之一，根据其内容创编一个新故事。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5.摩天轮阅读12站完成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 xml:space="preserve">1.练习册P86-88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 xml:space="preserve">2.报纸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3.订正计算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背录p54课文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C本4题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A本写话：My favourite festival（要求40词以上）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M4U2 单元练习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1.看群里L27预学单，完成思考与圈划，并在学习小组内拍P122-P127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2.毛笔字四张（两份，每份2张）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3.习作《我的“自画像”》（不少于400字，从外貌、性格、爱好等各方面描述，🈶具体事例。外貌描写需联系爱好、性格等。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4.阅读手册核对订正11、12站问答题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1.校本p122-127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背P52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P1单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传统节日小报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摩天轮阅读13期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1.复习第28课，完成1号本。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2.预习语文园地八，完成B册和一起作业。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3.完成第26、27、28课小卷子。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4.家默并订正第26课词语，下周默写。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5.毛笔字1张。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1.校本p122-127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1.每天跟读P50，3遍；熟读；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2.完成作业单P3</w:t>
            </w:r>
          </w:p>
          <w:p>
            <w:pPr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3.①抄背音标，/ɪə/、/eә/、/uә/、/әu/、/au/</w:t>
            </w:r>
          </w:p>
          <w:p>
            <w:pPr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，下周一默写。</w:t>
            </w:r>
          </w:p>
          <w:p>
            <w:pPr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4.摘抄复习作业单错题：M3U3P1234和单元卷。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5.背诵复习句型单1234。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摩天轮阅读（13站）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1.仰卧起坐2组30个一组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2.左右脚轮换跳50个一组，2组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1.作文：漫画的启示 可以仿照范文。字数400字。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2.复习五句做人的古代格言。准备默写疑难词语，样张见群。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3.朗读打卡：语文报第十七期头版 文章➕赏析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1.订正复习卷5。（按要求发错题分析）2.报纸16期。3.整理复习本周练习中错题。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8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 听读M3M4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 复习书本黄页内容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 M4U3 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4 M4 大练习签名订正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5 复习错题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1.句子练习一张；2.语文园地六练习；3.誊写作文7（8.28.18.21.39 .33.13.31.7.34.22）表扬已交。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1.订正复习卷5。2.报纸17期。3.整理复习本周练习中错题。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1.订正M4单元卷（并说错题）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3.默写M1U1-M2U3黄页部分内容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4.默写作文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摩天轮阅读。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1.练习单一张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2.1号本默写（P108日积月累两遍，《杨氏之子》课文加注释默写一遍）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3.报纸17期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两面小卷➕一面小卷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1.完成M4U3单元作业（M4U3P3 P4在身边）周一带来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3.默写M1U1-M2U3黄页部分内容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4.默写作文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摩天轮阅读13站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1.练习单一张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2.2号本默写《少年闰土》第一段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报纸18期放学前已完成、务必好好错题整理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1.完成M4U3 单元练习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订正M4随堂练习卷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订正0号本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背诵M2黄页单词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1.一张练习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2.背诵打卡课后最后三首词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3.自行默写古诗，日积月累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报纸18期、订正卷子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1.完成M4U3 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2.订正M4随堂练习卷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4.背诵M2黄页单词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复习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错题整理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1.摩天轮阅读第14站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2.订正本（订正第六单元综合练习）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3.第六单元综合练习家长签名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4.阅读笔记一篇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5.自主练习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报纸一张，复习错题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 听读M3M4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 复习书本黄页内容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 M4U3 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4 M4 大练习签名订正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5 复习错题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1.左右脚轮换跳200个一组，2组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2.仰卧起坐50个一组，2组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E746B9"/>
    <w:multiLevelType w:val="singleLevel"/>
    <w:tmpl w:val="A1E746B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F7FD3C6"/>
    <w:multiLevelType w:val="singleLevel"/>
    <w:tmpl w:val="BF7FD3C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A8EDEEF"/>
    <w:multiLevelType w:val="singleLevel"/>
    <w:tmpl w:val="CA8EDEEF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D9B59948"/>
    <w:multiLevelType w:val="singleLevel"/>
    <w:tmpl w:val="D9B5994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DECC71F"/>
    <w:multiLevelType w:val="singleLevel"/>
    <w:tmpl w:val="DDECC7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F950494"/>
    <w:multiLevelType w:val="singleLevel"/>
    <w:tmpl w:val="DF950494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B7431A8"/>
    <w:multiLevelType w:val="singleLevel"/>
    <w:tmpl w:val="EB7431A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D777413"/>
    <w:multiLevelType w:val="singleLevel"/>
    <w:tmpl w:val="ED7774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3F684D8"/>
    <w:multiLevelType w:val="singleLevel"/>
    <w:tmpl w:val="F3F684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7CFA36A"/>
    <w:multiLevelType w:val="singleLevel"/>
    <w:tmpl w:val="F7CFA36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9F5BB1F"/>
    <w:multiLevelType w:val="singleLevel"/>
    <w:tmpl w:val="F9F5BB1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B6B29E7"/>
    <w:multiLevelType w:val="singleLevel"/>
    <w:tmpl w:val="FB6B29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DC6A613"/>
    <w:multiLevelType w:val="singleLevel"/>
    <w:tmpl w:val="FDC6A613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ED577F3"/>
    <w:multiLevelType w:val="singleLevel"/>
    <w:tmpl w:val="FED577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5F4313"/>
    <w:multiLevelType w:val="singleLevel"/>
    <w:tmpl w:val="FF5F43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5FCC22"/>
    <w:multiLevelType w:val="singleLevel"/>
    <w:tmpl w:val="FF5FCC2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FD759A"/>
    <w:multiLevelType w:val="singleLevel"/>
    <w:tmpl w:val="FFFD759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FFEB8A5"/>
    <w:multiLevelType w:val="singleLevel"/>
    <w:tmpl w:val="FFFEB8A5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4D1454D9"/>
    <w:multiLevelType w:val="singleLevel"/>
    <w:tmpl w:val="4D1454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67FC23A7"/>
    <w:multiLevelType w:val="singleLevel"/>
    <w:tmpl w:val="67FC23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EEFAEF8"/>
    <w:multiLevelType w:val="singleLevel"/>
    <w:tmpl w:val="7EEFAE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9"/>
  </w:num>
  <w:num w:numId="5">
    <w:abstractNumId w:val="17"/>
  </w:num>
  <w:num w:numId="6">
    <w:abstractNumId w:val="3"/>
  </w:num>
  <w:num w:numId="7">
    <w:abstractNumId w:val="19"/>
  </w:num>
  <w:num w:numId="8">
    <w:abstractNumId w:val="4"/>
  </w:num>
  <w:num w:numId="9">
    <w:abstractNumId w:val="2"/>
  </w:num>
  <w:num w:numId="10">
    <w:abstractNumId w:val="1"/>
  </w:num>
  <w:num w:numId="11">
    <w:abstractNumId w:val="11"/>
  </w:num>
  <w:num w:numId="12">
    <w:abstractNumId w:val="7"/>
  </w:num>
  <w:num w:numId="13">
    <w:abstractNumId w:val="14"/>
  </w:num>
  <w:num w:numId="14">
    <w:abstractNumId w:val="8"/>
  </w:num>
  <w:num w:numId="15">
    <w:abstractNumId w:val="13"/>
  </w:num>
  <w:num w:numId="16">
    <w:abstractNumId w:val="20"/>
  </w:num>
  <w:num w:numId="17">
    <w:abstractNumId w:val="12"/>
  </w:num>
  <w:num w:numId="18">
    <w:abstractNumId w:val="18"/>
  </w:num>
  <w:num w:numId="19">
    <w:abstractNumId w:val="0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35B2DB6"/>
    <w:rsid w:val="037C0C9D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B4B87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7C7960"/>
    <w:rsid w:val="13D63D38"/>
    <w:rsid w:val="140953E1"/>
    <w:rsid w:val="145839FF"/>
    <w:rsid w:val="14B94468"/>
    <w:rsid w:val="155E75F7"/>
    <w:rsid w:val="15EE2A62"/>
    <w:rsid w:val="16654D90"/>
    <w:rsid w:val="16DF31A8"/>
    <w:rsid w:val="17FB6FD6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EDFDCD4"/>
    <w:rsid w:val="1EEE6E20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3DFD4AB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4314F2"/>
    <w:rsid w:val="2B511E64"/>
    <w:rsid w:val="2BFFF605"/>
    <w:rsid w:val="2C065B87"/>
    <w:rsid w:val="2D3341A4"/>
    <w:rsid w:val="2D765032"/>
    <w:rsid w:val="2DCA3CC4"/>
    <w:rsid w:val="2EFF828C"/>
    <w:rsid w:val="2F9679AA"/>
    <w:rsid w:val="2FA7A4E1"/>
    <w:rsid w:val="2FEC7A23"/>
    <w:rsid w:val="2FFF01B6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65262"/>
    <w:rsid w:val="37777B37"/>
    <w:rsid w:val="37C710E1"/>
    <w:rsid w:val="37EF3263"/>
    <w:rsid w:val="37F75E86"/>
    <w:rsid w:val="37FE0A75"/>
    <w:rsid w:val="38042F89"/>
    <w:rsid w:val="38831C1C"/>
    <w:rsid w:val="3953649F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C65673D"/>
    <w:rsid w:val="3D2B76CD"/>
    <w:rsid w:val="3DD64673"/>
    <w:rsid w:val="3E6B5B6D"/>
    <w:rsid w:val="3F3FBBAC"/>
    <w:rsid w:val="3F551735"/>
    <w:rsid w:val="3F7F079C"/>
    <w:rsid w:val="3F7FF5EF"/>
    <w:rsid w:val="3FCC3D3E"/>
    <w:rsid w:val="3FED1FA0"/>
    <w:rsid w:val="3FF73028"/>
    <w:rsid w:val="3FFA9E72"/>
    <w:rsid w:val="3FFCBCBA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F9672B"/>
    <w:rsid w:val="48041A94"/>
    <w:rsid w:val="48131850"/>
    <w:rsid w:val="4873023A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EF7A62A"/>
    <w:rsid w:val="4F525A27"/>
    <w:rsid w:val="4FED3D99"/>
    <w:rsid w:val="4FEEA1EA"/>
    <w:rsid w:val="50531F08"/>
    <w:rsid w:val="51310521"/>
    <w:rsid w:val="528B665C"/>
    <w:rsid w:val="52B364EC"/>
    <w:rsid w:val="52DE2C5A"/>
    <w:rsid w:val="536B2DAA"/>
    <w:rsid w:val="53BBD552"/>
    <w:rsid w:val="53FB747D"/>
    <w:rsid w:val="54B14838"/>
    <w:rsid w:val="54F82190"/>
    <w:rsid w:val="554E171F"/>
    <w:rsid w:val="555A3CE7"/>
    <w:rsid w:val="55800418"/>
    <w:rsid w:val="55FF8815"/>
    <w:rsid w:val="5621062A"/>
    <w:rsid w:val="56EA4B04"/>
    <w:rsid w:val="5735174C"/>
    <w:rsid w:val="57D038F5"/>
    <w:rsid w:val="57D626A5"/>
    <w:rsid w:val="57FFFBFC"/>
    <w:rsid w:val="58533471"/>
    <w:rsid w:val="586E1B09"/>
    <w:rsid w:val="58DE0E41"/>
    <w:rsid w:val="59077B00"/>
    <w:rsid w:val="597F6F88"/>
    <w:rsid w:val="59EC132F"/>
    <w:rsid w:val="5A410425"/>
    <w:rsid w:val="5A4C49B3"/>
    <w:rsid w:val="5A6749E6"/>
    <w:rsid w:val="5AF90D8F"/>
    <w:rsid w:val="5AFCD640"/>
    <w:rsid w:val="5BB2B8A3"/>
    <w:rsid w:val="5BE98562"/>
    <w:rsid w:val="5C16372A"/>
    <w:rsid w:val="5C6F4011"/>
    <w:rsid w:val="5C834C64"/>
    <w:rsid w:val="5CFD17D5"/>
    <w:rsid w:val="5D232AD9"/>
    <w:rsid w:val="5D405447"/>
    <w:rsid w:val="5DEC5C5E"/>
    <w:rsid w:val="5EE23163"/>
    <w:rsid w:val="5F9FD694"/>
    <w:rsid w:val="5FE15DCD"/>
    <w:rsid w:val="5FF5568C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7B1713"/>
    <w:rsid w:val="65E615C4"/>
    <w:rsid w:val="663F40D2"/>
    <w:rsid w:val="665FBF3E"/>
    <w:rsid w:val="66AF77C4"/>
    <w:rsid w:val="66FDA812"/>
    <w:rsid w:val="66FDF84B"/>
    <w:rsid w:val="670E53F5"/>
    <w:rsid w:val="677BE079"/>
    <w:rsid w:val="67BD9199"/>
    <w:rsid w:val="67FCA76A"/>
    <w:rsid w:val="686F1C97"/>
    <w:rsid w:val="68AF1FA9"/>
    <w:rsid w:val="697613FC"/>
    <w:rsid w:val="69A35215"/>
    <w:rsid w:val="69EB4018"/>
    <w:rsid w:val="6AB518CC"/>
    <w:rsid w:val="6AD31C8B"/>
    <w:rsid w:val="6AD5BB60"/>
    <w:rsid w:val="6AF5DBAC"/>
    <w:rsid w:val="6B3BE774"/>
    <w:rsid w:val="6B7A2285"/>
    <w:rsid w:val="6B7F4C18"/>
    <w:rsid w:val="6BE15E13"/>
    <w:rsid w:val="6BE579C6"/>
    <w:rsid w:val="6C3460A8"/>
    <w:rsid w:val="6C5B8DAB"/>
    <w:rsid w:val="6C9576B1"/>
    <w:rsid w:val="6D6ED89C"/>
    <w:rsid w:val="6D844A2D"/>
    <w:rsid w:val="6D9FBCEA"/>
    <w:rsid w:val="6E1230A1"/>
    <w:rsid w:val="6EA26580"/>
    <w:rsid w:val="6EFAA2F0"/>
    <w:rsid w:val="6F167C2D"/>
    <w:rsid w:val="6F3B5ACD"/>
    <w:rsid w:val="6F960F68"/>
    <w:rsid w:val="6FDF1BD2"/>
    <w:rsid w:val="6FFF202B"/>
    <w:rsid w:val="705021AA"/>
    <w:rsid w:val="70702B4F"/>
    <w:rsid w:val="707574E1"/>
    <w:rsid w:val="70AD3395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41476A5"/>
    <w:rsid w:val="756C224C"/>
    <w:rsid w:val="76050349"/>
    <w:rsid w:val="76555C49"/>
    <w:rsid w:val="76C705A8"/>
    <w:rsid w:val="76EB784E"/>
    <w:rsid w:val="76EC238C"/>
    <w:rsid w:val="76F7F10B"/>
    <w:rsid w:val="76FA3E39"/>
    <w:rsid w:val="770D082F"/>
    <w:rsid w:val="77461E0B"/>
    <w:rsid w:val="7757AC70"/>
    <w:rsid w:val="775F2998"/>
    <w:rsid w:val="776222A8"/>
    <w:rsid w:val="776AAE2B"/>
    <w:rsid w:val="77874408"/>
    <w:rsid w:val="7789756C"/>
    <w:rsid w:val="77A79208"/>
    <w:rsid w:val="77B65496"/>
    <w:rsid w:val="77FF3F7E"/>
    <w:rsid w:val="782E0C49"/>
    <w:rsid w:val="784079DD"/>
    <w:rsid w:val="78B04E93"/>
    <w:rsid w:val="79083BCE"/>
    <w:rsid w:val="795FEDA8"/>
    <w:rsid w:val="79871710"/>
    <w:rsid w:val="79C967AB"/>
    <w:rsid w:val="7B0104CA"/>
    <w:rsid w:val="7BDFB349"/>
    <w:rsid w:val="7BEB5EAC"/>
    <w:rsid w:val="7BEF21B8"/>
    <w:rsid w:val="7BF6A30B"/>
    <w:rsid w:val="7BF718B8"/>
    <w:rsid w:val="7BFD44AF"/>
    <w:rsid w:val="7C67A5B6"/>
    <w:rsid w:val="7CE4540B"/>
    <w:rsid w:val="7D1D03A6"/>
    <w:rsid w:val="7D3B344E"/>
    <w:rsid w:val="7D412795"/>
    <w:rsid w:val="7D43495B"/>
    <w:rsid w:val="7E5C340E"/>
    <w:rsid w:val="7E6F37C3"/>
    <w:rsid w:val="7E733535"/>
    <w:rsid w:val="7F3D6585"/>
    <w:rsid w:val="7F738802"/>
    <w:rsid w:val="7F7EC138"/>
    <w:rsid w:val="7F7EDA70"/>
    <w:rsid w:val="7F7F5AEA"/>
    <w:rsid w:val="7F966BBB"/>
    <w:rsid w:val="7FA1542E"/>
    <w:rsid w:val="7FA859CE"/>
    <w:rsid w:val="7FAFA075"/>
    <w:rsid w:val="7FC7AD9E"/>
    <w:rsid w:val="7FD2ADC9"/>
    <w:rsid w:val="7FD56EF7"/>
    <w:rsid w:val="7FD6FC69"/>
    <w:rsid w:val="7FDA2B48"/>
    <w:rsid w:val="7FF65C40"/>
    <w:rsid w:val="7FFF6364"/>
    <w:rsid w:val="7FFFAF8A"/>
    <w:rsid w:val="87FF5B0C"/>
    <w:rsid w:val="8E4D0880"/>
    <w:rsid w:val="94FD294B"/>
    <w:rsid w:val="97FE77BE"/>
    <w:rsid w:val="9DEFC4B3"/>
    <w:rsid w:val="AAFF1039"/>
    <w:rsid w:val="ADEB57AA"/>
    <w:rsid w:val="AFDD2A4D"/>
    <w:rsid w:val="B1FFCF20"/>
    <w:rsid w:val="B9FF27F9"/>
    <w:rsid w:val="BB464B8F"/>
    <w:rsid w:val="BBBD5FFB"/>
    <w:rsid w:val="BBEB0A5B"/>
    <w:rsid w:val="BBF51FC1"/>
    <w:rsid w:val="BBFFBF0F"/>
    <w:rsid w:val="BCBE4D81"/>
    <w:rsid w:val="BDEE692C"/>
    <w:rsid w:val="BDFDF266"/>
    <w:rsid w:val="BDFF6C70"/>
    <w:rsid w:val="BE5E3780"/>
    <w:rsid w:val="BF7FA59E"/>
    <w:rsid w:val="BF8FF6D0"/>
    <w:rsid w:val="BFB9BB41"/>
    <w:rsid w:val="BFBE1AB7"/>
    <w:rsid w:val="BFD633A5"/>
    <w:rsid w:val="BFEF4EFE"/>
    <w:rsid w:val="BFF77972"/>
    <w:rsid w:val="C5FB5027"/>
    <w:rsid w:val="C7D4F0C3"/>
    <w:rsid w:val="C7FF44BA"/>
    <w:rsid w:val="CE579C59"/>
    <w:rsid w:val="CE778A06"/>
    <w:rsid w:val="CF5F2979"/>
    <w:rsid w:val="CF8FFA2B"/>
    <w:rsid w:val="CFFD260C"/>
    <w:rsid w:val="D3FB4FEA"/>
    <w:rsid w:val="D4EB83AA"/>
    <w:rsid w:val="D75F741E"/>
    <w:rsid w:val="D8C992CE"/>
    <w:rsid w:val="DA91C8C2"/>
    <w:rsid w:val="DB5EDC79"/>
    <w:rsid w:val="DBDB5528"/>
    <w:rsid w:val="DBF633C7"/>
    <w:rsid w:val="DBFF03D6"/>
    <w:rsid w:val="DCBDAAD3"/>
    <w:rsid w:val="DDD125BA"/>
    <w:rsid w:val="DEF9EE1B"/>
    <w:rsid w:val="DF7590DB"/>
    <w:rsid w:val="DFDF687D"/>
    <w:rsid w:val="DFE753FC"/>
    <w:rsid w:val="DFEDB31D"/>
    <w:rsid w:val="DFFFC909"/>
    <w:rsid w:val="E56F0202"/>
    <w:rsid w:val="E6B70826"/>
    <w:rsid w:val="E6FF236B"/>
    <w:rsid w:val="E757FCB7"/>
    <w:rsid w:val="E77E90CE"/>
    <w:rsid w:val="ECBD762A"/>
    <w:rsid w:val="ECFB593A"/>
    <w:rsid w:val="ED7F71DD"/>
    <w:rsid w:val="EF3FB668"/>
    <w:rsid w:val="EF736886"/>
    <w:rsid w:val="EF7EF08A"/>
    <w:rsid w:val="EFBFCFA3"/>
    <w:rsid w:val="F0ABA7E3"/>
    <w:rsid w:val="F2FDCB86"/>
    <w:rsid w:val="F398536E"/>
    <w:rsid w:val="F3DFAC79"/>
    <w:rsid w:val="F5FF12E6"/>
    <w:rsid w:val="F6D76DE0"/>
    <w:rsid w:val="F6ED3677"/>
    <w:rsid w:val="F73D5B0D"/>
    <w:rsid w:val="F77F1930"/>
    <w:rsid w:val="F7D6451B"/>
    <w:rsid w:val="F7DB96E4"/>
    <w:rsid w:val="F7DFCFB0"/>
    <w:rsid w:val="F7F60464"/>
    <w:rsid w:val="F7FDC260"/>
    <w:rsid w:val="FA21C0EB"/>
    <w:rsid w:val="FAFF9C68"/>
    <w:rsid w:val="FB6CE479"/>
    <w:rsid w:val="FB7D0B4F"/>
    <w:rsid w:val="FBDE0D83"/>
    <w:rsid w:val="FCF735B6"/>
    <w:rsid w:val="FD1B7E83"/>
    <w:rsid w:val="FD7F5C08"/>
    <w:rsid w:val="FE4F06B1"/>
    <w:rsid w:val="FE67FE42"/>
    <w:rsid w:val="FE6FBAE5"/>
    <w:rsid w:val="FE7EDAF5"/>
    <w:rsid w:val="FEEF7CE4"/>
    <w:rsid w:val="FEF6D1B7"/>
    <w:rsid w:val="FEFDC9B4"/>
    <w:rsid w:val="FF5F0A18"/>
    <w:rsid w:val="FF5FB4DC"/>
    <w:rsid w:val="FF6DBD3E"/>
    <w:rsid w:val="FF7F7FF5"/>
    <w:rsid w:val="FFAF5FB7"/>
    <w:rsid w:val="FFAFA829"/>
    <w:rsid w:val="FFB92FFC"/>
    <w:rsid w:val="FFDFB985"/>
    <w:rsid w:val="FFF2CFB1"/>
    <w:rsid w:val="FFF712BF"/>
    <w:rsid w:val="FFF7B804"/>
    <w:rsid w:val="FFFCB183"/>
    <w:rsid w:val="FFFE29AA"/>
    <w:rsid w:val="FFFE38E6"/>
    <w:rsid w:val="FFFF9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1110</Words>
  <Characters>1126</Characters>
  <Lines>1</Lines>
  <Paragraphs>1</Paragraphs>
  <TotalTime>0</TotalTime>
  <ScaleCrop>false</ScaleCrop>
  <LinksUpToDate>false</LinksUpToDate>
  <CharactersWithSpaces>1195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1970-01-15T08:00:00Z</dcterms:created>
  <dc:creator>DingTalk</dc:creator>
  <dc:description>DingTalk Document</dc:description>
  <cp:lastModifiedBy>万晓婷</cp:lastModifiedBy>
  <dcterms:modified xsi:type="dcterms:W3CDTF">2024-05-24T18:34:35Z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