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5"/>
        <w:gridCol w:w="662"/>
        <w:gridCol w:w="2968"/>
        <w:gridCol w:w="681"/>
        <w:gridCol w:w="2705"/>
        <w:gridCol w:w="657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继续完成积累本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复习第一单元内容，熟读课文、默写生字词、认读识字表生字。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2、完成英语本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1.复习第三单元字词。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2、完成英语本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作文本上誊写修改后的作文：元元长大了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复习薄弱字词与课文。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1.查阅报纸12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1.熟读或尝试背诵课本46-49，形式二选一 2.一起作业 3.一份小练习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1.朗读订正过的《句式专项》练习。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2.完成下发报纸的正面。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1.查阅报纸12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1.熟读或尝试背诵课本46-49，形式二选一 2.一起作业 3.一份小练习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1.朗读一年级语文第八单元闯关卷。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2.书空语文书p118。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2.预习课本46-49，朗读三遍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30</w:t>
            </w:r>
            <w:bookmarkStart w:id="0" w:name="_GoBack"/>
            <w:bookmarkEnd w:id="0"/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M4U2P2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1.复习闯关卷（一）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2.订正闯关卷（二）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查阅练习册81、82和83页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1：跳绳1分钟一组，3组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2：坐位体前屈1分钟一组，3组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复习第八单元，明天闯关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闯关17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复习词语，明天默写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查阅爬山虎70和71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 听读M4U1内容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 完成M4复习闯关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 复习书本和错题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 上周五的家默练习订正和签名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复习第八单元，明天闯关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课外阅读、摘抄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1、爬山虎69页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2、预习数学书71页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1.A本M4U3单词表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3.打卡背默订M4U3单词表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（明天校默）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复习第八单元，明天闯关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课外阅读，摘抄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1、预习数学书74页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2、蓝本子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 读背复习M3U3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 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1、写话誊抄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2.查看闯关17，写话不用做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3.阅读，摘抄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1.预习数学书72-72页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 订B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 读背复习M4U2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1.复习语文园地八，默写六组近义词。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2.复习第八单元的课文和词语，明天默写，准备闯关。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1.复习本学期所学内容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2"/>
              </w:rPr>
              <w:t xml:space="preserve">1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自主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2"/>
              </w:rPr>
              <w:t>复习朗读M4（课本、词句表）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2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2"/>
              </w:rPr>
              <w:t xml:space="preserve"> 自默M4词句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（明做M4卷）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复习《黄帝的传说》，根据课后提示说说黄帝造船和造车的故事。复习本课词语，明天准备默写。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预习《语文园地八》，背诵日积月累的古诗。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查阅语文快乐宫2。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1.预习书本71页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>1 报纸20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 xml:space="preserve">2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自主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>复习朗读M4（课本、词句表）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 xml:space="preserve">3 自默M4词句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（明做M4卷）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复习第八单元所有内容，背诵日积月累，做好闯关准备。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和家人说说你最喜欢的一部动画片是什么，并说明原因。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查阅闯关17，家长签名。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1.期终小练习2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>1 报纸20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 xml:space="preserve">2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自主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>复习朗读M4（课本、词句表）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  <w:woUserID w:val="13"/>
              </w:rPr>
              <w:t xml:space="preserve">3 自默M4词句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（明做M4卷）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1、1分钟跳短绳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2、30个仰卧起坐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3、10分钟自主锻炼。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1.练27课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3.家默25和27，复习第八单元。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1.第十期报纸左半部分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2.订正计算小练习10、11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M4U3P1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 xml:space="preserve"> 钉，背诵书本P44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摩14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1、小卷25、26课；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2、摩天轮14（一）；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1.第十期报纸左半部分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2.订正计算小练习10、11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M4U3P1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钉-背诵书本P44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推销一样义卖商品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家默第八单元词语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准备枣核续写故事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背诵《大林寺桃花》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1。一份小报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1.英语学习助手app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1.抄写本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2.练习册选做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计算练习12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1.英语作业助手app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完成课时练25～28课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1.一份小报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M4U2 P3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订正M4U2 P2和学习报第16期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熟背p42课文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1.完成第27课写字本与1号本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2.完成25和26课时练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3.订正单元卷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4.准备默写语文园地日积月累部分。（自查是否完成2号本订正）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计算练习12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M4U2 P3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订正M4U2 P2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复习M4U2核心词句，明天默写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阅读摩天轮第十六站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1.完成练习册26课。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2.完成25和26课课时练。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3.复习第七单元，准备默写。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4.摩天轮阅读。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1.完成报纸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1.M4U3P1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2.订正M4U2P3练习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1.完成练习册26课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3.阅读手册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1.完成报纸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1.M4U2P3练习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2.M4U2单元练习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1分钟跳短绳  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2. 仰卧起坐20个一组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3. 自选运动项目20分钟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1.报17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2.完成1号本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校本130-132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1.M4U2P4小练习；2.订正M4U2错题（错题本）；3.复习1:构思本单元练习册的作文，补上之前漏的题目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1.预习28课。2.完成小练习卷。3.家默26课词语、第七单元园地词语和日积月累。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2.校本130-132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2.打卡背默订图1-6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3.订正B本，并背诵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1.完成两张小卷。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2预习作文。编写哪个故事，发生哪些事情，结局怎样。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3.做一个书签明天带到学校来，装饰好，挂到教室。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1、书p68-71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2.打卡背默订图1-6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3.B本没过关的，背诵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4.复习明天校默内容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练习册P63-63，P68-72（第2题见群）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小练笔（语文书第26课课后习题第二题，不少于200字）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预习28课，一起，B册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1、书p68-71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1.跟读P50-51，P52，3遍；熟读；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2.背诵P50，图123，传钉；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3.①号本抄背音标，10个辅音，明天默写。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4.背句型单3，②号本每日题目。（见班级群）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完成26课小卷子和1号本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预习27课，打卡一起作业，批注3处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复习28词语和名言，准备默写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1.订正练习册P84-88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2.练习册P89-91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朗读M4U3整个故事5遍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练习册79-81页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1.预习28课，打卡。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2.写字本28课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3.一张小卷26课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4.默写纸家签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校本P126-127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朗读M4U3整个故事5遍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练习册79-81页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1.任务单L27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2.家默L26、L27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3.预习L28（一起作业）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4.小练笔P128课后题（课堂已小组合作交流，修改）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1.预习数学书p71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2.准备一把多功能三角尺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1、背P53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A本单8句6改3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P2单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课外阅读、摘记好词好句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复习语文园地八，完成1号本（日积月累抄2遍即可）+小卷子+一起作业。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预习P134习作，完成预习单。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完成报纸第17期。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做一个书签。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1.预习数学书p71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2.准备一把多功能三角尺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1.跟读P50-51，P52，3遍；熟读；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2.背诵P50，图123，传钉；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3.①号本抄背音标，10个辅音，明天默写。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4.背句型单3，②号本每日题目。（见班级群）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11"/>
              </w:rPr>
              <w:t>班主任：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11"/>
              </w:rPr>
              <w:t>5.准备一项“爱心义卖品”，并且准备直播带货台词。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2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1：跳绳130个一组，3组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2:仰卧起坐30个一组，3组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3:自选项目练习30分钟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1.一号本抄写：两字易错词语2遍➕从军行➕秋夜将晓出篱门迎凉有感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2.视频背诵打卡：毕业留言：老师➕同学各一段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3.作文订正或重写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1.报纸17期。2.复习巩固今天练习卷错题。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 听读M3U1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 背诵 M3U1黄页单词家默照片打卡，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M3U1课文背诵视频打卡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 练习册P66-70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5 带好2B扁头铅笔和0.5mm黑色水笔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 xml:space="preserve">6 背诵作文I like spring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1.完成第16期报纸；2.订正第六单元练习、句子练习（课上已讲解）3.复习，准备明天练习；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1.复习今天练习卷错题。2.完成2016年卷子中4个递等式计算和圈出的4题目。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1.背诵默写作文The season I like (明默）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2.改句型小练习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3.背诵默写黄页部分M1U1-M2U3单词（单词）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1.誊抄《漫画的启示》作文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2.1号本（《乡村四月》默写两遍）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3.复习七单元字词、《乡村四月》、《杨氏之子》（明天听写）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报15和报20素养形成二计算部分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1.M4小练习订正（家长签名）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2.背诵默写作文 The season I like（明默）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3.改句型小练习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4.背诵默写黄页部分M1U1-M2U3（单词）明默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1.梳理今天批改的三张练习单，4号本每个3遍，明天听写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2.4号本默写第一单元四首古诗，自批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3.奖励试卷一张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报纸19期在校完成、错题整理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1.完成该句型练习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2.复习M2黄页单词+不规则动词过去式（明默）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朗读M1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一张小练习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准备好涂卡笔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报纸19期、错题整理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1.完成该句型练习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2.复习M2黄页单词+不规则动词过去式（明默）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3.朗读M1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4. 带好2B扁头铅笔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1.订正本（订正专项练习一）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2.家默、复习第二单元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半张练习卷，复习与整理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 听读M3U1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 背诵 M3U1黄页单词家默照片打卡，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M3U1课文背诵视频打卡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4 练习册P66-70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5 带好2B扁头铅笔和0.5mm黑色水笔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 背诵作文I like spring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2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1、1分钟跳短绳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2、50个仰卧起坐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3、慢跑15分钟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BA6DD"/>
    <w:multiLevelType w:val="singleLevel"/>
    <w:tmpl w:val="875BA6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E45110"/>
    <w:multiLevelType w:val="singleLevel"/>
    <w:tmpl w:val="9BE451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520ED9"/>
    <w:multiLevelType w:val="singleLevel"/>
    <w:tmpl w:val="AE520E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EB7EA45"/>
    <w:multiLevelType w:val="singleLevel"/>
    <w:tmpl w:val="AEB7EA45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BDEA91BF"/>
    <w:multiLevelType w:val="singleLevel"/>
    <w:tmpl w:val="BDEA91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E7EDD2E"/>
    <w:multiLevelType w:val="singleLevel"/>
    <w:tmpl w:val="BE7EDD2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ECFC8C5"/>
    <w:multiLevelType w:val="singleLevel"/>
    <w:tmpl w:val="BECFC8C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EDF808D"/>
    <w:multiLevelType w:val="singleLevel"/>
    <w:tmpl w:val="BEDF80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EFFD1FD"/>
    <w:multiLevelType w:val="singleLevel"/>
    <w:tmpl w:val="BEFFD1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BFBFAB12"/>
    <w:multiLevelType w:val="singleLevel"/>
    <w:tmpl w:val="BFBFAB12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CAFF10C"/>
    <w:multiLevelType w:val="singleLevel"/>
    <w:tmpl w:val="DCAFF1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DEB78BA"/>
    <w:multiLevelType w:val="singleLevel"/>
    <w:tmpl w:val="DDEB78BA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66EE9C5"/>
    <w:multiLevelType w:val="singleLevel"/>
    <w:tmpl w:val="E66EE9C5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EBDFAB63"/>
    <w:multiLevelType w:val="singleLevel"/>
    <w:tmpl w:val="EBDFAB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FBE68F0"/>
    <w:multiLevelType w:val="singleLevel"/>
    <w:tmpl w:val="EFBE68F0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EFFFB104"/>
    <w:multiLevelType w:val="singleLevel"/>
    <w:tmpl w:val="EFFFB104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8ACCA0B"/>
    <w:multiLevelType w:val="singleLevel"/>
    <w:tmpl w:val="F8ACCA0B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FEBFCA9E"/>
    <w:multiLevelType w:val="singleLevel"/>
    <w:tmpl w:val="FEBFCA9E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26F20028"/>
    <w:multiLevelType w:val="singleLevel"/>
    <w:tmpl w:val="26F200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FFBE5C4"/>
    <w:multiLevelType w:val="singleLevel"/>
    <w:tmpl w:val="7FFBE5C4"/>
    <w:lvl w:ilvl="0" w:tentative="0">
      <w:start w:val="1"/>
      <w:numFmt w:val="decimal"/>
      <w:suff w:val="space"/>
      <w:lvlText w:val="%1."/>
      <w:lvlJc w:val="left"/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5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17"/>
  </w:num>
  <w:num w:numId="10">
    <w:abstractNumId w:val="9"/>
  </w:num>
  <w:num w:numId="11">
    <w:abstractNumId w:val="8"/>
  </w:num>
  <w:num w:numId="12">
    <w:abstractNumId w:val="7"/>
  </w:num>
  <w:num w:numId="13">
    <w:abstractNumId w:val="18"/>
  </w:num>
  <w:num w:numId="14">
    <w:abstractNumId w:val="19"/>
  </w:num>
  <w:num w:numId="15">
    <w:abstractNumId w:val="5"/>
  </w:num>
  <w:num w:numId="16">
    <w:abstractNumId w:val="13"/>
  </w:num>
  <w:num w:numId="17">
    <w:abstractNumId w:val="14"/>
  </w:num>
  <w:num w:numId="18">
    <w:abstractNumId w:val="6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EEE6E20"/>
    <w:rsid w:val="1FBE4D74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BBC1AB"/>
    <w:rsid w:val="2BFFF605"/>
    <w:rsid w:val="2C065B87"/>
    <w:rsid w:val="2CCDE0E9"/>
    <w:rsid w:val="2D3341A4"/>
    <w:rsid w:val="2D765032"/>
    <w:rsid w:val="2DCA3CC4"/>
    <w:rsid w:val="2EDDC082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7FC210"/>
    <w:rsid w:val="37224654"/>
    <w:rsid w:val="37765262"/>
    <w:rsid w:val="37777B37"/>
    <w:rsid w:val="377DAB65"/>
    <w:rsid w:val="37C710E1"/>
    <w:rsid w:val="38042F89"/>
    <w:rsid w:val="38831C1C"/>
    <w:rsid w:val="3953649F"/>
    <w:rsid w:val="397F3B0E"/>
    <w:rsid w:val="39AF285D"/>
    <w:rsid w:val="39BB0B96"/>
    <w:rsid w:val="39D73A62"/>
    <w:rsid w:val="39EF1752"/>
    <w:rsid w:val="3A842F1F"/>
    <w:rsid w:val="3AA21849"/>
    <w:rsid w:val="3AFC69E4"/>
    <w:rsid w:val="3B3407BA"/>
    <w:rsid w:val="3B81284E"/>
    <w:rsid w:val="3B873511"/>
    <w:rsid w:val="3B891709"/>
    <w:rsid w:val="3BFFF643"/>
    <w:rsid w:val="3C65673D"/>
    <w:rsid w:val="3CE73A23"/>
    <w:rsid w:val="3DD64673"/>
    <w:rsid w:val="3DE5A9E6"/>
    <w:rsid w:val="3DFCB83C"/>
    <w:rsid w:val="3E6B5B6D"/>
    <w:rsid w:val="3EDFFB6B"/>
    <w:rsid w:val="3EFFC908"/>
    <w:rsid w:val="3F3FBBAC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751F1F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621062A"/>
    <w:rsid w:val="5735174C"/>
    <w:rsid w:val="57D038F5"/>
    <w:rsid w:val="57D626A5"/>
    <w:rsid w:val="57FFFBFC"/>
    <w:rsid w:val="58533471"/>
    <w:rsid w:val="586E1B09"/>
    <w:rsid w:val="58DE0E41"/>
    <w:rsid w:val="59077B00"/>
    <w:rsid w:val="59EC132F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BDA1CE"/>
    <w:rsid w:val="5DEC5C5E"/>
    <w:rsid w:val="5DFF2B4A"/>
    <w:rsid w:val="5EE23163"/>
    <w:rsid w:val="5EEBB741"/>
    <w:rsid w:val="5FB7473C"/>
    <w:rsid w:val="5FE15DCD"/>
    <w:rsid w:val="5FF12C24"/>
    <w:rsid w:val="60D80F4D"/>
    <w:rsid w:val="6141618E"/>
    <w:rsid w:val="61741843"/>
    <w:rsid w:val="61A9429F"/>
    <w:rsid w:val="620F2EF4"/>
    <w:rsid w:val="6215AA1E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7B1713"/>
    <w:rsid w:val="65E615C4"/>
    <w:rsid w:val="663F40D2"/>
    <w:rsid w:val="6656D18E"/>
    <w:rsid w:val="66AF77C4"/>
    <w:rsid w:val="66FDF84B"/>
    <w:rsid w:val="670E53F5"/>
    <w:rsid w:val="677BE079"/>
    <w:rsid w:val="686F1C97"/>
    <w:rsid w:val="68AF1FA9"/>
    <w:rsid w:val="697613FC"/>
    <w:rsid w:val="69A35215"/>
    <w:rsid w:val="69EB4018"/>
    <w:rsid w:val="6AB518CC"/>
    <w:rsid w:val="6AD31C8B"/>
    <w:rsid w:val="6B5F96A5"/>
    <w:rsid w:val="6B7A2285"/>
    <w:rsid w:val="6BE15E13"/>
    <w:rsid w:val="6BE579C6"/>
    <w:rsid w:val="6C3460A8"/>
    <w:rsid w:val="6C5B8DAB"/>
    <w:rsid w:val="6C9576B1"/>
    <w:rsid w:val="6CC5B445"/>
    <w:rsid w:val="6D541B3F"/>
    <w:rsid w:val="6D6ED89C"/>
    <w:rsid w:val="6D844A2D"/>
    <w:rsid w:val="6E1230A1"/>
    <w:rsid w:val="6EA26580"/>
    <w:rsid w:val="6EFAA2F0"/>
    <w:rsid w:val="6F167C2D"/>
    <w:rsid w:val="6FD76227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2F6603A"/>
    <w:rsid w:val="732C4845"/>
    <w:rsid w:val="736D085E"/>
    <w:rsid w:val="737117B1"/>
    <w:rsid w:val="73AB6BCB"/>
    <w:rsid w:val="73BFB877"/>
    <w:rsid w:val="741476A5"/>
    <w:rsid w:val="756C224C"/>
    <w:rsid w:val="75D41B0D"/>
    <w:rsid w:val="76050349"/>
    <w:rsid w:val="76555C49"/>
    <w:rsid w:val="76C705A8"/>
    <w:rsid w:val="76EB784E"/>
    <w:rsid w:val="76EC238C"/>
    <w:rsid w:val="76FA3E39"/>
    <w:rsid w:val="770D082F"/>
    <w:rsid w:val="77461E0B"/>
    <w:rsid w:val="7757AC70"/>
    <w:rsid w:val="775D5671"/>
    <w:rsid w:val="775F2998"/>
    <w:rsid w:val="776222A8"/>
    <w:rsid w:val="7789756C"/>
    <w:rsid w:val="77A79208"/>
    <w:rsid w:val="77B5E985"/>
    <w:rsid w:val="77B65496"/>
    <w:rsid w:val="77EDEA4B"/>
    <w:rsid w:val="782E0C49"/>
    <w:rsid w:val="784079DD"/>
    <w:rsid w:val="78B04E93"/>
    <w:rsid w:val="79083BCE"/>
    <w:rsid w:val="79871710"/>
    <w:rsid w:val="79C967AB"/>
    <w:rsid w:val="7A7D1648"/>
    <w:rsid w:val="7ABE12F3"/>
    <w:rsid w:val="7ADF469C"/>
    <w:rsid w:val="7B0104CA"/>
    <w:rsid w:val="7B67E548"/>
    <w:rsid w:val="7B7DE338"/>
    <w:rsid w:val="7B99E557"/>
    <w:rsid w:val="7BBF78B7"/>
    <w:rsid w:val="7BEB5EAC"/>
    <w:rsid w:val="7BEF21B8"/>
    <w:rsid w:val="7C67A5B6"/>
    <w:rsid w:val="7CE4540B"/>
    <w:rsid w:val="7D1D03A6"/>
    <w:rsid w:val="7D3B344E"/>
    <w:rsid w:val="7D412795"/>
    <w:rsid w:val="7D43495B"/>
    <w:rsid w:val="7D75AAB8"/>
    <w:rsid w:val="7D9D56FB"/>
    <w:rsid w:val="7E5C340E"/>
    <w:rsid w:val="7E6F37C3"/>
    <w:rsid w:val="7E733535"/>
    <w:rsid w:val="7E8F50E1"/>
    <w:rsid w:val="7ED7318E"/>
    <w:rsid w:val="7EF83DE5"/>
    <w:rsid w:val="7F3D6585"/>
    <w:rsid w:val="7F7B20EA"/>
    <w:rsid w:val="7F7EDA70"/>
    <w:rsid w:val="7F7FB2F0"/>
    <w:rsid w:val="7F966BBB"/>
    <w:rsid w:val="7FA1542E"/>
    <w:rsid w:val="7FA859CE"/>
    <w:rsid w:val="7FAFA075"/>
    <w:rsid w:val="7FBE7D5B"/>
    <w:rsid w:val="7FD7431C"/>
    <w:rsid w:val="7FDE53A5"/>
    <w:rsid w:val="7FF65C40"/>
    <w:rsid w:val="7FFBC25D"/>
    <w:rsid w:val="7FFF0D81"/>
    <w:rsid w:val="7FFF6364"/>
    <w:rsid w:val="7FFFAF8A"/>
    <w:rsid w:val="8FFFB206"/>
    <w:rsid w:val="93FB1CB8"/>
    <w:rsid w:val="96FF54E0"/>
    <w:rsid w:val="97FE77BE"/>
    <w:rsid w:val="9BF7A6F4"/>
    <w:rsid w:val="9CFD7AD4"/>
    <w:rsid w:val="AAE7EF68"/>
    <w:rsid w:val="B1FFCF20"/>
    <w:rsid w:val="B7F929E9"/>
    <w:rsid w:val="BADC942F"/>
    <w:rsid w:val="BBEB0A5B"/>
    <w:rsid w:val="BBF51FC1"/>
    <w:rsid w:val="BBFB2A30"/>
    <w:rsid w:val="BBFFBF0F"/>
    <w:rsid w:val="BD5BA136"/>
    <w:rsid w:val="BDFDF266"/>
    <w:rsid w:val="BDFF6C70"/>
    <w:rsid w:val="BFB9BB41"/>
    <w:rsid w:val="BFBE1AB7"/>
    <w:rsid w:val="BFCFF018"/>
    <w:rsid w:val="BFD633A5"/>
    <w:rsid w:val="BFE839E2"/>
    <w:rsid w:val="BFF2E909"/>
    <w:rsid w:val="C7FF44BA"/>
    <w:rsid w:val="CC7B9935"/>
    <w:rsid w:val="CE579C59"/>
    <w:rsid w:val="CFDF39DB"/>
    <w:rsid w:val="CFFD260C"/>
    <w:rsid w:val="CFFF187F"/>
    <w:rsid w:val="D7ED7335"/>
    <w:rsid w:val="D7FCE38A"/>
    <w:rsid w:val="D99C1261"/>
    <w:rsid w:val="DBD77698"/>
    <w:rsid w:val="DBF633C7"/>
    <w:rsid w:val="DBFF02AA"/>
    <w:rsid w:val="DBFF03D6"/>
    <w:rsid w:val="DCB22F40"/>
    <w:rsid w:val="DCDE89E2"/>
    <w:rsid w:val="DEE6ABFF"/>
    <w:rsid w:val="DEF9EE1B"/>
    <w:rsid w:val="DFE753FC"/>
    <w:rsid w:val="DFEDB31D"/>
    <w:rsid w:val="DFEE65C4"/>
    <w:rsid w:val="E3EA39E9"/>
    <w:rsid w:val="E62F568D"/>
    <w:rsid w:val="E6739698"/>
    <w:rsid w:val="E77E90CE"/>
    <w:rsid w:val="E98EAD98"/>
    <w:rsid w:val="EBB33A02"/>
    <w:rsid w:val="ECBD762A"/>
    <w:rsid w:val="ECFB593A"/>
    <w:rsid w:val="ED7F71DD"/>
    <w:rsid w:val="EEDE7AD9"/>
    <w:rsid w:val="EF3612C9"/>
    <w:rsid w:val="EF3FB668"/>
    <w:rsid w:val="EF736886"/>
    <w:rsid w:val="EFBFCFA3"/>
    <w:rsid w:val="EFFDBCDD"/>
    <w:rsid w:val="F6EBCA5D"/>
    <w:rsid w:val="F77F7571"/>
    <w:rsid w:val="F7DB96E4"/>
    <w:rsid w:val="F7DFCFB0"/>
    <w:rsid w:val="F7F778D8"/>
    <w:rsid w:val="F8FEBA6C"/>
    <w:rsid w:val="FAFF9C68"/>
    <w:rsid w:val="FD1B7E83"/>
    <w:rsid w:val="FDBE7F1E"/>
    <w:rsid w:val="FDFC6311"/>
    <w:rsid w:val="FE67FE42"/>
    <w:rsid w:val="FEEF7CE4"/>
    <w:rsid w:val="FEF52814"/>
    <w:rsid w:val="FEF6D1B7"/>
    <w:rsid w:val="FEFCF608"/>
    <w:rsid w:val="FEFDC9B4"/>
    <w:rsid w:val="FF5F04FE"/>
    <w:rsid w:val="FF6DBD3E"/>
    <w:rsid w:val="FF74D8D8"/>
    <w:rsid w:val="FF9FCCD0"/>
    <w:rsid w:val="FFC717F7"/>
    <w:rsid w:val="FFEE6B2F"/>
    <w:rsid w:val="FFF5FF2C"/>
    <w:rsid w:val="FFF7B804"/>
    <w:rsid w:val="FFFCB183"/>
    <w:rsid w:val="FFFE29AA"/>
    <w:rsid w:val="FFFF2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1110</Words>
  <Characters>1126</Characters>
  <Lines>1</Lines>
  <Paragraphs>1</Paragraphs>
  <TotalTime>0</TotalTime>
  <ScaleCrop>false</ScaleCrop>
  <LinksUpToDate>false</LinksUpToDate>
  <CharactersWithSpaces>1195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1970-01-18T00:00:00Z</dcterms:created>
  <dc:creator>DingTalk</dc:creator>
  <dc:description>DingTalk Document</dc:description>
  <cp:lastModifiedBy>万晓婷</cp:lastModifiedBy>
  <dcterms:modified xsi:type="dcterms:W3CDTF">2024-05-27T18:52:18Z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