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03"/>
        <w:gridCol w:w="659"/>
        <w:gridCol w:w="2966"/>
        <w:gridCol w:w="681"/>
        <w:gridCol w:w="2705"/>
        <w:gridCol w:w="657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1、订正并朗读《期末闯关练习一》第2页。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2、订正《积累本》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1.查阅大练习12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预习课本P46-49，听录音跟读3遍。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1.复习朗读“易错音专项练习”，每个两遍，上传打卡。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1.查阅大练习12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预习课本P46-49，听录音跟读3遍。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1.订正大卷子，关注错题。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2.修改作文。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3.复习薄弱处。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1.朗读核心单词37-47，核心句型19-23，尝试背诵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1.朗读《第八单元闯关练习》，家长签名。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2.小绿本。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1.查阅小练习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2.朗读核心单词37-47，核心句型19-23，尝试背诵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1.读《连词成句练习》。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2.继续背诵《易错音专项练习》。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查阅小练习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朗读书本46-49，至少三遍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：聪明题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1.熟读期末闯关卷2。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2.复习第八单元内容。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1.复习一大一小2份小练习，读三遍。2.复习第三、第四单元词语，准备明天默写。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1：跳绳1分钟一组，3组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2：坐位体前屈1分钟一组，3组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查阅第八单元大闯关订正，错题本，家长签名。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选择一件参加爱心义卖的物品，想一想如何推销它，上传家校本。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读一读自己绿本子上的写话。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复习第七单元词语，明天默写。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查阅爬山虎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27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t>1 听读M4U1内容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t>2 完成M2复习闯关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t>3 复习书本和错题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t xml:space="preserve">4 期末练习2签名订正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部分学生需继续完成专项练习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复习第一单元词语，明天听写。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课外阅读、摘抄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1、小练习2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2.打卡背诵M3课文P26-37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3.家默订正M3单词表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4.订正B本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订正默写本、星星复习本、大卷子X2，签字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复习第二单元课文、字词，默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一起作业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1、订正蓝本子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2、小练习2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 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 小练习M1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 订B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4 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1、查看字词专项练习一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2.查看默写本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3.复习第5～6课词语，打卡课文朗读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1.小练习2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 M1小练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 订B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3 读背M4U1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4 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阅读，摘抄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1.复习第二单元词语，明天默写。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2.查看第八单元练习，将单元练习和每周小闯关的错题积累在错题本上。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3.课外阅读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1.小练习2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1 订正M4综合卷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2 默写纸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M1U2+M1U3（默订签）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 xml:space="preserve">3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 xml:space="preserve"> P6-13读2背1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4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查阅闯关17（最后一题选做）。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选择一件参加爱心义卖的物品，想一想如何推销它。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1、计算专项复习（1）正反两面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2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2"/>
              </w:rPr>
              <w:t>1 订正M4综合卷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2"/>
              </w:rPr>
              <w:t>2 默写纸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M1U2+M1U3（默订签）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2"/>
              </w:rPr>
              <w:t xml:space="preserve">3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 xml:space="preserve"> P6-13读2背1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2"/>
              </w:rPr>
              <w:t>4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查阅第八单元大闯关订正，错题本，家长签名。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查阅字词专项反面，家长签名。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1、计算专项复习（1）正反两面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2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2"/>
              </w:rPr>
              <w:t>1 订正M4综合卷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2"/>
              </w:rPr>
              <w:t>2 默写纸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M1U2+M1U3（默订签）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2"/>
              </w:rPr>
              <w:t xml:space="preserve">3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 xml:space="preserve"> P6-13读2背1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2"/>
              </w:rPr>
              <w:t>4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1、1分钟跳短绳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2、30个仰卧起坐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3、10分钟自主锻炼。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1.复习课文积累卷。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2.复习朗读第六单元并准备默写。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1.检查第14期报纸是否完成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FF0000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2.订正大卷，家长签名，</w:t>
            </w:r>
            <w:r>
              <w:rPr>
                <w:rFonts w:hint="default" w:cstheme="minorBidi"/>
                <w:color w:val="FF0000"/>
                <w:kern w:val="2"/>
                <w:sz w:val="21"/>
                <w:vertAlign w:val="baseline"/>
                <w:lang w:eastAsia="zh-CN"/>
                <w:woUserID w:val="29"/>
              </w:rPr>
              <w:t>钉钉群语音打卡分析错因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3.订正计算小练习12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摩天轮14站；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背诵《大林寺桃花》；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复习25/27课词语，明默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1.检查14期报纸是否完成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2.订正大卷，家长签名，</w:t>
            </w:r>
            <w:r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  <w:woUserID w:val="29"/>
              </w:rPr>
              <w:t>钉钉群语音打卡分析错因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3.订正计算小练习12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背默《大林寺桃花》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检查小报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复习C本作文On Children's Day（可参考群内模板）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检查M4U3 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1.背诵第27课词语、语文园地古诗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2.预习语文园地八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3.检查小卷、练习册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1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1"/>
              </w:rPr>
              <w:t>1.复习C本作文On Children's Day（可参考群内模板）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1"/>
              </w:rPr>
              <w:t>检查M4U3 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1.检查学习报19期是否完成。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2.订正未订正完的作业。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3.明天穿好白色衬衫，灰色长裤校服。为爱心义卖的商品做好标签。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：检查小报是否完成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M4U3 P1+P2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熟读p46-49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1.复习语文园地日积月累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2.整理书包，书桌。将整理好的照片拍照上传于家校本中。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3.明天穿好白色衬衫，灰色长裤校服。为爱心义卖的商品做好标签。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4.摩天轮阅读第16站。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M4U3单元练习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订正M4U2单元练和M4U3 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1.复述28课4-13段。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2.复习第八单元。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3.检查1号本和课时练。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4.摩天轮阅读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1.检查报纸是否完成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1.英语作业助手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8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1.检查习作8是否完成。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2.检查订正2号本。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复习第8单元。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1.检查报纸是否完成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英语作业助手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阅读手册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1分钟跳短绳  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仰卧起坐20个一组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自选运动项目20分钟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1.背诵语文园地四句名言，明天默写；2.检查校本练习28；3.修改大作文我的自画像；4.检查练习册28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2.复习校本p117-120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3.准备多功能三角尺，下周用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4.找一道递等式上当题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1.写作文1、2（C本）；2.M2U2P3大练习；3.整理大卷子错题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本周完成摩天轮阅读11站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1.检查1号本书写。2.背诵语文园地八四句名言。3.复习27课词语，明天默写。4.书签。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4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2.复习校本p117-120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3.准备多功能三角尺，下周用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4.找一道递等式上当题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2.订正B本，背诵过关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3.复习M1P2-16，打卡朗读三遍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1.巩固第二单元课后习题。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2.预复习三单元。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3.明天听写5.6课词语。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1.错题：练习册p84-88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2.订正B本，背诵过关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3.复习M1P2-16，打卡朗读3遍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检查习作《故事新编》，不少于400字。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检查语文园地8预习，一起作业打卡。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检查语文园地7词语和第24课词语默写，明默。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1.错题：练习册p84-88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1.跟读P53-54，3遍；预习P54。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2.复习P52-53补充笔记，课文熟读。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3.明默音标41-48。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4.②号本，图片见班群。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查看两张小练习卷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预习习作，语文书134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复习词语表的词语，准备默写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背录The ugly duckling，截止周六晚6点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查看M4U3 p2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查C本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读熟27课，完成学习单上的预习任务。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思考巨人和孩子会玩什么，如果让你写写他们玩耍的场景，你会些什么呢？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制作义卖手工小标签，绘画组可以将卡纸带回去后。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背录The ugly duckling，截止周六晚6点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查看M4U3 单元卷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查看C本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1.订签任务单L26、L27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2.语文报第17期第3页（很多小朋友已完成）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3.家默本小练笔：课文P136用特定的季节性景或物，运上修辞手法，用两三句话写一个季节（春\夏\秋）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4.学习小组内视频背诵P136日积月累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1、课堂P4、P5单确认完成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背P55表格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My favourite festival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读知识点（5月）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复习第五单元、课外阅读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看第八单元默写卷，明默。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看第八单元复习视频①。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查看摩天轮阅读前13站的订正是否完成。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修改习作：故事新编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1.跟读P53-54，3遍；预习P54。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2.复习P52-53补充笔记，课文熟读。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3.明默音标41-48。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4.②号本，图片见班群。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摩天轮阅读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1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1：跳绳130个一组，3组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2:仰卧起坐30个一组，3组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3:自选项目练习30分钟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1.复习古诗文 闻官军收河南河北➕游子吟➕自相矛盾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2.检查练习卷，亲子互动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3.朗读打卡 语文报十八期，四选二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1.订正综合练习（二），上传第一、二、三部分错题分析视频。2.完成补充题1、2两题（正面）。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7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27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t>1 听读M3U2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t>2 背诵 M3U2黄页单词家默照片打卡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t>3 M3U2课文背诵视频打卡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t>4 复习错题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t>5 专项练习3张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t xml:space="preserve">6 2017卷订正并家长签名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1.复习第一单元：生字词、古诗、日积月累准备默写；2.检查语文园地七练习（大部分已交）；3.检查第19期报纸；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1.巩固复习综合练习（6）上传错题分析视频。2.巩固复习18期报纸。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1.查阅练习卷订正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2.查阅专项练习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3.背诵P22（明默）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4.复习黄页部分单词背诵M1U1-M4U3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自主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1.复习书上的小古文、古诗以及注释（明天听写）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2.巩固近期卷子的错题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查阅报纸17期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1.查阅专项练习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背诵P22（明默）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3.复习黄页部分单词M1U1-M4U3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4.查阅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小古文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自主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1.4号本巩固错题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检查综合练习一，大部分学校已完成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把综合练习二分享给家长你的收获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报纸20期训练2（在学校完成）、错题整理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1.查阅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专项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2.背诵M4黄页单词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3.检查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0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4.订正随堂卷（2022）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小古文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1.巩固错题2.检查背诵《自相矛盾》3.复习今日做的练习5-7题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报纸20期训练2（在校完成）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1.查阅音标练习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2.背诵M4黄页单词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3.检查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0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错题整理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8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1.巩固错题，给综合练习签名。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2.检查语文练习部分第18课是否做完。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复习错题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，补充练习复习整理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woUserID w:val="27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t>1 听读M3U2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t>2 背诵 M3U2黄页单词家默照片打卡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t>3 M3U2课文背诵视频打卡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t>4 复习错题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t>5 专项练习3张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7"/>
              </w:rPr>
              <w:t xml:space="preserve">6 2017卷订正并家长签名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8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1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1、1分钟跳短绳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2、50个仰卧起坐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3、慢跑15分钟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CDBA5"/>
    <w:multiLevelType w:val="singleLevel"/>
    <w:tmpl w:val="9CCCDBA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EB4F948"/>
    <w:multiLevelType w:val="singleLevel"/>
    <w:tmpl w:val="9EB4F94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3DC8C2D"/>
    <w:multiLevelType w:val="singleLevel"/>
    <w:tmpl w:val="B3DC8C2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FAFBEA1"/>
    <w:multiLevelType w:val="singleLevel"/>
    <w:tmpl w:val="BFAFBEA1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C7FF8A69"/>
    <w:multiLevelType w:val="singleLevel"/>
    <w:tmpl w:val="C7FF8A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7D5E85"/>
    <w:multiLevelType w:val="singleLevel"/>
    <w:tmpl w:val="DF7D5E8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35E10FB"/>
    <w:multiLevelType w:val="singleLevel"/>
    <w:tmpl w:val="E35E10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DEF38D"/>
    <w:multiLevelType w:val="singleLevel"/>
    <w:tmpl w:val="E7DEF3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7EE49A2"/>
    <w:multiLevelType w:val="singleLevel"/>
    <w:tmpl w:val="E7EE49A2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B96460A"/>
    <w:multiLevelType w:val="singleLevel"/>
    <w:tmpl w:val="EB9646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FFC56B4"/>
    <w:multiLevelType w:val="singleLevel"/>
    <w:tmpl w:val="EFFC56B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6FF3666"/>
    <w:multiLevelType w:val="singleLevel"/>
    <w:tmpl w:val="F6FF3666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BB8C185"/>
    <w:multiLevelType w:val="singleLevel"/>
    <w:tmpl w:val="FBB8C1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EC78E25"/>
    <w:multiLevelType w:val="singleLevel"/>
    <w:tmpl w:val="FEC78E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C7E282"/>
    <w:multiLevelType w:val="singleLevel"/>
    <w:tmpl w:val="FFC7E2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0FC691DB"/>
    <w:multiLevelType w:val="singleLevel"/>
    <w:tmpl w:val="0FC691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67F69818"/>
    <w:multiLevelType w:val="singleLevel"/>
    <w:tmpl w:val="67F698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F6F9AB7"/>
    <w:multiLevelType w:val="singleLevel"/>
    <w:tmpl w:val="7F6F9AB7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7FFBE5C4"/>
    <w:multiLevelType w:val="singleLevel"/>
    <w:tmpl w:val="7FFBE5C4"/>
    <w:lvl w:ilvl="0" w:tentative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12"/>
  </w:num>
  <w:num w:numId="11">
    <w:abstractNumId w:val="13"/>
  </w:num>
  <w:num w:numId="12">
    <w:abstractNumId w:val="18"/>
  </w:num>
  <w:num w:numId="13">
    <w:abstractNumId w:val="2"/>
  </w:num>
  <w:num w:numId="14">
    <w:abstractNumId w:val="15"/>
  </w:num>
  <w:num w:numId="15">
    <w:abstractNumId w:val="17"/>
  </w:num>
  <w:num w:numId="16">
    <w:abstractNumId w:val="7"/>
  </w:num>
  <w:num w:numId="17">
    <w:abstractNumId w:val="11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BEF7BF2"/>
    <w:rsid w:val="1CB91052"/>
    <w:rsid w:val="1D89095C"/>
    <w:rsid w:val="1DC000CD"/>
    <w:rsid w:val="1EBD1EEE"/>
    <w:rsid w:val="1ECF2E77"/>
    <w:rsid w:val="1EEE6E20"/>
    <w:rsid w:val="1FE217D9"/>
    <w:rsid w:val="1FFB0160"/>
    <w:rsid w:val="1FFEEF83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7F337E"/>
    <w:rsid w:val="2BFFF605"/>
    <w:rsid w:val="2C065B87"/>
    <w:rsid w:val="2D3341A4"/>
    <w:rsid w:val="2D765032"/>
    <w:rsid w:val="2DCA3CC4"/>
    <w:rsid w:val="2F9679AA"/>
    <w:rsid w:val="2FC77CA5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3DF6249"/>
    <w:rsid w:val="34694816"/>
    <w:rsid w:val="34A63738"/>
    <w:rsid w:val="34D796A6"/>
    <w:rsid w:val="3515593F"/>
    <w:rsid w:val="3558037E"/>
    <w:rsid w:val="36351B45"/>
    <w:rsid w:val="364841E8"/>
    <w:rsid w:val="37224654"/>
    <w:rsid w:val="37765262"/>
    <w:rsid w:val="37777B37"/>
    <w:rsid w:val="37C710E1"/>
    <w:rsid w:val="38042F89"/>
    <w:rsid w:val="38831C1C"/>
    <w:rsid w:val="3953649F"/>
    <w:rsid w:val="397F3B0E"/>
    <w:rsid w:val="397FFAAD"/>
    <w:rsid w:val="39AF285D"/>
    <w:rsid w:val="39BB0B96"/>
    <w:rsid w:val="3A842F1F"/>
    <w:rsid w:val="3AA21849"/>
    <w:rsid w:val="3AFC69E4"/>
    <w:rsid w:val="3B3407BA"/>
    <w:rsid w:val="3B4F6FF3"/>
    <w:rsid w:val="3B81284E"/>
    <w:rsid w:val="3B873511"/>
    <w:rsid w:val="3B891709"/>
    <w:rsid w:val="3B9DCC6A"/>
    <w:rsid w:val="3C65673D"/>
    <w:rsid w:val="3DD64673"/>
    <w:rsid w:val="3DFF0EA6"/>
    <w:rsid w:val="3E6B5B6D"/>
    <w:rsid w:val="3EB36D95"/>
    <w:rsid w:val="3F3FBBAC"/>
    <w:rsid w:val="3F551735"/>
    <w:rsid w:val="3F7FF5EF"/>
    <w:rsid w:val="3FCC3D3E"/>
    <w:rsid w:val="3FED1FA0"/>
    <w:rsid w:val="3FF0AC65"/>
    <w:rsid w:val="3FF584A6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49D3E2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B75704"/>
    <w:rsid w:val="4E5D362D"/>
    <w:rsid w:val="4E7355EB"/>
    <w:rsid w:val="4EDC2C08"/>
    <w:rsid w:val="4F525A27"/>
    <w:rsid w:val="4FBFBE11"/>
    <w:rsid w:val="4FED3D99"/>
    <w:rsid w:val="4FF7AE0E"/>
    <w:rsid w:val="4FFC520C"/>
    <w:rsid w:val="50531F08"/>
    <w:rsid w:val="50FBCDFF"/>
    <w:rsid w:val="51310521"/>
    <w:rsid w:val="528B665C"/>
    <w:rsid w:val="52B364EC"/>
    <w:rsid w:val="52DE2C5A"/>
    <w:rsid w:val="536B2DAA"/>
    <w:rsid w:val="53FB747D"/>
    <w:rsid w:val="54B14838"/>
    <w:rsid w:val="54F82190"/>
    <w:rsid w:val="5537DBEA"/>
    <w:rsid w:val="554E171F"/>
    <w:rsid w:val="555A3CE7"/>
    <w:rsid w:val="55800418"/>
    <w:rsid w:val="5621062A"/>
    <w:rsid w:val="56F6794D"/>
    <w:rsid w:val="5735174C"/>
    <w:rsid w:val="57D038F5"/>
    <w:rsid w:val="57D626A5"/>
    <w:rsid w:val="57EFA089"/>
    <w:rsid w:val="57FFFBFC"/>
    <w:rsid w:val="58533471"/>
    <w:rsid w:val="586E1B09"/>
    <w:rsid w:val="58DE0E41"/>
    <w:rsid w:val="59077B00"/>
    <w:rsid w:val="59EC132F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BACCC7"/>
    <w:rsid w:val="5DEC5C5E"/>
    <w:rsid w:val="5EE23163"/>
    <w:rsid w:val="5F9C7F0B"/>
    <w:rsid w:val="5FE15DCD"/>
    <w:rsid w:val="5FECC22B"/>
    <w:rsid w:val="60C92EA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7B1713"/>
    <w:rsid w:val="65E615C4"/>
    <w:rsid w:val="663F40D2"/>
    <w:rsid w:val="66AF77C4"/>
    <w:rsid w:val="66FDF84B"/>
    <w:rsid w:val="670E53F5"/>
    <w:rsid w:val="677BE079"/>
    <w:rsid w:val="686F1C97"/>
    <w:rsid w:val="68AF1FA9"/>
    <w:rsid w:val="697613FC"/>
    <w:rsid w:val="69A35215"/>
    <w:rsid w:val="69DA78E4"/>
    <w:rsid w:val="69EB4018"/>
    <w:rsid w:val="6AB518CC"/>
    <w:rsid w:val="6AD31C8B"/>
    <w:rsid w:val="6AFDAD59"/>
    <w:rsid w:val="6B7A2285"/>
    <w:rsid w:val="6BE15E13"/>
    <w:rsid w:val="6BE579C6"/>
    <w:rsid w:val="6C3460A8"/>
    <w:rsid w:val="6C5B8DAB"/>
    <w:rsid w:val="6C9576B1"/>
    <w:rsid w:val="6D541B3F"/>
    <w:rsid w:val="6D6ED89C"/>
    <w:rsid w:val="6D844A2D"/>
    <w:rsid w:val="6DBC5EB6"/>
    <w:rsid w:val="6E1230A1"/>
    <w:rsid w:val="6EA26580"/>
    <w:rsid w:val="6EBF1F5D"/>
    <w:rsid w:val="6EFAA2F0"/>
    <w:rsid w:val="6F167C2D"/>
    <w:rsid w:val="6FB7EA73"/>
    <w:rsid w:val="6FCA07EC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56C224C"/>
    <w:rsid w:val="75FEACE1"/>
    <w:rsid w:val="75FFED18"/>
    <w:rsid w:val="76050349"/>
    <w:rsid w:val="76555C49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6E89F"/>
    <w:rsid w:val="77A79208"/>
    <w:rsid w:val="77B65496"/>
    <w:rsid w:val="77EDEA4B"/>
    <w:rsid w:val="782E0C49"/>
    <w:rsid w:val="784079DD"/>
    <w:rsid w:val="78B04E93"/>
    <w:rsid w:val="79083BCE"/>
    <w:rsid w:val="79871710"/>
    <w:rsid w:val="79C967AB"/>
    <w:rsid w:val="7A7D1648"/>
    <w:rsid w:val="7B0104CA"/>
    <w:rsid w:val="7B7DE338"/>
    <w:rsid w:val="7BDEAC0A"/>
    <w:rsid w:val="7BDF357E"/>
    <w:rsid w:val="7BEB5EAC"/>
    <w:rsid w:val="7BEF21B8"/>
    <w:rsid w:val="7C67A5B6"/>
    <w:rsid w:val="7CDE6A9B"/>
    <w:rsid w:val="7CE4540B"/>
    <w:rsid w:val="7D1D03A6"/>
    <w:rsid w:val="7D3B344E"/>
    <w:rsid w:val="7D412795"/>
    <w:rsid w:val="7D43495B"/>
    <w:rsid w:val="7DB619D6"/>
    <w:rsid w:val="7DDA65F5"/>
    <w:rsid w:val="7DF5DED7"/>
    <w:rsid w:val="7DFBBF94"/>
    <w:rsid w:val="7E5C340E"/>
    <w:rsid w:val="7E6F37C3"/>
    <w:rsid w:val="7E733535"/>
    <w:rsid w:val="7E7FF62A"/>
    <w:rsid w:val="7EFF2391"/>
    <w:rsid w:val="7F375E5B"/>
    <w:rsid w:val="7F3D6585"/>
    <w:rsid w:val="7F45DEF3"/>
    <w:rsid w:val="7F53D9FC"/>
    <w:rsid w:val="7F5DD945"/>
    <w:rsid w:val="7F7EDA70"/>
    <w:rsid w:val="7F966BBB"/>
    <w:rsid w:val="7FA1542E"/>
    <w:rsid w:val="7FA859CE"/>
    <w:rsid w:val="7FAFA075"/>
    <w:rsid w:val="7FBD1187"/>
    <w:rsid w:val="7FD77B39"/>
    <w:rsid w:val="7FE6F788"/>
    <w:rsid w:val="7FE9EBEF"/>
    <w:rsid w:val="7FF65C40"/>
    <w:rsid w:val="7FF70EB7"/>
    <w:rsid w:val="7FFECC2E"/>
    <w:rsid w:val="7FFF01C8"/>
    <w:rsid w:val="7FFF6364"/>
    <w:rsid w:val="7FFFAF8A"/>
    <w:rsid w:val="7FFFFFBE"/>
    <w:rsid w:val="8FD3D127"/>
    <w:rsid w:val="97FE77BE"/>
    <w:rsid w:val="9F2363AB"/>
    <w:rsid w:val="ACB66F21"/>
    <w:rsid w:val="ACD7C38F"/>
    <w:rsid w:val="AF7F2139"/>
    <w:rsid w:val="B1FFCF20"/>
    <w:rsid w:val="BBEB0A5B"/>
    <w:rsid w:val="BBF51FC1"/>
    <w:rsid w:val="BBFF0725"/>
    <w:rsid w:val="BBFFBF0F"/>
    <w:rsid w:val="BDFDF266"/>
    <w:rsid w:val="BDFF6C70"/>
    <w:rsid w:val="BEA7DC67"/>
    <w:rsid w:val="BF5FDE04"/>
    <w:rsid w:val="BFAF8DF6"/>
    <w:rsid w:val="BFB9BB41"/>
    <w:rsid w:val="BFBE1AB7"/>
    <w:rsid w:val="BFBF76A1"/>
    <w:rsid w:val="BFD633A5"/>
    <w:rsid w:val="C562D370"/>
    <w:rsid w:val="C7FF44BA"/>
    <w:rsid w:val="CBFE09EE"/>
    <w:rsid w:val="CE579C59"/>
    <w:rsid w:val="CFFD260C"/>
    <w:rsid w:val="DBF633C7"/>
    <w:rsid w:val="DBFF03D6"/>
    <w:rsid w:val="DCBB3E5D"/>
    <w:rsid w:val="DCE7FDFC"/>
    <w:rsid w:val="DEF9EE1B"/>
    <w:rsid w:val="DFBDB3CB"/>
    <w:rsid w:val="DFCB19E7"/>
    <w:rsid w:val="DFE753FC"/>
    <w:rsid w:val="DFEDB31D"/>
    <w:rsid w:val="DFEF9E09"/>
    <w:rsid w:val="E1FE2DA8"/>
    <w:rsid w:val="E6BBC93D"/>
    <w:rsid w:val="E77E90CE"/>
    <w:rsid w:val="E8FB3479"/>
    <w:rsid w:val="EB9CFD8D"/>
    <w:rsid w:val="ECBD762A"/>
    <w:rsid w:val="ECFB593A"/>
    <w:rsid w:val="ED7F71DD"/>
    <w:rsid w:val="EDD75C0C"/>
    <w:rsid w:val="EEB71A57"/>
    <w:rsid w:val="EEBB8B75"/>
    <w:rsid w:val="EEDF486A"/>
    <w:rsid w:val="EEFF8376"/>
    <w:rsid w:val="EF3FB668"/>
    <w:rsid w:val="EF736886"/>
    <w:rsid w:val="EFBFCFA3"/>
    <w:rsid w:val="EFFFA1FC"/>
    <w:rsid w:val="F22F92FE"/>
    <w:rsid w:val="F2C61D0E"/>
    <w:rsid w:val="F313CD1D"/>
    <w:rsid w:val="F75BB8FC"/>
    <w:rsid w:val="F7CEF8B1"/>
    <w:rsid w:val="F7D7EC1F"/>
    <w:rsid w:val="F7DB96E4"/>
    <w:rsid w:val="F7DFCFB0"/>
    <w:rsid w:val="F7FFD845"/>
    <w:rsid w:val="F8DF6D07"/>
    <w:rsid w:val="F8FEBA6C"/>
    <w:rsid w:val="F9EB7F09"/>
    <w:rsid w:val="F9F95E98"/>
    <w:rsid w:val="F9FFA071"/>
    <w:rsid w:val="FAFF9C68"/>
    <w:rsid w:val="FBBE944C"/>
    <w:rsid w:val="FD1B7E83"/>
    <w:rsid w:val="FDF96F5B"/>
    <w:rsid w:val="FE67FE42"/>
    <w:rsid w:val="FEEF7CE4"/>
    <w:rsid w:val="FEF6D1B7"/>
    <w:rsid w:val="FEFDC9B4"/>
    <w:rsid w:val="FF33893E"/>
    <w:rsid w:val="FF39B5ED"/>
    <w:rsid w:val="FF3EE935"/>
    <w:rsid w:val="FF5FC4D0"/>
    <w:rsid w:val="FF6DBD3E"/>
    <w:rsid w:val="FF77BAE9"/>
    <w:rsid w:val="FFB632AC"/>
    <w:rsid w:val="FFEDCA31"/>
    <w:rsid w:val="FFF33D86"/>
    <w:rsid w:val="FFF37E18"/>
    <w:rsid w:val="FFF7B804"/>
    <w:rsid w:val="FFFCB183"/>
    <w:rsid w:val="FFFE2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1140</Words>
  <Characters>1158</Characters>
  <Lines>1</Lines>
  <Paragraphs>1</Paragraphs>
  <TotalTime>0</TotalTime>
  <ScaleCrop>false</ScaleCrop>
  <LinksUpToDate>false</LinksUpToDate>
  <CharactersWithSpaces>1234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1970-01-17T08:00:00Z</dcterms:created>
  <dc:creator>DingTalk</dc:creator>
  <dc:description>DingTalk Document</dc:description>
  <cp:lastModifiedBy>万晓婷</cp:lastModifiedBy>
  <dcterms:modified xsi:type="dcterms:W3CDTF">2024-05-29T17:56:03Z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