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203"/>
        <w:gridCol w:w="659"/>
        <w:gridCol w:w="2966"/>
        <w:gridCol w:w="681"/>
        <w:gridCol w:w="2705"/>
        <w:gridCol w:w="657"/>
        <w:gridCol w:w="1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1、复习巩固《查字典专项》。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2、继续完成积累本。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3、完成《连词成句专项》。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1.订正爬山虎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1.复习巩固“连词成句专项练习”。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1.订正爬山虎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1.复习练习册错题（从后往前复习）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字母本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订正小练习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35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1.熟读《易错音专项练习》，错误的再练一遍。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2.背诵书75页日积月累和《荷叶圆圆》。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2.字母本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1.熟读《口语交际专项练习》。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2.没完成《专项练习（查字典、通知）》的请完成。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字母本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完成未完成的练习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 M4U3单元卷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1.订正一年级阶段练习和半张专项练习（查字典、通知），读三遍。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查阅15期报纸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1：跳绳1分钟一组，3组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2：坐位体前屈1分钟一组，3组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订正字音字词卷子正面，订正在错题本上，朗读卷子正面，上传家校本。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复习第一单元课文，词语，明天默写。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完成词语专项复习卷1正面。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查阅报20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2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t>1 听读M4内容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t>2 完成M4U1和U2素养形成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t>3 复习书本和错题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t xml:space="preserve">4 期末练习2签名订正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每天坚持60道口算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订正词语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完成小练习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读第一单元课文、生子卡片3遍。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1、完成《概念专项复习1》（单面）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2、《计算专项复习1》未上交的明天上交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2.打卡背诵M1U1-U2课文P2-9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3.家默M1U1-U2单词表，订正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4.签字M4大卷子，朗读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15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复习第一单元（数学书1-6页）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1.复习第三单元字词，默传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2.一起作业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1、完成《计算专项复习1》（正反两面）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 M2小练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 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15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摘抄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复习第一单元（数学书1-6页）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1、复习第7课和识字1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2.查看字词专项练习，部分孩子已完成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3.推荐一部动画片，完成学习单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1.计算专项复习1（正反面）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2.订正闯关卷（2019-2），下周一交错题整理本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 M2小练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 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15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阅读，摘抄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1.复习第三单元词语，明天默写。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2.订正字词专项一，整理错题，明天交。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1.计算专项复习1（正反面）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2.订正闯关卷（2019-2），下周一交错题整理本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 P10-17读2背1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 默写纸（M1U3+M2U1）默订签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订正并整理闯关17和第八单元大闯关的错题，第八单元大闯关家长签字。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复习第八单元所有词语，明天准备默写。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1.概念专项练习（单面）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57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 P10-17读2背1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 默写纸（M1U3+M2U1）默订签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阅读积累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1.查阅字词专项1，家长签名。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2.明天默写第七单元词语。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1.计算专项2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57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 P10-17读2背1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 默写纸（M1U3+M2U1）默订签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阅读积累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1、1分钟跳短绳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2、30个仰卧起坐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3、10分钟自主锻炼。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1.字词专项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2.复习第五单元，明天准备默写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1.第11期报纸全部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3.部分同学：补大卷错题打卡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M4U3P3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完成28课四件套；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家默《大林寺桃花》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1.第11期报纸全部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3.部分同学：补大卷错题打卡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M4U3P3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朗读第八单元习作例文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C本作文重写（范文见群）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M4U3 P3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背M4U2单词表，明默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: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1.语文园地八小卷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2.复习第八单元词语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3.预习第八单元习作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4.部分同学完成抄写本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 xml:space="preserve"> 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学习报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C本作文重写（范文见群）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M4U3 P3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背M4U2单词表，明默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1.学习报20期。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2.家默第二单元。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3.预习第八单元作文。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M4U3单元练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练习册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订正M4U2 P3和单元练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熟读p46-49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1.完成句子专项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2.订正课时练语文园地7和25，26课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3.背诵《大林寺桃花》，准备默写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4.明天穿绿色短袖T恤衫+灰色长裤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学习报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练习册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熟读p46-49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1.完成语文园地八课时练。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2.完成28课练习册。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3.预习习作。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4.摩天轮阅读。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1.完成报纸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1.完成开心闯关7（课堂作业）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2.完成语文快乐宫。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3.复习第8单元。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1.完成报纸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阅读手册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1分钟跳短绳  4组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仰卧起坐20个一组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自选运动项目20分钟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3.订正校本29课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校本114-116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复习计算过关1、2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1.预习M4U3的故事，明天上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1.小练习卷。2.部分同学订正默写纸。3.准备明天默写27课词语和园地八日积月累名言。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2、校本114-116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3、复习计算过关1、2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1.复习M2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2.A本家默指定内容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1.预复习3单元。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2.家默7.9.10.11词语，《江畔独步寻花》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3.3单元课后习题。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1、打卡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2、复习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1.复习M2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2.A本家默指定内容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1、1号本（语文园地8，格式见群）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2、订正习作《我的自画像》（部分同学）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再次复习24课词语和语文园地7词语，拍照提交家默第23课词语，明默。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1、打卡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2、复习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1.跟读P54-55，3遍。熟读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2.复习P52-54补充笔记，课文熟读。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3.②号本题目530，图片见班群。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4.背黄页M1单词，黑笔默、红笔批、蓝笔订。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完成17期报纸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预习习作，复习词语表、第一课古诗三首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预习书P77-80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A本抄写，明天默写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订正C本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练习册91-93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1.完成习作《我的“自画像”》，400字。要求抓住自己的外貌特点，用具体的事例体现性格/爱好/特长。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预习书P77-80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A本抄写，明天默写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1.任务单：语文园地八（大部分已完成）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2.预习习作：故事新编P134，完成报纸第17期第4页横线部分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3.订签L28（看群）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整理计算错题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1.P4单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3.背P52.53.54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课外阅读、摘记；复习第6单元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看第八单元复习②视频。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完成小卷子。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家默并订正第一单元四首古诗词，明默。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整理计算错题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1.跟读P54-55，3遍。熟读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2.复习P52-54补充笔记，课文熟读。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3.②号本题目530，图片见班群。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4.背黄页M1单词，黑笔默、红笔批、蓝笔订。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摩天轮阅读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1：跳绳130个一组，3组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2:仰卧起坐30个一组，3组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3:自选项目练习30分钟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1.一号本。抄写《杨氏之子》➕《乡村四月》➕5句做人名言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2.朗读打卡。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格式：诗文➕译文➕词语注释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内容：四时田园杂兴➕稚子弄冰➕村晚➕游子吟➕鸟鸣涧（见群文件打印资料）7.8两页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1.巩固复习卷子2015，发错题分析视频。2.完成补充题卷子。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1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t>1 听读M3U2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t>2 背诵 M3U2黄页单词家默照片打卡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t>3 M3U2课文背诵视频打卡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t>4 复习错题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t>5 专项练习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21"/>
              </w:rPr>
              <w:t>辨音、改句子和阅读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t>6 背作文My favorite subject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t xml:space="preserve">7 2017卷订正并家长签名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1.订正错题（语文园地七、第19期报纸）积累到复习本上；2.专项练习四；3.复习第二单元词语、日积月累，准备默写；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1.巩固复习卷子2015，发错题分析视频。2.完成补充题卷子。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1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55"/>
              </w:rPr>
              <w:t>1.背默P46（明默）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55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55"/>
              </w:rPr>
              <w:t>2.订正2018卷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55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55"/>
              </w:rPr>
              <w:t>3.完成小练习（近义词）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55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55"/>
              </w:rPr>
              <w:t>4.复习背诵黄页部分单词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1.1号本（14课、16课、17课词语，默写P58《凉州词》《黄鹤楼送孟浩然之广陵》各两遍）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2.复习第一、第三单元作文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补充题练习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2.订正2018卷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3.完成小练习（近义词）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4.背默P46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1.巩固两套试卷错题，家长签字。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2.奖励试卷一张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1.完成音标专项练习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3.订正随堂卷（2017）并背诵作文My favourite museum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4.背诵M4黄页单词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错题整理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1.一张基础小练习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2.订正专项5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3.自行复习默写古诗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1.完成近义词专项练习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2.订正随堂卷（2017）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3.背诵M4黄页单词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4.背诵作文My favourite museum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订正复习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错题整理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1.专项练习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2.复习第三单元古诗和注释、大意以及思想感情。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小练习一张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t>1 听读M3U2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t>2 背诵 M3U2黄页单词家默照片打卡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t>3 M3U2课文背诵视频打卡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t>4 复习错题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t>5 专项练习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  <w:woUserID w:val="21"/>
              </w:rPr>
              <w:t>辨音、改句子和阅读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t>6 背作文My favorite subject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1"/>
              </w:rPr>
              <w:t xml:space="preserve">7 2017卷订正并家长签名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1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1、1分钟跳短绳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2、50个仰卧起坐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3、慢跑15分钟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D91C2"/>
    <w:multiLevelType w:val="singleLevel"/>
    <w:tmpl w:val="BD7D91C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F3B3A03"/>
    <w:multiLevelType w:val="singleLevel"/>
    <w:tmpl w:val="BF3B3A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C71751"/>
    <w:multiLevelType w:val="singleLevel"/>
    <w:tmpl w:val="BFC7175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FD881F3"/>
    <w:multiLevelType w:val="singleLevel"/>
    <w:tmpl w:val="DFD881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0FAE9B0"/>
    <w:multiLevelType w:val="singleLevel"/>
    <w:tmpl w:val="E0FAE9B0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DFE3F83"/>
    <w:multiLevelType w:val="singleLevel"/>
    <w:tmpl w:val="EDFE3F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DFFEBF0"/>
    <w:multiLevelType w:val="singleLevel"/>
    <w:tmpl w:val="EDFFEBF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FF754C2"/>
    <w:multiLevelType w:val="singleLevel"/>
    <w:tmpl w:val="EFF754C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">
    <w:nsid w:val="FB5FE5A1"/>
    <w:multiLevelType w:val="singleLevel"/>
    <w:tmpl w:val="FB5FE5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DFB1B97"/>
    <w:multiLevelType w:val="singleLevel"/>
    <w:tmpl w:val="FDFB1B97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F9FDEC4"/>
    <w:multiLevelType w:val="singleLevel"/>
    <w:tmpl w:val="FF9FDE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4AFF0A8A"/>
    <w:multiLevelType w:val="singleLevel"/>
    <w:tmpl w:val="4AFF0A8A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57D3477B"/>
    <w:multiLevelType w:val="singleLevel"/>
    <w:tmpl w:val="57D3477B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9FB7E64"/>
    <w:multiLevelType w:val="singleLevel"/>
    <w:tmpl w:val="59FB7E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6BDF0B65"/>
    <w:multiLevelType w:val="singleLevel"/>
    <w:tmpl w:val="6BDF0B65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FBEBF81"/>
    <w:multiLevelType w:val="singleLevel"/>
    <w:tmpl w:val="6FBEBF8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7FFBE5C4"/>
    <w:multiLevelType w:val="singleLevel"/>
    <w:tmpl w:val="7FFBE5C4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10"/>
  </w:num>
  <w:num w:numId="10">
    <w:abstractNumId w:val="7"/>
  </w:num>
  <w:num w:numId="11">
    <w:abstractNumId w:val="5"/>
  </w:num>
  <w:num w:numId="12">
    <w:abstractNumId w:val="3"/>
  </w:num>
  <w:num w:numId="13">
    <w:abstractNumId w:val="16"/>
  </w:num>
  <w:num w:numId="14">
    <w:abstractNumId w:val="8"/>
  </w:num>
  <w:num w:numId="15">
    <w:abstractNumId w:val="0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7FC3D78"/>
    <w:rsid w:val="18D20BE0"/>
    <w:rsid w:val="18EA38B6"/>
    <w:rsid w:val="197E07FA"/>
    <w:rsid w:val="1A4522D3"/>
    <w:rsid w:val="1A862D86"/>
    <w:rsid w:val="1AA42F67"/>
    <w:rsid w:val="1B1362FD"/>
    <w:rsid w:val="1C3F6E47"/>
    <w:rsid w:val="1CB91052"/>
    <w:rsid w:val="1D89095C"/>
    <w:rsid w:val="1DC000CD"/>
    <w:rsid w:val="1EBD1EEE"/>
    <w:rsid w:val="1ECF2E77"/>
    <w:rsid w:val="1EEE6E20"/>
    <w:rsid w:val="1FDDDE3E"/>
    <w:rsid w:val="1FE217D9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4314F2"/>
    <w:rsid w:val="2B511E64"/>
    <w:rsid w:val="2BFFF605"/>
    <w:rsid w:val="2C065B87"/>
    <w:rsid w:val="2C3635B4"/>
    <w:rsid w:val="2D3341A4"/>
    <w:rsid w:val="2D765032"/>
    <w:rsid w:val="2DCA3CC4"/>
    <w:rsid w:val="2F9679AA"/>
    <w:rsid w:val="2FEC7A23"/>
    <w:rsid w:val="304C1D3D"/>
    <w:rsid w:val="313D0A74"/>
    <w:rsid w:val="320E2082"/>
    <w:rsid w:val="324A3B77"/>
    <w:rsid w:val="32536C0C"/>
    <w:rsid w:val="327C57FA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65262"/>
    <w:rsid w:val="37777B37"/>
    <w:rsid w:val="37C710E1"/>
    <w:rsid w:val="38042F89"/>
    <w:rsid w:val="38831C1C"/>
    <w:rsid w:val="3953649F"/>
    <w:rsid w:val="397F3B0E"/>
    <w:rsid w:val="39AF285D"/>
    <w:rsid w:val="39BB0B96"/>
    <w:rsid w:val="3A842F1F"/>
    <w:rsid w:val="3AA21849"/>
    <w:rsid w:val="3AF35C0C"/>
    <w:rsid w:val="3AFC69E4"/>
    <w:rsid w:val="3B2F01C4"/>
    <w:rsid w:val="3B3407BA"/>
    <w:rsid w:val="3B81284E"/>
    <w:rsid w:val="3B873511"/>
    <w:rsid w:val="3B891709"/>
    <w:rsid w:val="3B97F97D"/>
    <w:rsid w:val="3BE4A9E2"/>
    <w:rsid w:val="3C65673D"/>
    <w:rsid w:val="3DD64673"/>
    <w:rsid w:val="3DF87314"/>
    <w:rsid w:val="3E6B5B6D"/>
    <w:rsid w:val="3EF782BD"/>
    <w:rsid w:val="3F3FBBAC"/>
    <w:rsid w:val="3F551735"/>
    <w:rsid w:val="3F777A0C"/>
    <w:rsid w:val="3F7FF5EF"/>
    <w:rsid w:val="3F9F6B87"/>
    <w:rsid w:val="3FCC3D3E"/>
    <w:rsid w:val="3FED1FA0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294D2E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F9672B"/>
    <w:rsid w:val="48041A94"/>
    <w:rsid w:val="48131850"/>
    <w:rsid w:val="4873023A"/>
    <w:rsid w:val="499F18DA"/>
    <w:rsid w:val="49AE766A"/>
    <w:rsid w:val="4A503178"/>
    <w:rsid w:val="4A7021E8"/>
    <w:rsid w:val="4B157C2A"/>
    <w:rsid w:val="4B46773A"/>
    <w:rsid w:val="4BAC3097"/>
    <w:rsid w:val="4C786B27"/>
    <w:rsid w:val="4CB86323"/>
    <w:rsid w:val="4D46394E"/>
    <w:rsid w:val="4D6F2238"/>
    <w:rsid w:val="4E5D362D"/>
    <w:rsid w:val="4E7355EB"/>
    <w:rsid w:val="4EDC2C08"/>
    <w:rsid w:val="4EFE0D16"/>
    <w:rsid w:val="4F525A27"/>
    <w:rsid w:val="4F7DA8BE"/>
    <w:rsid w:val="4FED3D99"/>
    <w:rsid w:val="50531F08"/>
    <w:rsid w:val="51310521"/>
    <w:rsid w:val="528B665C"/>
    <w:rsid w:val="52B364EC"/>
    <w:rsid w:val="52DE2C5A"/>
    <w:rsid w:val="536B2DAA"/>
    <w:rsid w:val="53FB747D"/>
    <w:rsid w:val="54B14838"/>
    <w:rsid w:val="54F82190"/>
    <w:rsid w:val="554E171F"/>
    <w:rsid w:val="555A3CE7"/>
    <w:rsid w:val="55800418"/>
    <w:rsid w:val="5621062A"/>
    <w:rsid w:val="5735174C"/>
    <w:rsid w:val="57D038F5"/>
    <w:rsid w:val="57D626A5"/>
    <w:rsid w:val="57FFFBFC"/>
    <w:rsid w:val="58533471"/>
    <w:rsid w:val="586E1B09"/>
    <w:rsid w:val="58DE0E41"/>
    <w:rsid w:val="59077B00"/>
    <w:rsid w:val="59EC132F"/>
    <w:rsid w:val="5A410425"/>
    <w:rsid w:val="5A4C49B3"/>
    <w:rsid w:val="5AF90D8F"/>
    <w:rsid w:val="5B25267B"/>
    <w:rsid w:val="5BB2B8A3"/>
    <w:rsid w:val="5BE98562"/>
    <w:rsid w:val="5BFECF3D"/>
    <w:rsid w:val="5C16372A"/>
    <w:rsid w:val="5C6F4011"/>
    <w:rsid w:val="5C834C64"/>
    <w:rsid w:val="5D232AD9"/>
    <w:rsid w:val="5D405447"/>
    <w:rsid w:val="5DEC5C5E"/>
    <w:rsid w:val="5EE23163"/>
    <w:rsid w:val="5EEFE2BC"/>
    <w:rsid w:val="5F7ED7FC"/>
    <w:rsid w:val="5FE15DCD"/>
    <w:rsid w:val="60C92EA0"/>
    <w:rsid w:val="60D80F4D"/>
    <w:rsid w:val="6141618E"/>
    <w:rsid w:val="61741843"/>
    <w:rsid w:val="61A9429F"/>
    <w:rsid w:val="61FEF3A0"/>
    <w:rsid w:val="620F2EF4"/>
    <w:rsid w:val="62AA11A0"/>
    <w:rsid w:val="62BF6E37"/>
    <w:rsid w:val="6300075A"/>
    <w:rsid w:val="632774D6"/>
    <w:rsid w:val="63555C08"/>
    <w:rsid w:val="6371780A"/>
    <w:rsid w:val="637570D2"/>
    <w:rsid w:val="63912BEC"/>
    <w:rsid w:val="63B65DB9"/>
    <w:rsid w:val="63C80555"/>
    <w:rsid w:val="63FF47A1"/>
    <w:rsid w:val="643C247B"/>
    <w:rsid w:val="647FDF3C"/>
    <w:rsid w:val="651D2DD9"/>
    <w:rsid w:val="657B1713"/>
    <w:rsid w:val="65E615C4"/>
    <w:rsid w:val="663F40D2"/>
    <w:rsid w:val="66AF77C4"/>
    <w:rsid w:val="66FDF84B"/>
    <w:rsid w:val="670E53F5"/>
    <w:rsid w:val="677BE079"/>
    <w:rsid w:val="686F1C97"/>
    <w:rsid w:val="68AF1FA9"/>
    <w:rsid w:val="697613FC"/>
    <w:rsid w:val="69A35215"/>
    <w:rsid w:val="69EB4018"/>
    <w:rsid w:val="6AB518CC"/>
    <w:rsid w:val="6AD31C8B"/>
    <w:rsid w:val="6AFE25DD"/>
    <w:rsid w:val="6B7A2285"/>
    <w:rsid w:val="6BE15E13"/>
    <w:rsid w:val="6BE579C6"/>
    <w:rsid w:val="6C3460A8"/>
    <w:rsid w:val="6C5B8DAB"/>
    <w:rsid w:val="6C9576B1"/>
    <w:rsid w:val="6D541B3F"/>
    <w:rsid w:val="6D6ED89C"/>
    <w:rsid w:val="6D844A2D"/>
    <w:rsid w:val="6E1230A1"/>
    <w:rsid w:val="6EA26580"/>
    <w:rsid w:val="6EFA124F"/>
    <w:rsid w:val="6EFAA2F0"/>
    <w:rsid w:val="6F167C2D"/>
    <w:rsid w:val="6FBDE61D"/>
    <w:rsid w:val="6FFD79B7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6E4AC9"/>
    <w:rsid w:val="728E7FDB"/>
    <w:rsid w:val="732C4845"/>
    <w:rsid w:val="736D085E"/>
    <w:rsid w:val="737117B1"/>
    <w:rsid w:val="737A64F8"/>
    <w:rsid w:val="73AB6BCB"/>
    <w:rsid w:val="741476A5"/>
    <w:rsid w:val="74BE3336"/>
    <w:rsid w:val="756C224C"/>
    <w:rsid w:val="75FC7061"/>
    <w:rsid w:val="76050349"/>
    <w:rsid w:val="76555C49"/>
    <w:rsid w:val="76C2F409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89756C"/>
    <w:rsid w:val="77A79208"/>
    <w:rsid w:val="77B65496"/>
    <w:rsid w:val="77DD86CF"/>
    <w:rsid w:val="77EDEA4B"/>
    <w:rsid w:val="77FB5FE2"/>
    <w:rsid w:val="782E0C49"/>
    <w:rsid w:val="784079DD"/>
    <w:rsid w:val="78B04E93"/>
    <w:rsid w:val="79083BCE"/>
    <w:rsid w:val="79871710"/>
    <w:rsid w:val="7997F035"/>
    <w:rsid w:val="79C967AB"/>
    <w:rsid w:val="79E7E1B3"/>
    <w:rsid w:val="7A7D1648"/>
    <w:rsid w:val="7B0104CA"/>
    <w:rsid w:val="7B7DE338"/>
    <w:rsid w:val="7BBFD4E8"/>
    <w:rsid w:val="7BEA8FCA"/>
    <w:rsid w:val="7BEB5EAC"/>
    <w:rsid w:val="7BEF21B8"/>
    <w:rsid w:val="7BF5795C"/>
    <w:rsid w:val="7BF7FFD8"/>
    <w:rsid w:val="7C67A5B6"/>
    <w:rsid w:val="7CE4540B"/>
    <w:rsid w:val="7D1D03A6"/>
    <w:rsid w:val="7D3B344E"/>
    <w:rsid w:val="7D412795"/>
    <w:rsid w:val="7D43495B"/>
    <w:rsid w:val="7DDDDEC5"/>
    <w:rsid w:val="7E5C340E"/>
    <w:rsid w:val="7E5FDDD0"/>
    <w:rsid w:val="7E6F37C3"/>
    <w:rsid w:val="7E733535"/>
    <w:rsid w:val="7EED9AE6"/>
    <w:rsid w:val="7EF9522E"/>
    <w:rsid w:val="7F3D6585"/>
    <w:rsid w:val="7F75EC47"/>
    <w:rsid w:val="7F7CB1F3"/>
    <w:rsid w:val="7F7EDA70"/>
    <w:rsid w:val="7F7F710F"/>
    <w:rsid w:val="7F966BBB"/>
    <w:rsid w:val="7FA1542E"/>
    <w:rsid w:val="7FA859CE"/>
    <w:rsid w:val="7FAFA075"/>
    <w:rsid w:val="7FF65C40"/>
    <w:rsid w:val="7FFBD9B6"/>
    <w:rsid w:val="7FFF114C"/>
    <w:rsid w:val="7FFF6364"/>
    <w:rsid w:val="7FFFAF8A"/>
    <w:rsid w:val="8BC94C57"/>
    <w:rsid w:val="97D63887"/>
    <w:rsid w:val="97FE77BE"/>
    <w:rsid w:val="B1FFCF20"/>
    <w:rsid w:val="B6EA911C"/>
    <w:rsid w:val="B7FE8629"/>
    <w:rsid w:val="BBEB0A5B"/>
    <w:rsid w:val="BBF51FC1"/>
    <w:rsid w:val="BBFFBF0F"/>
    <w:rsid w:val="BCF8A89B"/>
    <w:rsid w:val="BDFDF266"/>
    <w:rsid w:val="BDFF6C70"/>
    <w:rsid w:val="BEFE2E9A"/>
    <w:rsid w:val="BF6BD830"/>
    <w:rsid w:val="BF7C4A75"/>
    <w:rsid w:val="BFB2618B"/>
    <w:rsid w:val="BFB9BB41"/>
    <w:rsid w:val="BFBE1AB7"/>
    <w:rsid w:val="BFD633A5"/>
    <w:rsid w:val="C7FF44BA"/>
    <w:rsid w:val="CE579C59"/>
    <w:rsid w:val="CFFC8A97"/>
    <w:rsid w:val="CFFD260C"/>
    <w:rsid w:val="D753CC7F"/>
    <w:rsid w:val="D9AC6800"/>
    <w:rsid w:val="DBF633C7"/>
    <w:rsid w:val="DBFF03D6"/>
    <w:rsid w:val="DD3F18F8"/>
    <w:rsid w:val="DEF9EE1B"/>
    <w:rsid w:val="DFE753FC"/>
    <w:rsid w:val="DFEDB31D"/>
    <w:rsid w:val="DFF3F0CE"/>
    <w:rsid w:val="DFFD9280"/>
    <w:rsid w:val="E3FB4501"/>
    <w:rsid w:val="E4ED3F96"/>
    <w:rsid w:val="E4FFEA3E"/>
    <w:rsid w:val="E7670B9C"/>
    <w:rsid w:val="E77E90CE"/>
    <w:rsid w:val="E7ED88FF"/>
    <w:rsid w:val="E7F7312A"/>
    <w:rsid w:val="EBDEF73B"/>
    <w:rsid w:val="EC6EB4CA"/>
    <w:rsid w:val="ECBD762A"/>
    <w:rsid w:val="ECFB593A"/>
    <w:rsid w:val="ED7F71DD"/>
    <w:rsid w:val="EDCF974D"/>
    <w:rsid w:val="EE7DA210"/>
    <w:rsid w:val="EF3FB668"/>
    <w:rsid w:val="EF736886"/>
    <w:rsid w:val="EFA7E484"/>
    <w:rsid w:val="EFAF4AAA"/>
    <w:rsid w:val="EFBFCFA3"/>
    <w:rsid w:val="EFFBF824"/>
    <w:rsid w:val="F19F3A97"/>
    <w:rsid w:val="F2D7CC9E"/>
    <w:rsid w:val="F3AA2D9C"/>
    <w:rsid w:val="F4DFBD54"/>
    <w:rsid w:val="F6FE804C"/>
    <w:rsid w:val="F7B97C11"/>
    <w:rsid w:val="F7DB96E4"/>
    <w:rsid w:val="F7DFCFB0"/>
    <w:rsid w:val="F8FEBA6C"/>
    <w:rsid w:val="FAB7C21B"/>
    <w:rsid w:val="FAFF9C68"/>
    <w:rsid w:val="FB5E6940"/>
    <w:rsid w:val="FB6F5ABD"/>
    <w:rsid w:val="FBFD14F8"/>
    <w:rsid w:val="FBFF38E8"/>
    <w:rsid w:val="FBFF3F1A"/>
    <w:rsid w:val="FD1B7E83"/>
    <w:rsid w:val="FD65903D"/>
    <w:rsid w:val="FE67FE42"/>
    <w:rsid w:val="FEEF7CE4"/>
    <w:rsid w:val="FEF6D1B7"/>
    <w:rsid w:val="FEFDC9B4"/>
    <w:rsid w:val="FEFF9275"/>
    <w:rsid w:val="FF6DBD3E"/>
    <w:rsid w:val="FF768C40"/>
    <w:rsid w:val="FF7715F4"/>
    <w:rsid w:val="FFD7959A"/>
    <w:rsid w:val="FFDE405C"/>
    <w:rsid w:val="FFF7B804"/>
    <w:rsid w:val="FFFCB183"/>
    <w:rsid w:val="FFFE2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1140</Words>
  <Characters>1158</Characters>
  <Lines>1</Lines>
  <Paragraphs>1</Paragraphs>
  <TotalTime>0</TotalTime>
  <ScaleCrop>false</ScaleCrop>
  <LinksUpToDate>false</LinksUpToDate>
  <CharactersWithSpaces>1234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1970-01-15T08:00:00Z</dcterms:created>
  <dc:creator>DingTalk</dc:creator>
  <dc:description>DingTalk Document</dc:description>
  <cp:lastModifiedBy>万晓婷</cp:lastModifiedBy>
  <dcterms:modified xsi:type="dcterms:W3CDTF">2024-05-30T17:35:03Z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